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4A" w:rsidRPr="00937A78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37A78">
        <w:rPr>
          <w:rFonts w:ascii="Arial" w:hAnsi="Arial" w:cs="Arial"/>
          <w:sz w:val="28"/>
          <w:szCs w:val="24"/>
        </w:rPr>
        <w:tab/>
      </w:r>
      <w:r w:rsidR="00937A78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5D62B2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Statistical Inquiry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FOUNDATION</w:t>
      </w:r>
    </w:p>
    <w:p w:rsidR="00F007ED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E65947" w:rsidRDefault="00E65947" w:rsidP="00E65947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73054830" wp14:editId="2CAF4F3A">
            <wp:simplePos x="0" y="0"/>
            <wp:positionH relativeFrom="margin">
              <wp:posOffset>361950</wp:posOffset>
            </wp:positionH>
            <wp:positionV relativeFrom="paragraph">
              <wp:posOffset>53975</wp:posOffset>
            </wp:positionV>
            <wp:extent cx="472217" cy="47625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17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947" w:rsidRPr="00E65947" w:rsidRDefault="00E65947" w:rsidP="00E65947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 w:rsidRPr="00E65947">
        <w:rPr>
          <w:rFonts w:ascii="Arial" w:hAnsi="Arial" w:cs="Arial"/>
          <w:sz w:val="28"/>
          <w:szCs w:val="24"/>
        </w:rPr>
        <w:t xml:space="preserve">Calculator allowed </w:t>
      </w:r>
    </w:p>
    <w:p w:rsidR="00E65947" w:rsidRDefault="00E65947" w:rsidP="00F007E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62B2" w:rsidRPr="00FD1547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br/>
      </w:r>
      <w:r w:rsidRPr="00FD1547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Here are seven numbers.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Pr="00FD1547" w:rsidRDefault="005D62B2" w:rsidP="005D62B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>13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12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8</w:t>
      </w:r>
    </w:p>
    <w:p w:rsidR="005D62B2" w:rsidRPr="00FD1547" w:rsidRDefault="005D62B2" w:rsidP="005D62B2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br/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Work out the range of the seven numbers.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D1547">
        <w:rPr>
          <w:rFonts w:ascii="Arial" w:hAnsi="Arial" w:cs="Arial"/>
          <w:sz w:val="24"/>
          <w:szCs w:val="24"/>
          <w:lang w:val="en-US"/>
        </w:rPr>
        <w:t>Circle your answer.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> </w:t>
      </w:r>
    </w:p>
    <w:p w:rsidR="005D62B2" w:rsidRPr="00FD1547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6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7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8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9</w:t>
      </w:r>
    </w:p>
    <w:p w:rsidR="005D62B2" w:rsidRPr="00FD1547" w:rsidRDefault="005D62B2" w:rsidP="005D62B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D1547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5D62B2" w:rsidRDefault="005D62B2" w:rsidP="005D62B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What is the mode of the seven numbers?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D1547">
        <w:rPr>
          <w:rFonts w:ascii="Arial" w:hAnsi="Arial" w:cs="Arial"/>
          <w:sz w:val="24"/>
          <w:szCs w:val="24"/>
          <w:lang w:val="en-US"/>
        </w:rPr>
        <w:t>Circle your answer.</w:t>
      </w:r>
    </w:p>
    <w:p w:rsidR="005D62B2" w:rsidRDefault="005D62B2" w:rsidP="005D62B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5D62B2" w:rsidRPr="00FD1547" w:rsidRDefault="005D62B2" w:rsidP="005D62B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5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6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7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8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9</w:t>
      </w:r>
    </w:p>
    <w:p w:rsidR="005D62B2" w:rsidRPr="00FD1547" w:rsidRDefault="005D62B2" w:rsidP="005D62B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5D62B2" w:rsidRPr="00FD1547" w:rsidRDefault="005D62B2" w:rsidP="005D62B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br/>
        <w:t>2.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The table shows information about water used in a household.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D1547">
        <w:rPr>
          <w:rFonts w:ascii="Arial" w:hAnsi="Arial" w:cs="Arial"/>
          <w:sz w:val="24"/>
          <w:szCs w:val="24"/>
          <w:lang w:val="en-US"/>
        </w:rPr>
        <w:t xml:space="preserve">The value for April is </w:t>
      </w:r>
    </w:p>
    <w:p w:rsidR="005D62B2" w:rsidRPr="00FD1547" w:rsidRDefault="005D62B2" w:rsidP="005D62B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proofErr w:type="gramStart"/>
      <w:r w:rsidRPr="00FD1547">
        <w:rPr>
          <w:rFonts w:ascii="Arial" w:hAnsi="Arial" w:cs="Arial"/>
          <w:sz w:val="24"/>
          <w:szCs w:val="24"/>
          <w:lang w:val="en-US"/>
        </w:rPr>
        <w:t>missing</w:t>
      </w:r>
      <w:proofErr w:type="gramEnd"/>
      <w:r w:rsidRPr="00FD1547">
        <w:rPr>
          <w:rFonts w:ascii="Arial" w:hAnsi="Arial" w:cs="Arial"/>
          <w:sz w:val="24"/>
          <w:szCs w:val="24"/>
          <w:lang w:val="en-US"/>
        </w:rPr>
        <w:t>.</w:t>
      </w:r>
    </w:p>
    <w:p w:rsidR="005D62B2" w:rsidRPr="00FD1547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1215"/>
        <w:gridCol w:w="1830"/>
      </w:tblGrid>
      <w:tr w:rsidR="005D62B2" w:rsidRPr="00FD1547" w:rsidTr="00F66291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Month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Water used (m</w:t>
            </w:r>
            <w:r w:rsidRPr="00FD154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US"/>
              </w:rPr>
              <w:t>3</w:t>
            </w:r>
            <w:r w:rsidRPr="00FD1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62B2" w:rsidRPr="00FD1547" w:rsidTr="00F66291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16.2</w:t>
            </w:r>
          </w:p>
        </w:tc>
      </w:tr>
      <w:tr w:rsidR="005D62B2" w:rsidRPr="00FD1547" w:rsidTr="00F66291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18.1</w:t>
            </w:r>
          </w:p>
        </w:tc>
      </w:tr>
      <w:tr w:rsidR="005D62B2" w:rsidRPr="00FD1547" w:rsidTr="00F66291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15.9</w:t>
            </w:r>
          </w:p>
        </w:tc>
      </w:tr>
      <w:tr w:rsidR="005D62B2" w:rsidRPr="00FD1547" w:rsidTr="00F66291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5D62B2" w:rsidRPr="00FD1547" w:rsidTr="00F66291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May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17.8</w:t>
            </w:r>
          </w:p>
        </w:tc>
      </w:tr>
      <w:tr w:rsidR="005D62B2" w:rsidRPr="00FD1547" w:rsidTr="00F66291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June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21.0</w:t>
            </w:r>
          </w:p>
        </w:tc>
      </w:tr>
    </w:tbl>
    <w:p w:rsidR="005D62B2" w:rsidRPr="00FD1547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Pr="005D62B2" w:rsidRDefault="005D62B2" w:rsidP="005D62B2">
      <w:pPr>
        <w:pStyle w:val="NoSpacing"/>
        <w:ind w:firstLine="720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>The mean monthly water used for the six months is 18 m</w:t>
      </w:r>
      <w:r w:rsidRPr="00FD1547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FD1547">
        <w:rPr>
          <w:rFonts w:ascii="Arial" w:hAnsi="Arial" w:cs="Arial"/>
          <w:sz w:val="24"/>
          <w:szCs w:val="24"/>
          <w:lang w:val="en-US"/>
        </w:rPr>
        <w:t xml:space="preserve">Work out the value for April. 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Pr="00FD1547" w:rsidRDefault="005D62B2" w:rsidP="005D62B2">
      <w:pPr>
        <w:pStyle w:val="NoSpacing"/>
        <w:jc w:val="right"/>
        <w:rPr>
          <w:rFonts w:ascii="Arial" w:hAnsi="Arial" w:cs="Arial"/>
          <w:sz w:val="24"/>
          <w:szCs w:val="24"/>
          <w:vertAlign w:val="superscript"/>
          <w:lang w:val="en-US"/>
        </w:rPr>
      </w:pPr>
      <w:proofErr w:type="gramStart"/>
      <w:r w:rsidRPr="00FD1547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</w:t>
      </w:r>
      <w:proofErr w:type="gramEnd"/>
      <w:r w:rsidRPr="00FD1547">
        <w:rPr>
          <w:rFonts w:ascii="Arial" w:hAnsi="Arial" w:cs="Arial"/>
          <w:sz w:val="24"/>
          <w:szCs w:val="24"/>
          <w:lang w:val="en-US"/>
        </w:rPr>
        <w:t xml:space="preserve"> m</w:t>
      </w:r>
      <w:r w:rsidRPr="00FD1547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</w:p>
    <w:p w:rsidR="005D62B2" w:rsidRPr="00FD1547" w:rsidRDefault="005D62B2" w:rsidP="005D62B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5D62B2" w:rsidRDefault="005D62B2" w:rsidP="005D62B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5D62B2" w:rsidRDefault="005D62B2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5D62B2" w:rsidRPr="00FD1547" w:rsidRDefault="005D62B2" w:rsidP="005D62B2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Jess wants to know the number of people who live in her street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FD1547">
        <w:rPr>
          <w:rFonts w:ascii="Arial" w:hAnsi="Arial" w:cs="Arial"/>
          <w:sz w:val="24"/>
          <w:szCs w:val="24"/>
          <w:lang w:val="en-US"/>
        </w:rPr>
        <w:t>She carries out a survey.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D1547">
        <w:rPr>
          <w:rFonts w:ascii="Arial" w:hAnsi="Arial" w:cs="Arial"/>
          <w:sz w:val="24"/>
          <w:szCs w:val="24"/>
          <w:lang w:val="en-US"/>
        </w:rPr>
        <w:t xml:space="preserve">Which </w:t>
      </w:r>
      <w:r w:rsidRPr="00FD1547">
        <w:rPr>
          <w:rFonts w:ascii="Arial" w:hAnsi="Arial" w:cs="Arial"/>
          <w:b/>
          <w:bCs/>
          <w:sz w:val="24"/>
          <w:szCs w:val="24"/>
          <w:lang w:val="en-US"/>
        </w:rPr>
        <w:t>two</w:t>
      </w:r>
      <w:r w:rsidRPr="00FD1547">
        <w:rPr>
          <w:rFonts w:ascii="Arial" w:hAnsi="Arial" w:cs="Arial"/>
          <w:sz w:val="24"/>
          <w:szCs w:val="24"/>
          <w:lang w:val="en-US"/>
        </w:rPr>
        <w:t xml:space="preserve"> words describe the data she collects?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D1547">
        <w:rPr>
          <w:rFonts w:ascii="Arial" w:hAnsi="Arial" w:cs="Arial"/>
          <w:sz w:val="24"/>
          <w:szCs w:val="24"/>
          <w:lang w:val="en-US"/>
        </w:rPr>
        <w:t>Circle your answers.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>Primary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Secondary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Discrete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Continuous</w:t>
      </w:r>
    </w:p>
    <w:p w:rsidR="005D62B2" w:rsidRPr="00FD1547" w:rsidRDefault="005D62B2" w:rsidP="005D62B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5D62B2" w:rsidRPr="00FD1547" w:rsidRDefault="005D62B2" w:rsidP="005D62B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5D62B2" w:rsidRPr="00FD1547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br/>
      </w:r>
      <w:r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00FD1547"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A music shop manager wants to know whether people buy music from shops or websites.</w:t>
      </w:r>
    </w:p>
    <w:p w:rsidR="005D62B2" w:rsidRPr="00FD1547" w:rsidRDefault="005D62B2" w:rsidP="005D62B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One of the questions he asks is</w:t>
      </w:r>
    </w:p>
    <w:p w:rsidR="005D62B2" w:rsidRPr="00FD1547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0"/>
        <w:gridCol w:w="3990"/>
      </w:tblGrid>
      <w:tr w:rsidR="005D62B2" w:rsidRPr="00FD1547" w:rsidTr="00F66291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5D62B2" w:rsidRDefault="005D62B2" w:rsidP="00F66291">
            <w:pPr>
              <w:pStyle w:val="NoSpacing"/>
              <w:rPr>
                <w:rFonts w:ascii="Lucida Handwriting" w:hAnsi="Lucida Handwriting" w:cs="Arial"/>
                <w:sz w:val="24"/>
                <w:szCs w:val="24"/>
                <w:lang w:val="en-US"/>
              </w:rPr>
            </w:pPr>
            <w:r w:rsidRPr="005D62B2">
              <w:rPr>
                <w:rFonts w:ascii="Lucida Handwriting" w:hAnsi="Lucida Handwriting" w:cs="Arial"/>
                <w:sz w:val="24"/>
                <w:szCs w:val="24"/>
                <w:lang w:val="en-US"/>
              </w:rPr>
              <w:t>Do you use music shops?</w:t>
            </w:r>
          </w:p>
        </w:tc>
      </w:tr>
    </w:tbl>
    <w:p w:rsidR="005D62B2" w:rsidRPr="00FD1547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Pr="00FD1547" w:rsidRDefault="005D62B2" w:rsidP="005D62B2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>Write down one criticism of the question.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D62B2" w:rsidRDefault="005D62B2" w:rsidP="005D62B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5D62B2" w:rsidRPr="00FD1547" w:rsidRDefault="005D62B2" w:rsidP="005D62B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D1547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5D62B2" w:rsidRPr="00FD1547" w:rsidRDefault="005D62B2" w:rsidP="005D62B2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Write a suitable question to find whether people buy music from shops or websites. You should include a response section.</w:t>
      </w:r>
    </w:p>
    <w:p w:rsidR="005D62B2" w:rsidRPr="00FD1547" w:rsidRDefault="005D62B2" w:rsidP="005D62B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5D62B2" w:rsidRPr="00FD1547" w:rsidRDefault="005D62B2" w:rsidP="005D62B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FD1547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>(c)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The manager decides to survey the first 20 customers entering his shop on a Monday morning.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D1547">
        <w:rPr>
          <w:rFonts w:ascii="Arial" w:hAnsi="Arial" w:cs="Arial"/>
          <w:sz w:val="24"/>
          <w:szCs w:val="24"/>
          <w:lang w:val="en-US"/>
        </w:rPr>
        <w:t xml:space="preserve">Give </w:t>
      </w:r>
      <w:r w:rsidRPr="00FD1547">
        <w:rPr>
          <w:rFonts w:ascii="Arial" w:hAnsi="Arial" w:cs="Arial"/>
          <w:b/>
          <w:bCs/>
          <w:sz w:val="24"/>
          <w:szCs w:val="24"/>
          <w:lang w:val="en-US"/>
        </w:rPr>
        <w:t>one</w:t>
      </w:r>
      <w:r w:rsidRPr="00FD1547">
        <w:rPr>
          <w:rFonts w:ascii="Arial" w:hAnsi="Arial" w:cs="Arial"/>
          <w:sz w:val="24"/>
          <w:szCs w:val="24"/>
          <w:lang w:val="en-US"/>
        </w:rPr>
        <w:t xml:space="preserve"> reason why this sample is likely to be biased.</w:t>
      </w:r>
    </w:p>
    <w:p w:rsidR="005D62B2" w:rsidRPr="00FD1547" w:rsidRDefault="005D62B2" w:rsidP="005D62B2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5D62B2" w:rsidRDefault="005D62B2" w:rsidP="005D62B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5D62B2" w:rsidRPr="00FD1547" w:rsidRDefault="005D62B2" w:rsidP="005D62B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D1547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5D62B2" w:rsidRPr="00FD1547" w:rsidRDefault="005D62B2" w:rsidP="005D62B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 w:rsidRPr="00FD1547">
        <w:rPr>
          <w:rFonts w:ascii="Arial" w:hAnsi="Arial" w:cs="Arial"/>
          <w:sz w:val="24"/>
          <w:szCs w:val="24"/>
          <w:lang w:val="en-US"/>
        </w:rPr>
        <w:t>d)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How should the manager choose a sample?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5D62B2" w:rsidRDefault="005D62B2" w:rsidP="005D62B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5D62B2" w:rsidRDefault="005D62B2" w:rsidP="005D62B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5D62B2" w:rsidRDefault="005D62B2" w:rsidP="005D62B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5D62B2" w:rsidRDefault="005D62B2" w:rsidP="005D62B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5D62B2" w:rsidRDefault="005D62B2" w:rsidP="005D62B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5D62B2" w:rsidRPr="00FD1547" w:rsidRDefault="005D62B2" w:rsidP="005D62B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D1547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5D62B2" w:rsidRPr="00FD1547" w:rsidRDefault="005D62B2" w:rsidP="005D62B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>(Total 6 marks)</w:t>
      </w:r>
    </w:p>
    <w:p w:rsidR="005D62B2" w:rsidRDefault="005D62B2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5D62B2" w:rsidRPr="00FD1547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5.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The times that 80 customers waited at a supermarket checkout are shown.</w:t>
      </w:r>
    </w:p>
    <w:p w:rsidR="005D62B2" w:rsidRPr="00FD1547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1830"/>
        <w:gridCol w:w="1830"/>
      </w:tblGrid>
      <w:tr w:rsidR="005D62B2" w:rsidRPr="00FD1547" w:rsidTr="00F66291">
        <w:tblPrEx>
          <w:tblCellMar>
            <w:top w:w="0" w:type="dxa"/>
            <w:bottom w:w="0" w:type="dxa"/>
          </w:tblCellMar>
        </w:tblPrEx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Time, </w:t>
            </w:r>
            <w:r w:rsidRPr="00FD154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Pr="00FD1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(minutes)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Frequency</w:t>
            </w:r>
          </w:p>
        </w:tc>
      </w:tr>
      <w:tr w:rsidR="005D62B2" w:rsidRPr="00FD1547" w:rsidTr="00F66291">
        <w:tblPrEx>
          <w:tblCellMar>
            <w:top w:w="0" w:type="dxa"/>
            <w:bottom w:w="0" w:type="dxa"/>
          </w:tblCellMar>
        </w:tblPrEx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0  ≤  </w:t>
            </w:r>
            <w:r w:rsidRPr="00FD154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</w:t>
            </w: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 &lt;  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</w:tr>
      <w:tr w:rsidR="005D62B2" w:rsidRPr="00FD1547" w:rsidTr="00F66291">
        <w:tblPrEx>
          <w:tblCellMar>
            <w:top w:w="0" w:type="dxa"/>
            <w:bottom w:w="0" w:type="dxa"/>
          </w:tblCellMar>
        </w:tblPrEx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2  ≤  </w:t>
            </w:r>
            <w:r w:rsidRPr="00FD154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</w:t>
            </w: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 &lt;  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5D62B2" w:rsidRPr="00FD1547" w:rsidTr="00F66291">
        <w:tblPrEx>
          <w:tblCellMar>
            <w:top w:w="0" w:type="dxa"/>
            <w:bottom w:w="0" w:type="dxa"/>
          </w:tblCellMar>
        </w:tblPrEx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4  ≤  </w:t>
            </w:r>
            <w:r w:rsidRPr="00FD154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</w:t>
            </w: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 &lt;  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  <w:tr w:rsidR="005D62B2" w:rsidRPr="00FD1547" w:rsidTr="00F66291">
        <w:tblPrEx>
          <w:tblCellMar>
            <w:top w:w="0" w:type="dxa"/>
            <w:bottom w:w="0" w:type="dxa"/>
          </w:tblCellMar>
        </w:tblPrEx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6  ≤  </w:t>
            </w:r>
            <w:r w:rsidRPr="00FD154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</w:t>
            </w: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 &lt;  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5D62B2" w:rsidRPr="00FD1547" w:rsidTr="00F66291">
        <w:tblPrEx>
          <w:tblCellMar>
            <w:top w:w="0" w:type="dxa"/>
            <w:bottom w:w="0" w:type="dxa"/>
          </w:tblCellMar>
        </w:tblPrEx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8  ≤  </w:t>
            </w:r>
            <w:r w:rsidRPr="00FD154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</w:t>
            </w: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 &lt;  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:rsidR="005D62B2" w:rsidRPr="00FD1547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In which class interval is the median?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D1547">
        <w:rPr>
          <w:rFonts w:ascii="Arial" w:hAnsi="Arial" w:cs="Arial"/>
          <w:sz w:val="24"/>
          <w:szCs w:val="24"/>
          <w:lang w:val="en-US"/>
        </w:rPr>
        <w:t>Circle your answer.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0≤t&lt;2</m:t>
        </m:r>
      </m:oMath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2</m:t>
        </m:r>
        <m:r>
          <w:rPr>
            <w:rFonts w:ascii="Cambria Math" w:hAnsi="Cambria Math" w:cs="Arial"/>
            <w:sz w:val="24"/>
            <w:szCs w:val="24"/>
            <w:lang w:val="en-US"/>
          </w:rPr>
          <m:t>≤t&lt;</m:t>
        </m:r>
        <m:r>
          <w:rPr>
            <w:rFonts w:ascii="Cambria Math" w:hAnsi="Cambria Math" w:cs="Arial"/>
            <w:sz w:val="24"/>
            <w:szCs w:val="24"/>
            <w:lang w:val="en-US"/>
          </w:rPr>
          <m:t>4</m:t>
        </m:r>
      </m:oMath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4</m:t>
        </m:r>
        <m:r>
          <w:rPr>
            <w:rFonts w:ascii="Cambria Math" w:hAnsi="Cambria Math" w:cs="Arial"/>
            <w:sz w:val="24"/>
            <w:szCs w:val="24"/>
            <w:lang w:val="en-US"/>
          </w:rPr>
          <m:t>≤t&lt;</m:t>
        </m:r>
        <m:r>
          <w:rPr>
            <w:rFonts w:ascii="Cambria Math" w:hAnsi="Cambria Math" w:cs="Arial"/>
            <w:sz w:val="24"/>
            <w:szCs w:val="24"/>
            <w:lang w:val="en-US"/>
          </w:rPr>
          <m:t>6</m:t>
        </m:r>
      </m:oMath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6</m:t>
        </m:r>
        <m:r>
          <w:rPr>
            <w:rFonts w:ascii="Cambria Math" w:hAnsi="Cambria Math" w:cs="Arial"/>
            <w:sz w:val="24"/>
            <w:szCs w:val="24"/>
            <w:lang w:val="en-US"/>
          </w:rPr>
          <m:t>≤t&lt;</m:t>
        </m:r>
        <m:r>
          <w:rPr>
            <w:rFonts w:ascii="Cambria Math" w:hAnsi="Cambria Math" w:cs="Arial"/>
            <w:sz w:val="24"/>
            <w:szCs w:val="24"/>
            <w:lang w:val="en-US"/>
          </w:rPr>
          <m:t>8</m:t>
        </m:r>
      </m:oMath>
    </w:p>
    <w:p w:rsidR="005D62B2" w:rsidRPr="00FD1547" w:rsidRDefault="005D62B2" w:rsidP="005D62B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D1547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5D62B2" w:rsidRDefault="005D62B2" w:rsidP="005D62B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>The manager of the supermarket says,</w:t>
      </w:r>
    </w:p>
    <w:p w:rsidR="005D62B2" w:rsidRPr="00FD1547" w:rsidRDefault="005D62B2" w:rsidP="005D62B2">
      <w:pPr>
        <w:pStyle w:val="NoSpacing"/>
        <w:ind w:left="1440" w:firstLine="720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>“90% of our customers wait less than 6 minutes.”</w:t>
      </w:r>
    </w:p>
    <w:p w:rsidR="005D62B2" w:rsidRPr="00FD1547" w:rsidRDefault="005D62B2" w:rsidP="005D62B2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>Does the data support this statement?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D1547">
        <w:rPr>
          <w:rFonts w:ascii="Arial" w:hAnsi="Arial" w:cs="Arial"/>
          <w:sz w:val="24"/>
          <w:szCs w:val="24"/>
          <w:lang w:val="en-US"/>
        </w:rPr>
        <w:t xml:space="preserve">You </w:t>
      </w:r>
      <w:r w:rsidRPr="00FD1547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FD1547">
        <w:rPr>
          <w:rFonts w:ascii="Arial" w:hAnsi="Arial" w:cs="Arial"/>
          <w:sz w:val="24"/>
          <w:szCs w:val="24"/>
          <w:lang w:val="en-US"/>
        </w:rPr>
        <w:t xml:space="preserve"> show your working.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Pr="00FD1547" w:rsidRDefault="005D62B2" w:rsidP="005D62B2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FD1547">
        <w:rPr>
          <w:rFonts w:ascii="Arial" w:hAnsi="Arial" w:cs="Arial"/>
          <w:sz w:val="24"/>
          <w:szCs w:val="24"/>
          <w:lang w:val="en-US"/>
        </w:rPr>
        <w:t>Answer ............................................................</w:t>
      </w:r>
      <w:proofErr w:type="gramEnd"/>
    </w:p>
    <w:p w:rsidR="005D62B2" w:rsidRPr="00FD1547" w:rsidRDefault="005D62B2" w:rsidP="005D62B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5D62B2" w:rsidRPr="00FD1547" w:rsidRDefault="005D62B2" w:rsidP="005D62B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5D62B2" w:rsidRPr="00FD1547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br/>
        <w:t>6.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FD1547">
        <w:rPr>
          <w:rFonts w:ascii="Arial" w:hAnsi="Arial" w:cs="Arial"/>
          <w:sz w:val="24"/>
          <w:szCs w:val="24"/>
          <w:lang w:val="en-US"/>
        </w:rPr>
        <w:t xml:space="preserve">Here is information about the scores, </w:t>
      </w:r>
      <w:r w:rsidRPr="00FD1547">
        <w:rPr>
          <w:rFonts w:ascii="Arial" w:hAnsi="Arial" w:cs="Arial"/>
          <w:i/>
          <w:iCs/>
          <w:sz w:val="24"/>
          <w:szCs w:val="24"/>
          <w:lang w:val="en-US"/>
        </w:rPr>
        <w:t>t</w:t>
      </w:r>
      <w:r w:rsidRPr="00FD1547">
        <w:rPr>
          <w:rFonts w:ascii="Arial" w:hAnsi="Arial" w:cs="Arial"/>
          <w:sz w:val="24"/>
          <w:szCs w:val="24"/>
          <w:lang w:val="en-US"/>
        </w:rPr>
        <w:t>, of class A in a test.</w:t>
      </w:r>
    </w:p>
    <w:p w:rsidR="005D62B2" w:rsidRPr="00FD1547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1695"/>
        <w:gridCol w:w="1695"/>
        <w:gridCol w:w="1695"/>
        <w:gridCol w:w="1695"/>
      </w:tblGrid>
      <w:tr w:rsidR="005D62B2" w:rsidRPr="00FD1547" w:rsidTr="005D62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5D62B2" w:rsidRPr="00FD1547" w:rsidTr="005D62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5D62B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 xml:space="preserve">0 &lt; </w:t>
            </w:r>
            <w:r w:rsidRPr="00FD154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</w:t>
            </w: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 xml:space="preserve"> ≤ 10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5D62B2" w:rsidRPr="00FD1547" w:rsidTr="005D62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 xml:space="preserve">10 &lt; </w:t>
            </w:r>
            <w:r w:rsidRPr="00FD154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</w:t>
            </w: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 xml:space="preserve"> ≤ 20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5D62B2" w:rsidRPr="00FD1547" w:rsidTr="005D62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 xml:space="preserve">20 &lt; </w:t>
            </w:r>
            <w:r w:rsidRPr="00FD154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</w:t>
            </w: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 xml:space="preserve"> ≤ 30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5D62B2" w:rsidRPr="00FD1547" w:rsidTr="005D62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 xml:space="preserve">30 &lt; </w:t>
            </w:r>
            <w:r w:rsidRPr="00FD154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</w:t>
            </w: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 xml:space="preserve"> ≤ 40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5D62B2" w:rsidRPr="00FD1547" w:rsidTr="005D62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 xml:space="preserve">40 &lt; </w:t>
            </w:r>
            <w:r w:rsidRPr="00FD154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</w:t>
            </w: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 xml:space="preserve"> ≤ 50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B2" w:rsidRPr="00FD1547" w:rsidRDefault="005D62B2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54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</w:tbl>
    <w:p w:rsidR="005D62B2" w:rsidRDefault="005D62B2" w:rsidP="005D62B2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 xml:space="preserve"> </w:t>
      </w:r>
      <w:r w:rsidRPr="00FD1547">
        <w:rPr>
          <w:rFonts w:ascii="Arial" w:hAnsi="Arial" w:cs="Arial"/>
          <w:sz w:val="24"/>
          <w:szCs w:val="24"/>
          <w:lang w:val="en-US"/>
        </w:rPr>
        <w:br/>
        <w:t>The mean score for class B in the same test is 22</w:t>
      </w:r>
      <w:r>
        <w:rPr>
          <w:rFonts w:ascii="Arial" w:hAnsi="Arial" w:cs="Arial"/>
          <w:sz w:val="24"/>
          <w:szCs w:val="24"/>
          <w:lang w:val="en-US"/>
        </w:rPr>
        <w:t>. Dan says,</w:t>
      </w:r>
    </w:p>
    <w:p w:rsidR="005D62B2" w:rsidRPr="00FD1547" w:rsidRDefault="005D62B2" w:rsidP="005D62B2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>“On average, class A did better than class B.”</w:t>
      </w:r>
    </w:p>
    <w:p w:rsidR="005D62B2" w:rsidRPr="00FD1547" w:rsidRDefault="005D62B2" w:rsidP="005D62B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t>Is he correct?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D1547">
        <w:rPr>
          <w:rFonts w:ascii="Arial" w:hAnsi="Arial" w:cs="Arial"/>
          <w:sz w:val="24"/>
          <w:szCs w:val="24"/>
          <w:lang w:val="en-US"/>
        </w:rPr>
        <w:t xml:space="preserve">You </w:t>
      </w:r>
      <w:r w:rsidRPr="00FD1547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FD1547">
        <w:rPr>
          <w:rFonts w:ascii="Arial" w:hAnsi="Arial" w:cs="Arial"/>
          <w:sz w:val="24"/>
          <w:szCs w:val="24"/>
          <w:lang w:val="en-US"/>
        </w:rPr>
        <w:t xml:space="preserve"> show your working.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5D62B2" w:rsidRDefault="005D62B2" w:rsidP="005D62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D62B2" w:rsidRPr="00FD1547" w:rsidRDefault="005D62B2" w:rsidP="005D62B2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FD1547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5D62B2" w:rsidRPr="00FD1547" w:rsidRDefault="005D62B2" w:rsidP="005D62B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D1547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E65947" w:rsidRDefault="00E65947" w:rsidP="00E65947">
      <w:pPr>
        <w:pStyle w:val="NoSpacing"/>
        <w:rPr>
          <w:rFonts w:ascii="Arial" w:hAnsi="Arial" w:cs="Arial"/>
          <w:b/>
          <w:sz w:val="24"/>
          <w:szCs w:val="24"/>
        </w:rPr>
      </w:pPr>
    </w:p>
    <w:p w:rsidR="0036753A" w:rsidRPr="00DA5C13" w:rsidRDefault="007C694A" w:rsidP="00DA5C1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C70A8"/>
    <w:multiLevelType w:val="hybridMultilevel"/>
    <w:tmpl w:val="4DD09D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277CF7"/>
    <w:rsid w:val="0036753A"/>
    <w:rsid w:val="00477479"/>
    <w:rsid w:val="004E27B4"/>
    <w:rsid w:val="005D62B2"/>
    <w:rsid w:val="007C694A"/>
    <w:rsid w:val="008218DC"/>
    <w:rsid w:val="00937A78"/>
    <w:rsid w:val="00AD26F8"/>
    <w:rsid w:val="00BA216F"/>
    <w:rsid w:val="00CC0C3C"/>
    <w:rsid w:val="00D45BD9"/>
    <w:rsid w:val="00DA5C13"/>
    <w:rsid w:val="00E65947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07D6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2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2018-01-26T16:36:00Z</dcterms:created>
  <dcterms:modified xsi:type="dcterms:W3CDTF">2018-01-26T16:48:00Z</dcterms:modified>
</cp:coreProperties>
</file>