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11FF" w14:textId="4FC77885" w:rsidR="00C03954" w:rsidRPr="00823B19" w:rsidRDefault="004B387A" w:rsidP="00C739BA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940B8" wp14:editId="32676181">
            <wp:simplePos x="0" y="0"/>
            <wp:positionH relativeFrom="margin">
              <wp:align>right</wp:align>
            </wp:positionH>
            <wp:positionV relativeFrom="paragraph">
              <wp:posOffset>4763</wp:posOffset>
            </wp:positionV>
            <wp:extent cx="608330" cy="404495"/>
            <wp:effectExtent l="0" t="0" r="127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9BA" w:rsidRPr="00823B19">
        <w:rPr>
          <w:rFonts w:ascii="Arial" w:hAnsi="Arial" w:cs="Arial"/>
          <w:sz w:val="24"/>
          <w:szCs w:val="24"/>
          <w:u w:val="single"/>
        </w:rPr>
        <w:t>Equations of Tangents of Circles GREEN</w:t>
      </w:r>
    </w:p>
    <w:p w14:paraId="2C313E74" w14:textId="7F555618" w:rsidR="00C739BA" w:rsidRPr="00823B19" w:rsidRDefault="00C739BA" w:rsidP="00C739B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B823946" w14:textId="07DB4724" w:rsidR="00FD1D63" w:rsidRPr="00823B19" w:rsidRDefault="00FD1D63" w:rsidP="00FD1D63">
      <w:pPr>
        <w:pStyle w:val="NoSpacing"/>
        <w:rPr>
          <w:rFonts w:ascii="Arial" w:hAnsi="Arial" w:cs="Arial"/>
          <w:sz w:val="24"/>
          <w:szCs w:val="24"/>
        </w:rPr>
      </w:pPr>
      <w:r w:rsidRPr="00823B19">
        <w:rPr>
          <w:rFonts w:ascii="Arial" w:hAnsi="Arial" w:cs="Arial"/>
          <w:sz w:val="24"/>
          <w:szCs w:val="24"/>
        </w:rPr>
        <w:t>Find the equations of the tangents of the following circles at the points given.</w:t>
      </w:r>
    </w:p>
    <w:p w14:paraId="0C99EB0F" w14:textId="77777777" w:rsidR="00FD1D63" w:rsidRPr="00823B19" w:rsidRDefault="00FD1D63" w:rsidP="00FD1D6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D1A34" w:rsidRPr="00823B19" w14:paraId="6D9D8B92" w14:textId="77777777" w:rsidTr="0006197F">
        <w:trPr>
          <w:trHeight w:val="4535"/>
        </w:trPr>
        <w:tc>
          <w:tcPr>
            <w:tcW w:w="3847" w:type="dxa"/>
          </w:tcPr>
          <w:p w14:paraId="77B2F2A1" w14:textId="4AD53119" w:rsidR="000D1A34" w:rsidRPr="00823B19" w:rsidRDefault="00823B19" w:rsidP="000D1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x²+y²=49</m:t>
              </m:r>
            </m:oMath>
            <w:r w:rsidRPr="00823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7A443E" w14:textId="1CA85CCA" w:rsidR="000D1A34" w:rsidRPr="00823B19" w:rsidRDefault="000D1A34" w:rsidP="000D1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(-5, 5)</m:t>
              </m:r>
            </m:oMath>
          </w:p>
        </w:tc>
        <w:tc>
          <w:tcPr>
            <w:tcW w:w="3847" w:type="dxa"/>
          </w:tcPr>
          <w:p w14:paraId="2E542D45" w14:textId="52278EDF" w:rsidR="00934DD7" w:rsidRPr="00823B19" w:rsidRDefault="00823B19" w:rsidP="00934D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(x-1)²+(y+4)²=25</m:t>
              </m:r>
            </m:oMath>
            <w:r w:rsidRPr="00823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596AF5" w14:textId="0D1D1D34" w:rsidR="00934DD7" w:rsidRPr="00823B19" w:rsidRDefault="00934DD7" w:rsidP="00934D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(4, 0)</m:t>
              </m:r>
            </m:oMath>
          </w:p>
          <w:p w14:paraId="3998D1C5" w14:textId="4228B27D" w:rsidR="000D1A34" w:rsidRPr="00823B19" w:rsidRDefault="000D1A34" w:rsidP="000D1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</w:tcPr>
          <w:p w14:paraId="63C385C9" w14:textId="1E89B7B9" w:rsidR="000D1A34" w:rsidRPr="00823B19" w:rsidRDefault="00823B19" w:rsidP="000D1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(x-8)²+(y-1)²=25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B444D7" w14:textId="5F5BA2F3" w:rsidR="000D1A34" w:rsidRPr="00823B19" w:rsidRDefault="000D1A34" w:rsidP="000D1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-2)</m:t>
              </m:r>
            </m:oMath>
          </w:p>
        </w:tc>
        <w:tc>
          <w:tcPr>
            <w:tcW w:w="3847" w:type="dxa"/>
          </w:tcPr>
          <w:p w14:paraId="71D91BCE" w14:textId="4AD226E3" w:rsidR="000D1A34" w:rsidRPr="00823B19" w:rsidRDefault="00823B19" w:rsidP="000D1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(x+1)²+(y-2)²=25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C1B084" w14:textId="4117E53C" w:rsidR="000D1A34" w:rsidRPr="00823B19" w:rsidRDefault="000D1A34" w:rsidP="000D1A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(3, 5)</m:t>
              </m:r>
            </m:oMath>
          </w:p>
        </w:tc>
      </w:tr>
      <w:tr w:rsidR="0050201E" w:rsidRPr="00823B19" w14:paraId="3C6BA0E8" w14:textId="77777777" w:rsidTr="0006197F">
        <w:trPr>
          <w:trHeight w:val="4535"/>
        </w:trPr>
        <w:tc>
          <w:tcPr>
            <w:tcW w:w="3847" w:type="dxa"/>
          </w:tcPr>
          <w:p w14:paraId="370F30EF" w14:textId="45980B3A" w:rsidR="0050201E" w:rsidRPr="00823B19" w:rsidRDefault="00823B19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(x-2)²+(y-6)²=100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005527" w14:textId="3C85F242" w:rsidR="0050201E" w:rsidRPr="00823B19" w:rsidRDefault="0050201E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(10, 0)</m:t>
              </m:r>
            </m:oMath>
          </w:p>
        </w:tc>
        <w:tc>
          <w:tcPr>
            <w:tcW w:w="3847" w:type="dxa"/>
          </w:tcPr>
          <w:p w14:paraId="45AA69E4" w14:textId="3E9BC285" w:rsidR="0050201E" w:rsidRPr="00823B19" w:rsidRDefault="00823B19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(x-4)²+(y+2)²=25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CF8F69" w14:textId="35902877" w:rsidR="0050201E" w:rsidRPr="00823B19" w:rsidRDefault="0050201E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(4, 3)</m:t>
              </m:r>
            </m:oMath>
          </w:p>
        </w:tc>
        <w:tc>
          <w:tcPr>
            <w:tcW w:w="3847" w:type="dxa"/>
          </w:tcPr>
          <w:p w14:paraId="6EB50760" w14:textId="1E2DF211" w:rsidR="0050201E" w:rsidRPr="00823B19" w:rsidRDefault="00823B19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x²+y²=144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BD8B9B" w14:textId="5FF1AFE3" w:rsidR="0050201E" w:rsidRPr="00823B19" w:rsidRDefault="0050201E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(-9, -8)</m:t>
              </m:r>
            </m:oMath>
          </w:p>
        </w:tc>
        <w:tc>
          <w:tcPr>
            <w:tcW w:w="3847" w:type="dxa"/>
          </w:tcPr>
          <w:p w14:paraId="40DCA3A2" w14:textId="76F07FE0" w:rsidR="0050201E" w:rsidRPr="00823B19" w:rsidRDefault="00823B19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(x-7)²+(y+5)²=169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A198B1" w14:textId="134D646B" w:rsidR="0050201E" w:rsidRPr="00823B19" w:rsidRDefault="0050201E" w:rsidP="005020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(-5, 0)</m:t>
              </m:r>
            </m:oMath>
          </w:p>
        </w:tc>
      </w:tr>
    </w:tbl>
    <w:p w14:paraId="711CC78E" w14:textId="1DC69CF9" w:rsidR="00B942C2" w:rsidRPr="00823B19" w:rsidRDefault="004B387A" w:rsidP="00B942C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5BBE73B" wp14:editId="6780BC72">
            <wp:simplePos x="0" y="0"/>
            <wp:positionH relativeFrom="margin">
              <wp:align>right</wp:align>
            </wp:positionH>
            <wp:positionV relativeFrom="paragraph">
              <wp:posOffset>-1588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2C2" w:rsidRPr="00823B19">
        <w:rPr>
          <w:rFonts w:ascii="Arial" w:hAnsi="Arial" w:cs="Arial"/>
          <w:sz w:val="24"/>
          <w:szCs w:val="24"/>
          <w:u w:val="single"/>
        </w:rPr>
        <w:t>Equations of Tangents of Circles AMBER</w:t>
      </w:r>
    </w:p>
    <w:p w14:paraId="7820866D" w14:textId="1573FD3C" w:rsidR="00B942C2" w:rsidRPr="00823B19" w:rsidRDefault="00B942C2" w:rsidP="00B942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2D1ED79" w14:textId="64D819F8" w:rsidR="00B942C2" w:rsidRDefault="00B942C2" w:rsidP="00B942C2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823B19">
        <w:rPr>
          <w:rFonts w:ascii="Arial" w:hAnsi="Arial" w:cs="Arial"/>
          <w:sz w:val="24"/>
          <w:szCs w:val="24"/>
        </w:rPr>
        <w:t xml:space="preserve">Find the equations of the tangents of the following circles at the points given. </w:t>
      </w:r>
      <w:r w:rsidRPr="00823B19">
        <w:rPr>
          <w:rFonts w:ascii="Arial" w:hAnsi="Arial" w:cs="Arial"/>
          <w:color w:val="FF0000"/>
          <w:sz w:val="24"/>
          <w:szCs w:val="24"/>
        </w:rPr>
        <w:t>Start by sketching each of the circles.</w:t>
      </w:r>
    </w:p>
    <w:p w14:paraId="51691FD3" w14:textId="77777777" w:rsidR="00E85DE5" w:rsidRPr="00823B19" w:rsidRDefault="00E85DE5" w:rsidP="00B942C2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E22C8" w:rsidRPr="00823B19" w14:paraId="53AD726F" w14:textId="77777777" w:rsidTr="001E22C8">
        <w:trPr>
          <w:trHeight w:val="4535"/>
        </w:trPr>
        <w:tc>
          <w:tcPr>
            <w:tcW w:w="3847" w:type="dxa"/>
          </w:tcPr>
          <w:p w14:paraId="3B5F9853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x²+y²=49</m:t>
              </m:r>
            </m:oMath>
            <w:r w:rsidRPr="00823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059C14" w14:textId="77777777" w:rsidR="001E22C8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(-5, 5)</m:t>
              </m:r>
            </m:oMath>
          </w:p>
          <w:p w14:paraId="5E78D67B" w14:textId="77777777" w:rsidR="001E22C8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C694ED" w14:textId="623A314F" w:rsidR="001E22C8" w:rsidRPr="00823B19" w:rsidRDefault="001E22C8" w:rsidP="001E22C8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radius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-5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=-1</m:t>
              </m:r>
            </m:oMath>
          </w:p>
          <w:p w14:paraId="5D638C68" w14:textId="76C57ED5" w:rsidR="001E22C8" w:rsidRPr="00823B19" w:rsidRDefault="001E22C8" w:rsidP="001E22C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tangent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/>
                <m:den/>
              </m:f>
            </m:oMath>
          </w:p>
        </w:tc>
        <w:tc>
          <w:tcPr>
            <w:tcW w:w="3847" w:type="dxa"/>
          </w:tcPr>
          <w:p w14:paraId="4F0E4CF8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(x-1)²+(y+4)²=25</m:t>
              </m:r>
            </m:oMath>
            <w:r w:rsidRPr="00823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ABA21A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(4, 0)</m:t>
              </m:r>
            </m:oMath>
          </w:p>
          <w:p w14:paraId="2D54B3D7" w14:textId="77777777" w:rsidR="00E85DE5" w:rsidRDefault="00E85DE5" w:rsidP="00E85D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840BD5" w14:textId="1CC1B1B7" w:rsidR="00E85DE5" w:rsidRPr="00823B19" w:rsidRDefault="00E85DE5" w:rsidP="00E85DE5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radius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/>
                <m:den/>
              </m:f>
            </m:oMath>
          </w:p>
          <w:p w14:paraId="3D76C1BF" w14:textId="55C6C438" w:rsidR="00E85DE5" w:rsidRPr="00823B19" w:rsidRDefault="00E85DE5" w:rsidP="00E85D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tangent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/>
                <m:den/>
              </m:f>
            </m:oMath>
          </w:p>
        </w:tc>
        <w:tc>
          <w:tcPr>
            <w:tcW w:w="3847" w:type="dxa"/>
          </w:tcPr>
          <w:p w14:paraId="0FF3916F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(x-8)²+(y-1)²=25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1F0906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-2)</m:t>
              </m:r>
            </m:oMath>
          </w:p>
        </w:tc>
        <w:tc>
          <w:tcPr>
            <w:tcW w:w="3847" w:type="dxa"/>
          </w:tcPr>
          <w:p w14:paraId="57A9D969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(x+1)²+(y-2)²=25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066DC2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(3, 5)</m:t>
              </m:r>
            </m:oMath>
          </w:p>
        </w:tc>
      </w:tr>
      <w:tr w:rsidR="001E22C8" w:rsidRPr="00823B19" w14:paraId="0B81F4BE" w14:textId="77777777" w:rsidTr="001E22C8">
        <w:trPr>
          <w:trHeight w:val="4535"/>
        </w:trPr>
        <w:tc>
          <w:tcPr>
            <w:tcW w:w="3847" w:type="dxa"/>
          </w:tcPr>
          <w:p w14:paraId="400BE6B0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(x-2)²+(y-6)²=100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9DCA07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(10, 0)</m:t>
              </m:r>
            </m:oMath>
          </w:p>
        </w:tc>
        <w:tc>
          <w:tcPr>
            <w:tcW w:w="3847" w:type="dxa"/>
          </w:tcPr>
          <w:p w14:paraId="775C2B15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(x-4)²+(y+2)²=25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EDBBD7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(4, 3)</m:t>
              </m:r>
            </m:oMath>
          </w:p>
        </w:tc>
        <w:tc>
          <w:tcPr>
            <w:tcW w:w="3847" w:type="dxa"/>
          </w:tcPr>
          <w:p w14:paraId="2C4C00A5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x²+y²=144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C1961A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(-9, -8)</m:t>
              </m:r>
            </m:oMath>
          </w:p>
        </w:tc>
        <w:tc>
          <w:tcPr>
            <w:tcW w:w="3847" w:type="dxa"/>
          </w:tcPr>
          <w:p w14:paraId="6FA84D51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(x-7)²+(y+5)²=169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AB0F98" w14:textId="77777777" w:rsidR="001E22C8" w:rsidRPr="00823B19" w:rsidRDefault="001E22C8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(-5, 0)</m:t>
              </m:r>
            </m:oMath>
          </w:p>
        </w:tc>
      </w:tr>
    </w:tbl>
    <w:p w14:paraId="7911C9FA" w14:textId="6A2CEEE5" w:rsidR="00E04EC9" w:rsidRPr="00823B19" w:rsidRDefault="004B387A" w:rsidP="00E04EC9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A023644" wp14:editId="58D5C2B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EC9" w:rsidRPr="00823B19">
        <w:rPr>
          <w:rFonts w:ascii="Arial" w:hAnsi="Arial" w:cs="Arial"/>
          <w:sz w:val="24"/>
          <w:szCs w:val="24"/>
          <w:u w:val="single"/>
        </w:rPr>
        <w:t>Equations of Tangents of Circles RED</w:t>
      </w:r>
    </w:p>
    <w:p w14:paraId="3A7E8072" w14:textId="77777777" w:rsidR="00E04EC9" w:rsidRPr="00823B19" w:rsidRDefault="00E04EC9" w:rsidP="00E04EC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2125C60" w14:textId="77777777" w:rsidR="00E04EC9" w:rsidRPr="00823B19" w:rsidRDefault="00E04EC9" w:rsidP="00E04EC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823B19">
        <w:rPr>
          <w:rFonts w:ascii="Arial" w:hAnsi="Arial" w:cs="Arial"/>
          <w:sz w:val="24"/>
          <w:szCs w:val="24"/>
        </w:rPr>
        <w:t xml:space="preserve">Find the equations of the tangents of the following circles at the points given. </w:t>
      </w:r>
      <w:r w:rsidRPr="00823B19">
        <w:rPr>
          <w:rFonts w:ascii="Arial" w:hAnsi="Arial" w:cs="Arial"/>
          <w:color w:val="FF0000"/>
          <w:sz w:val="24"/>
          <w:szCs w:val="24"/>
        </w:rPr>
        <w:t>Start by sketching each of the circles.</w:t>
      </w:r>
    </w:p>
    <w:p w14:paraId="356E82E0" w14:textId="29C82214" w:rsidR="00E04EC9" w:rsidRDefault="00E04EC9" w:rsidP="00E04EC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85DE5" w:rsidRPr="00823B19" w14:paraId="4AB3C5F0" w14:textId="77777777" w:rsidTr="00CB0C79">
        <w:trPr>
          <w:trHeight w:val="4535"/>
        </w:trPr>
        <w:tc>
          <w:tcPr>
            <w:tcW w:w="3847" w:type="dxa"/>
          </w:tcPr>
          <w:p w14:paraId="13F630F2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x²+y²=49</m:t>
              </m:r>
            </m:oMath>
            <w:r w:rsidRPr="00823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C072ED" w14:textId="77777777" w:rsidR="00E85DE5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(-5, 5)</m:t>
              </m:r>
            </m:oMath>
          </w:p>
          <w:p w14:paraId="0005E517" w14:textId="77777777" w:rsidR="00E85DE5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32418C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radius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-5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=-1</m:t>
              </m:r>
            </m:oMath>
          </w:p>
          <w:p w14:paraId="46946992" w14:textId="77777777" w:rsidR="00E85DE5" w:rsidRDefault="00E85DE5" w:rsidP="00CB0C7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tangent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/>
                <m:den/>
              </m:f>
            </m:oMath>
          </w:p>
          <w:p w14:paraId="70B8B4D0" w14:textId="77777777" w:rsidR="00320537" w:rsidRPr="00320537" w:rsidRDefault="00320537" w:rsidP="00CB0C7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194E009" w14:textId="77777777" w:rsidR="00320537" w:rsidRDefault="00320537" w:rsidP="00CB0C7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y=mx+c</m:t>
              </m:r>
            </m:oMath>
            <w:r w:rsidR="009F03E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781FACBF" w14:textId="77777777" w:rsidR="009F03E3" w:rsidRDefault="009F03E3" w:rsidP="00CB0C7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5=-1×5+c</m:t>
              </m:r>
            </m:oMath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C099FC9" w14:textId="459BA88F" w:rsidR="009F03E3" w:rsidRPr="00320537" w:rsidRDefault="009F03E3" w:rsidP="00CB0C7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=c</m:t>
              </m:r>
            </m:oMath>
          </w:p>
        </w:tc>
        <w:tc>
          <w:tcPr>
            <w:tcW w:w="3847" w:type="dxa"/>
          </w:tcPr>
          <w:p w14:paraId="68439019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(x-1)²+(y+4)²=25</m:t>
              </m:r>
            </m:oMath>
            <w:r w:rsidRPr="00823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FC0420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(4, 0)</m:t>
              </m:r>
            </m:oMath>
          </w:p>
          <w:p w14:paraId="1936E877" w14:textId="77777777" w:rsidR="00E85DE5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A80D07B" w14:textId="7A47A8F2" w:rsidR="00E85DE5" w:rsidRPr="00823B19" w:rsidRDefault="00E85DE5" w:rsidP="00CB0C7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radius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</m:oMath>
          </w:p>
          <w:p w14:paraId="6ACAF8D0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color w:val="FF0000"/>
                <w:sz w:val="24"/>
                <w:szCs w:val="24"/>
              </w:rPr>
              <w:t xml:space="preserve">Gradient of tangent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/>
                <m:den/>
              </m:f>
            </m:oMath>
          </w:p>
        </w:tc>
        <w:tc>
          <w:tcPr>
            <w:tcW w:w="3847" w:type="dxa"/>
          </w:tcPr>
          <w:p w14:paraId="07B8469E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(x-8)²+(y-1)²=25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79C309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-2)</m:t>
              </m:r>
            </m:oMath>
          </w:p>
        </w:tc>
        <w:tc>
          <w:tcPr>
            <w:tcW w:w="3847" w:type="dxa"/>
          </w:tcPr>
          <w:p w14:paraId="313C0D7B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(x+1)²+(y-2)²=25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DE0006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(3, 5)</m:t>
              </m:r>
            </m:oMath>
          </w:p>
        </w:tc>
      </w:tr>
      <w:tr w:rsidR="00E85DE5" w:rsidRPr="00823B19" w14:paraId="56FD78F4" w14:textId="77777777" w:rsidTr="00CB0C79">
        <w:trPr>
          <w:trHeight w:val="4535"/>
        </w:trPr>
        <w:tc>
          <w:tcPr>
            <w:tcW w:w="3847" w:type="dxa"/>
          </w:tcPr>
          <w:p w14:paraId="6DBD6745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(x-2)²+(y-6)²=100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2FAF2A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(10, 0)</m:t>
              </m:r>
            </m:oMath>
          </w:p>
        </w:tc>
        <w:tc>
          <w:tcPr>
            <w:tcW w:w="3847" w:type="dxa"/>
          </w:tcPr>
          <w:p w14:paraId="3E5FA3B7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(x-4)²+(y+2)²=25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188BED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(4, 3)</m:t>
              </m:r>
            </m:oMath>
          </w:p>
        </w:tc>
        <w:tc>
          <w:tcPr>
            <w:tcW w:w="3847" w:type="dxa"/>
          </w:tcPr>
          <w:p w14:paraId="26BD0B3F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x²+y²=144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652503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(-9, -8)</m:t>
              </m:r>
            </m:oMath>
          </w:p>
        </w:tc>
        <w:tc>
          <w:tcPr>
            <w:tcW w:w="3847" w:type="dxa"/>
          </w:tcPr>
          <w:p w14:paraId="6C49B59C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(x-7)²+(y+5)²=169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C9137C" w14:textId="77777777" w:rsidR="00E85DE5" w:rsidRPr="00823B19" w:rsidRDefault="00E85DE5" w:rsidP="00CB0C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3B19">
              <w:rPr>
                <w:rFonts w:ascii="Arial" w:hAnsi="Arial" w:cs="Arial"/>
                <w:sz w:val="24"/>
                <w:szCs w:val="24"/>
              </w:rPr>
              <w:t xml:space="preserve">at the point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(-5, 0)</m:t>
              </m:r>
            </m:oMath>
          </w:p>
        </w:tc>
      </w:tr>
    </w:tbl>
    <w:p w14:paraId="0808BF9F" w14:textId="1DC5678E" w:rsidR="00C739BA" w:rsidRPr="00823B19" w:rsidRDefault="00C739BA" w:rsidP="00C739BA">
      <w:pPr>
        <w:pStyle w:val="NoSpacing"/>
        <w:rPr>
          <w:rFonts w:ascii="Arial" w:hAnsi="Arial" w:cs="Arial"/>
          <w:sz w:val="24"/>
          <w:szCs w:val="24"/>
        </w:rPr>
      </w:pPr>
    </w:p>
    <w:sectPr w:rsidR="00C739BA" w:rsidRPr="00823B19" w:rsidSect="00C739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BA"/>
    <w:rsid w:val="0006197F"/>
    <w:rsid w:val="000D1A34"/>
    <w:rsid w:val="0019078A"/>
    <w:rsid w:val="001E22C8"/>
    <w:rsid w:val="00320537"/>
    <w:rsid w:val="004205B8"/>
    <w:rsid w:val="004B387A"/>
    <w:rsid w:val="0050201E"/>
    <w:rsid w:val="005B57AB"/>
    <w:rsid w:val="008161A3"/>
    <w:rsid w:val="00823B19"/>
    <w:rsid w:val="00871FDD"/>
    <w:rsid w:val="0091747F"/>
    <w:rsid w:val="00934DD7"/>
    <w:rsid w:val="009F03E3"/>
    <w:rsid w:val="00B82CBF"/>
    <w:rsid w:val="00B942C2"/>
    <w:rsid w:val="00C03954"/>
    <w:rsid w:val="00C472D2"/>
    <w:rsid w:val="00C739BA"/>
    <w:rsid w:val="00DC1981"/>
    <w:rsid w:val="00E04EC9"/>
    <w:rsid w:val="00E67B54"/>
    <w:rsid w:val="00E85DE5"/>
    <w:rsid w:val="00E86210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CED8"/>
  <w15:chartTrackingRefBased/>
  <w15:docId w15:val="{BB94AC21-3CF5-4FEB-BD39-038EC85F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9BA"/>
    <w:pPr>
      <w:spacing w:after="0" w:line="240" w:lineRule="auto"/>
    </w:pPr>
  </w:style>
  <w:style w:type="table" w:styleId="TableGrid">
    <w:name w:val="Table Grid"/>
    <w:basedOn w:val="TableNormal"/>
    <w:rsid w:val="00C7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3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67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D317C-7F0B-436D-8CE5-98D5A5FB9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636C2-D3D4-439E-B210-EF1A383CD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D1007-211A-4B87-9805-3FBDF866378D}">
  <ds:schemaRefs>
    <ds:schemaRef ds:uri="http://purl.org/dc/elements/1.1/"/>
    <ds:schemaRef ds:uri="557e22d3-7b3f-4e7c-8253-1b6f825f5a4b"/>
    <ds:schemaRef ds:uri="http://schemas.microsoft.com/office/2006/documentManagement/types"/>
    <ds:schemaRef ds:uri="http://schemas.microsoft.com/office/2006/metadata/properties"/>
    <ds:schemaRef ds:uri="http://purl.org/dc/dcmitype/"/>
    <ds:schemaRef ds:uri="f864f35b-862f-415f-8c45-f63899e6367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10</cp:revision>
  <dcterms:created xsi:type="dcterms:W3CDTF">2016-11-07T09:55:00Z</dcterms:created>
  <dcterms:modified xsi:type="dcterms:W3CDTF">2020-05-14T09:31:00Z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