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F7B72" w14:textId="669DF2D6" w:rsidR="009B44B5" w:rsidRDefault="002C769C" w:rsidP="00DF476E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FA7D00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86912" behindDoc="0" locked="0" layoutInCell="1" allowOverlap="1" wp14:anchorId="5BF80DA5" wp14:editId="5479F4C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532" cy="382691"/>
            <wp:effectExtent l="0" t="0" r="0" b="0"/>
            <wp:wrapNone/>
            <wp:docPr id="114" name="Picture 11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D5C9F0-D8D3-461F-9A78-606858B3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1D5C9F0-D8D3-461F-9A78-606858B327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2" cy="382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76E" w:rsidRPr="00DF476E">
        <w:rPr>
          <w:rFonts w:ascii="Arial" w:hAnsi="Arial" w:cs="Arial"/>
          <w:sz w:val="24"/>
          <w:szCs w:val="24"/>
          <w:u w:val="single"/>
        </w:rPr>
        <w:t>Area, Perimeter and Angles with Algebra</w:t>
      </w:r>
    </w:p>
    <w:p w14:paraId="1BFFB855" w14:textId="08919DCF" w:rsidR="006B4F0D" w:rsidRDefault="00925969" w:rsidP="00DF476E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555FD1DC" wp14:editId="1C2439F9">
                <wp:simplePos x="0" y="0"/>
                <wp:positionH relativeFrom="column">
                  <wp:posOffset>1276350</wp:posOffset>
                </wp:positionH>
                <wp:positionV relativeFrom="paragraph">
                  <wp:posOffset>124778</wp:posOffset>
                </wp:positionV>
                <wp:extent cx="4100513" cy="266700"/>
                <wp:effectExtent l="0" t="0" r="1460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513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77F6C" id="Rectangle 15" o:spid="_x0000_s1026" style="position:absolute;margin-left:100.5pt;margin-top:9.85pt;width:322.9pt;height:21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" fillcolor="#bfbfbf [2412]" strokecolor="black [3213]" strokeweight="1pt"/>
            </w:pict>
          </mc:Fallback>
        </mc:AlternateContent>
      </w:r>
    </w:p>
    <w:p w14:paraId="3C4F485B" w14:textId="77777777" w:rsidR="006B4F0D" w:rsidRPr="006B4F0D" w:rsidRDefault="006B4F0D" w:rsidP="00DF47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None of the diagrams are drawn accurately or to scale!</w:t>
      </w:r>
    </w:p>
    <w:p w14:paraId="48979CBB" w14:textId="21655821" w:rsidR="00A77A10" w:rsidRPr="009B44B5" w:rsidRDefault="006E377C" w:rsidP="009B44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7852B3A1" wp14:editId="47F2B571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2859405" cy="1377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648B52" w14:textId="6AFDB067" w:rsidR="009B44B5" w:rsidRPr="009B44B5" w:rsidRDefault="009B44B5" w:rsidP="00DF476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>1.</w:t>
      </w:r>
      <w:r w:rsidR="00DF476E">
        <w:rPr>
          <w:rFonts w:ascii="Arial" w:hAnsi="Arial" w:cs="Arial"/>
          <w:sz w:val="24"/>
          <w:szCs w:val="24"/>
        </w:rPr>
        <w:tab/>
      </w:r>
      <w:r w:rsidRPr="009B44B5">
        <w:rPr>
          <w:rFonts w:ascii="Arial" w:hAnsi="Arial" w:cs="Arial"/>
          <w:sz w:val="24"/>
          <w:szCs w:val="24"/>
        </w:rPr>
        <w:t>Here are two rectangles.</w:t>
      </w:r>
      <w:r w:rsidR="00DF476E">
        <w:rPr>
          <w:rFonts w:ascii="Arial" w:hAnsi="Arial" w:cs="Arial"/>
          <w:sz w:val="24"/>
          <w:szCs w:val="24"/>
        </w:rPr>
        <w:t xml:space="preserve"> </w:t>
      </w:r>
      <w:r w:rsidRPr="009B44B5">
        <w:rPr>
          <w:rFonts w:ascii="Arial" w:hAnsi="Arial" w:cs="Arial"/>
          <w:sz w:val="24"/>
          <w:szCs w:val="24"/>
        </w:rPr>
        <w:t>All measurements are in centimetres.</w:t>
      </w:r>
      <w:r w:rsidR="00DF476E">
        <w:rPr>
          <w:rFonts w:ascii="Arial" w:hAnsi="Arial" w:cs="Arial"/>
          <w:sz w:val="24"/>
          <w:szCs w:val="24"/>
        </w:rPr>
        <w:t xml:space="preserve"> </w:t>
      </w:r>
      <w:r w:rsidRPr="009B44B5">
        <w:rPr>
          <w:rFonts w:ascii="Arial" w:hAnsi="Arial" w:cs="Arial"/>
          <w:sz w:val="24"/>
          <w:szCs w:val="24"/>
        </w:rPr>
        <w:t>The area of rectangle A is equal to the area of rectangle B.</w:t>
      </w:r>
      <w:r w:rsidR="00DF476E">
        <w:rPr>
          <w:rFonts w:ascii="Arial" w:hAnsi="Arial" w:cs="Arial"/>
          <w:sz w:val="24"/>
          <w:szCs w:val="24"/>
        </w:rPr>
        <w:t xml:space="preserve"> </w:t>
      </w:r>
      <w:r w:rsidRPr="009B44B5">
        <w:rPr>
          <w:rFonts w:ascii="Arial" w:hAnsi="Arial" w:cs="Arial"/>
          <w:sz w:val="24"/>
          <w:szCs w:val="24"/>
        </w:rPr>
        <w:t>Work out the perimeter of rectangle B.</w:t>
      </w:r>
    </w:p>
    <w:p w14:paraId="5B41BD60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40AFDFF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4BEC540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15A20923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44531E0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D970DA7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6F3B11C" w14:textId="77777777" w:rsid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DDE594F" w14:textId="77777777" w:rsidR="00632DC0" w:rsidRPr="009B44B5" w:rsidRDefault="00632DC0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615193F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2764ECA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FB99178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D0E8CA0" w14:textId="77777777" w:rsidR="009B44B5" w:rsidRPr="009B44B5" w:rsidRDefault="006B4F0D" w:rsidP="009B44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38784" behindDoc="0" locked="0" layoutInCell="1" allowOverlap="1" wp14:anchorId="12F13288" wp14:editId="4A2C5117">
            <wp:simplePos x="0" y="0"/>
            <wp:positionH relativeFrom="margin">
              <wp:posOffset>3608070</wp:posOffset>
            </wp:positionH>
            <wp:positionV relativeFrom="paragraph">
              <wp:posOffset>127635</wp:posOffset>
            </wp:positionV>
            <wp:extent cx="3063240" cy="11906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59C7B" w14:textId="77777777" w:rsidR="006B4F0D" w:rsidRDefault="00A77A10" w:rsidP="009B44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9B44B5" w:rsidRPr="009B44B5">
        <w:rPr>
          <w:rFonts w:ascii="Arial" w:hAnsi="Arial" w:cs="Arial"/>
          <w:sz w:val="24"/>
          <w:szCs w:val="24"/>
        </w:rPr>
        <w:t>The diagram shows a trapezium.</w:t>
      </w:r>
      <w:r w:rsidR="006B4F0D">
        <w:rPr>
          <w:rFonts w:ascii="Arial" w:hAnsi="Arial" w:cs="Arial"/>
          <w:sz w:val="24"/>
          <w:szCs w:val="24"/>
        </w:rPr>
        <w:t xml:space="preserve"> </w:t>
      </w:r>
    </w:p>
    <w:p w14:paraId="0DC10A08" w14:textId="77777777" w:rsidR="009B44B5" w:rsidRPr="009B44B5" w:rsidRDefault="009B44B5" w:rsidP="006B4F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 xml:space="preserve">AD =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9B44B5">
        <w:rPr>
          <w:rFonts w:ascii="Arial" w:hAnsi="Arial" w:cs="Arial"/>
          <w:sz w:val="24"/>
          <w:szCs w:val="24"/>
        </w:rPr>
        <w:t xml:space="preserve"> cm. </w:t>
      </w:r>
    </w:p>
    <w:p w14:paraId="41AA8563" w14:textId="77777777" w:rsidR="009B44B5" w:rsidRPr="009B44B5" w:rsidRDefault="009B44B5" w:rsidP="006B4F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 xml:space="preserve">BC is the same length as AD. </w:t>
      </w:r>
    </w:p>
    <w:p w14:paraId="45CBEE72" w14:textId="77777777" w:rsidR="009B44B5" w:rsidRPr="009B44B5" w:rsidRDefault="009B44B5" w:rsidP="006B4F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 xml:space="preserve">AB is twice the length of AD. </w:t>
      </w:r>
    </w:p>
    <w:p w14:paraId="3B877031" w14:textId="77777777" w:rsidR="009B44B5" w:rsidRPr="009B44B5" w:rsidRDefault="009B44B5" w:rsidP="006B4F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>DC is 4 cm longer than AB.</w:t>
      </w:r>
    </w:p>
    <w:p w14:paraId="55E7ED67" w14:textId="66C81FFA" w:rsidR="006B4F0D" w:rsidRDefault="009B44B5" w:rsidP="006B4F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 xml:space="preserve">The perimeter of the trapezium is </w:t>
      </w:r>
      <w:r w:rsidR="008B1A21">
        <w:rPr>
          <w:rFonts w:ascii="Arial" w:hAnsi="Arial" w:cs="Arial"/>
          <w:sz w:val="24"/>
          <w:szCs w:val="24"/>
        </w:rPr>
        <w:t>40</w:t>
      </w:r>
      <w:r w:rsidRPr="009B44B5">
        <w:rPr>
          <w:rFonts w:ascii="Arial" w:hAnsi="Arial" w:cs="Arial"/>
          <w:sz w:val="24"/>
          <w:szCs w:val="24"/>
        </w:rPr>
        <w:t xml:space="preserve"> cm.</w:t>
      </w:r>
      <w:r w:rsidR="006B4F0D">
        <w:rPr>
          <w:rFonts w:ascii="Arial" w:hAnsi="Arial" w:cs="Arial"/>
          <w:sz w:val="24"/>
          <w:szCs w:val="24"/>
        </w:rPr>
        <w:t xml:space="preserve"> </w:t>
      </w:r>
    </w:p>
    <w:p w14:paraId="3D8B6DF2" w14:textId="77777777" w:rsidR="009B44B5" w:rsidRPr="009B44B5" w:rsidRDefault="009B44B5" w:rsidP="006B4F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>Work out the length of AD.</w:t>
      </w:r>
    </w:p>
    <w:p w14:paraId="2905BB7A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BF5F3A3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5909686" w14:textId="77777777" w:rsid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16EB5226" w14:textId="77777777" w:rsidR="00632DC0" w:rsidRPr="009B44B5" w:rsidRDefault="00632DC0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CBB2982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133458CA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A3EFAD3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D294865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3CB1910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18D7ADD" w14:textId="77777777" w:rsidR="009B44B5" w:rsidRPr="009B44B5" w:rsidRDefault="00632DC0" w:rsidP="009B44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39808" behindDoc="0" locked="0" layoutInCell="1" allowOverlap="1" wp14:anchorId="212FB659" wp14:editId="3E7349C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804670" cy="19856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98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F0D">
        <w:rPr>
          <w:rFonts w:ascii="Arial" w:hAnsi="Arial" w:cs="Arial"/>
          <w:sz w:val="24"/>
          <w:szCs w:val="24"/>
        </w:rPr>
        <w:t>3.</w:t>
      </w:r>
      <w:r w:rsidR="006B4F0D">
        <w:rPr>
          <w:rFonts w:ascii="Arial" w:hAnsi="Arial" w:cs="Arial"/>
          <w:sz w:val="24"/>
          <w:szCs w:val="24"/>
        </w:rPr>
        <w:tab/>
      </w:r>
      <w:r w:rsidR="009B44B5" w:rsidRPr="009B44B5">
        <w:rPr>
          <w:rFonts w:ascii="Arial" w:hAnsi="Arial" w:cs="Arial"/>
          <w:sz w:val="24"/>
          <w:szCs w:val="24"/>
        </w:rPr>
        <w:t>ABC is a triangle.</w:t>
      </w:r>
    </w:p>
    <w:p w14:paraId="3BAF5A76" w14:textId="77777777" w:rsidR="009B44B5" w:rsidRPr="009B44B5" w:rsidRDefault="009B44B5" w:rsidP="00632DC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>Angle ABC = angle BCA.</w:t>
      </w:r>
    </w:p>
    <w:p w14:paraId="512E231A" w14:textId="77777777" w:rsidR="009B44B5" w:rsidRPr="009B44B5" w:rsidRDefault="009B44B5" w:rsidP="00632DC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 xml:space="preserve">The length of side AB is </w:t>
      </w:r>
      <m:oMath>
        <m:r>
          <w:rPr>
            <w:rFonts w:ascii="Cambria Math" w:hAnsi="Cambria Math" w:cs="Arial"/>
            <w:sz w:val="24"/>
            <w:szCs w:val="24"/>
          </w:rPr>
          <m:t>(3x-5)</m:t>
        </m:r>
      </m:oMath>
      <w:r w:rsidRPr="009B44B5">
        <w:rPr>
          <w:rFonts w:ascii="Arial" w:hAnsi="Arial" w:cs="Arial"/>
          <w:sz w:val="24"/>
          <w:szCs w:val="24"/>
        </w:rPr>
        <w:t xml:space="preserve"> cm.</w:t>
      </w:r>
    </w:p>
    <w:p w14:paraId="72058C29" w14:textId="77777777" w:rsidR="009B44B5" w:rsidRPr="009B44B5" w:rsidRDefault="00632DC0" w:rsidP="00632DC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length of side AC is </w:t>
      </w:r>
      <m:oMath>
        <m:r>
          <w:rPr>
            <w:rFonts w:ascii="Cambria Math" w:hAnsi="Cambria Math" w:cs="Arial"/>
            <w:sz w:val="24"/>
            <w:szCs w:val="24"/>
          </w:rPr>
          <m:t>(19-x)</m:t>
        </m:r>
      </m:oMath>
      <w:r w:rsidR="009B44B5" w:rsidRPr="009B44B5">
        <w:rPr>
          <w:rFonts w:ascii="Arial" w:hAnsi="Arial" w:cs="Arial"/>
          <w:sz w:val="24"/>
          <w:szCs w:val="24"/>
        </w:rPr>
        <w:t xml:space="preserve"> cm.</w:t>
      </w:r>
    </w:p>
    <w:p w14:paraId="59DEFA6D" w14:textId="77777777" w:rsidR="009B44B5" w:rsidRPr="009B44B5" w:rsidRDefault="009B44B5" w:rsidP="00632DC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 xml:space="preserve">The length of side BC is </w:t>
      </w:r>
      <m:oMath>
        <m:r>
          <w:rPr>
            <w:rFonts w:ascii="Cambria Math" w:hAnsi="Cambria Math" w:cs="Arial"/>
            <w:sz w:val="24"/>
            <w:szCs w:val="24"/>
          </w:rPr>
          <m:t>2x</m:t>
        </m:r>
      </m:oMath>
      <w:r w:rsidRPr="009B44B5">
        <w:rPr>
          <w:rFonts w:ascii="Arial" w:hAnsi="Arial" w:cs="Arial"/>
          <w:sz w:val="24"/>
          <w:szCs w:val="24"/>
        </w:rPr>
        <w:t xml:space="preserve"> cm.</w:t>
      </w:r>
    </w:p>
    <w:p w14:paraId="5A3A196A" w14:textId="77777777" w:rsidR="009B44B5" w:rsidRPr="009B44B5" w:rsidRDefault="00632DC0" w:rsidP="009B44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44B5" w:rsidRPr="009B44B5">
        <w:rPr>
          <w:rFonts w:ascii="Arial" w:hAnsi="Arial" w:cs="Arial"/>
          <w:sz w:val="24"/>
          <w:szCs w:val="24"/>
        </w:rPr>
        <w:t>Work out the perimeter of the triangle.</w:t>
      </w:r>
    </w:p>
    <w:p w14:paraId="01EDCDFB" w14:textId="77777777" w:rsidR="009B44B5" w:rsidRPr="009B44B5" w:rsidRDefault="009B44B5" w:rsidP="00632DC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>Give your answer as a number of centimetres.</w:t>
      </w:r>
    </w:p>
    <w:p w14:paraId="1B03BAD3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92303AC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4F50D837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B83A433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43F19C9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3CD052A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1B4C1199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04BDF71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9C7C91F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07B6049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2829A8F0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AD883DC" w14:textId="2CF0394A" w:rsidR="009B44B5" w:rsidRPr="009B44B5" w:rsidRDefault="0040176B" w:rsidP="009B44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49024" behindDoc="0" locked="0" layoutInCell="1" allowOverlap="1" wp14:anchorId="443518AE" wp14:editId="7909E7BB">
            <wp:simplePos x="0" y="0"/>
            <wp:positionH relativeFrom="margin">
              <wp:posOffset>4233545</wp:posOffset>
            </wp:positionH>
            <wp:positionV relativeFrom="paragraph">
              <wp:posOffset>0</wp:posOffset>
            </wp:positionV>
            <wp:extent cx="2411730" cy="163957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3AC">
        <w:rPr>
          <w:rFonts w:ascii="Arial" w:hAnsi="Arial" w:cs="Arial"/>
          <w:sz w:val="24"/>
          <w:szCs w:val="24"/>
        </w:rPr>
        <w:t>4.</w:t>
      </w:r>
      <w:r w:rsidR="00D943AC">
        <w:rPr>
          <w:rFonts w:ascii="Arial" w:hAnsi="Arial" w:cs="Arial"/>
          <w:sz w:val="24"/>
          <w:szCs w:val="24"/>
        </w:rPr>
        <w:tab/>
      </w:r>
      <w:r w:rsidR="009B44B5" w:rsidRPr="009B44B5">
        <w:rPr>
          <w:rFonts w:ascii="Arial" w:hAnsi="Arial" w:cs="Arial"/>
          <w:sz w:val="24"/>
          <w:szCs w:val="24"/>
        </w:rPr>
        <w:t>The diagram shows the plan of a floor.</w:t>
      </w:r>
    </w:p>
    <w:p w14:paraId="0F476C5C" w14:textId="77777777" w:rsidR="009B44B5" w:rsidRPr="009B44B5" w:rsidRDefault="009B44B5" w:rsidP="00D943A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>The area of the floor is 138 m</w:t>
      </w:r>
      <w:r w:rsidRPr="00D943AC">
        <w:rPr>
          <w:rFonts w:ascii="Arial" w:hAnsi="Arial" w:cs="Arial"/>
          <w:sz w:val="24"/>
          <w:szCs w:val="24"/>
          <w:vertAlign w:val="superscript"/>
        </w:rPr>
        <w:t>2</w:t>
      </w:r>
      <w:r w:rsidRPr="009B44B5">
        <w:rPr>
          <w:rFonts w:ascii="Arial" w:hAnsi="Arial" w:cs="Arial"/>
          <w:sz w:val="24"/>
          <w:szCs w:val="24"/>
        </w:rPr>
        <w:t>.</w:t>
      </w:r>
    </w:p>
    <w:p w14:paraId="4214CC61" w14:textId="4C5062F6" w:rsidR="009B44B5" w:rsidRPr="009B44B5" w:rsidRDefault="009B44B5" w:rsidP="00D943A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 xml:space="preserve">Work out the value of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9B44B5">
        <w:rPr>
          <w:rFonts w:ascii="Arial" w:hAnsi="Arial" w:cs="Arial"/>
          <w:sz w:val="24"/>
          <w:szCs w:val="24"/>
        </w:rPr>
        <w:t>.</w:t>
      </w:r>
    </w:p>
    <w:p w14:paraId="32F17F9A" w14:textId="7EA2A888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5B91307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81BFCCF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44BE8869" w14:textId="01C65F50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C83FD9C" w14:textId="4B89BA2C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4EA51EDD" w14:textId="43C011B6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2F9DF248" w14:textId="56F9FDE1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9648082" w14:textId="7BDB73A3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FA2D895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255BD8C5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4F97D528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ED94656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406C0CCF" w14:textId="55E6645B" w:rsidR="009B44B5" w:rsidRPr="009B44B5" w:rsidRDefault="000B3DEC" w:rsidP="009B44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4144" behindDoc="0" locked="0" layoutInCell="1" allowOverlap="1" wp14:anchorId="7D2E5BD3" wp14:editId="02A4D4DF">
            <wp:simplePos x="0" y="0"/>
            <wp:positionH relativeFrom="margin">
              <wp:align>right</wp:align>
            </wp:positionH>
            <wp:positionV relativeFrom="paragraph">
              <wp:posOffset>146685</wp:posOffset>
            </wp:positionV>
            <wp:extent cx="2086610" cy="18148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44A8D" w14:textId="7BFA66E1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4C2E383" w14:textId="6953FB8E" w:rsidR="009B44B5" w:rsidRPr="009B44B5" w:rsidRDefault="000B3DEC" w:rsidP="009B44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9B44B5" w:rsidRPr="009B44B5">
        <w:rPr>
          <w:rFonts w:ascii="Arial" w:hAnsi="Arial" w:cs="Arial"/>
          <w:sz w:val="24"/>
          <w:szCs w:val="24"/>
        </w:rPr>
        <w:t>The diagram shows a shape ABCDEF.</w:t>
      </w:r>
    </w:p>
    <w:p w14:paraId="3608FDA4" w14:textId="40D113C2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 xml:space="preserve"> </w:t>
      </w:r>
      <w:r w:rsidR="000B3DEC">
        <w:rPr>
          <w:rFonts w:ascii="Arial" w:hAnsi="Arial" w:cs="Arial"/>
          <w:sz w:val="24"/>
          <w:szCs w:val="24"/>
        </w:rPr>
        <w:tab/>
      </w:r>
      <w:r w:rsidRPr="009B44B5">
        <w:rPr>
          <w:rFonts w:ascii="Arial" w:hAnsi="Arial" w:cs="Arial"/>
          <w:sz w:val="24"/>
          <w:szCs w:val="24"/>
        </w:rPr>
        <w:t xml:space="preserve">All the corners of the shape are right angles. </w:t>
      </w:r>
    </w:p>
    <w:p w14:paraId="11F73F58" w14:textId="77777777" w:rsidR="009B44B5" w:rsidRPr="009B44B5" w:rsidRDefault="009B44B5" w:rsidP="000B3DE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>The perimeter of the shape is 28 m.</w:t>
      </w:r>
    </w:p>
    <w:p w14:paraId="5545C060" w14:textId="77777777" w:rsidR="009B44B5" w:rsidRPr="009B44B5" w:rsidRDefault="009B44B5" w:rsidP="000B3DE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>Work out the area of ABCE shown shaded on the diagram.</w:t>
      </w:r>
    </w:p>
    <w:p w14:paraId="6FF1FF8F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1E6053D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063CB67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F7F0AE0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7D1391E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0893CF2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1BF3CBEF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2E35641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1670F1EE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5FDE3BF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816D746" w14:textId="6B313983" w:rsid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A7834EC" w14:textId="44CFCF66" w:rsidR="00176DAF" w:rsidRDefault="00176DAF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3546028" w14:textId="58373D19" w:rsidR="00176DAF" w:rsidRDefault="00176DAF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A2FC464" w14:textId="5A1F402E" w:rsidR="00176DAF" w:rsidRDefault="00176DAF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BEE1DCB" w14:textId="109BDFC6" w:rsidR="00176DAF" w:rsidRDefault="00176DAF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46E45BBD" w14:textId="77777777" w:rsidR="00176DAF" w:rsidRPr="009B44B5" w:rsidRDefault="00176DAF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B832D01" w14:textId="7F9991E2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22625EE6" w14:textId="20CB365D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2DF67CF" w14:textId="1B1F20DB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00F4E65" w14:textId="4D2CC016" w:rsidR="009B44B5" w:rsidRPr="009B44B5" w:rsidRDefault="000B3DEC" w:rsidP="009B44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84FCB8B" wp14:editId="48D1F3EB">
            <wp:simplePos x="0" y="0"/>
            <wp:positionH relativeFrom="margin">
              <wp:align>right</wp:align>
            </wp:positionH>
            <wp:positionV relativeFrom="paragraph">
              <wp:posOffset>6033</wp:posOffset>
            </wp:positionV>
            <wp:extent cx="2673985" cy="13481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34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9B44B5" w:rsidRPr="009B44B5">
        <w:rPr>
          <w:rFonts w:ascii="Arial" w:hAnsi="Arial" w:cs="Arial"/>
          <w:sz w:val="24"/>
          <w:szCs w:val="24"/>
        </w:rPr>
        <w:t>Here is a rectangle.</w:t>
      </w:r>
    </w:p>
    <w:p w14:paraId="0A7B4CF9" w14:textId="146F06E2" w:rsidR="009B44B5" w:rsidRPr="009B44B5" w:rsidRDefault="009B44B5" w:rsidP="000B3DE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>All measurements on the diagram are in centimetres.</w:t>
      </w:r>
    </w:p>
    <w:p w14:paraId="3744A0FC" w14:textId="51C5C357" w:rsidR="009B44B5" w:rsidRPr="009B44B5" w:rsidRDefault="000B3DEC" w:rsidP="000B3DEC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B44B5" w:rsidRPr="009B44B5">
        <w:rPr>
          <w:rFonts w:ascii="Arial" w:hAnsi="Arial" w:cs="Arial"/>
          <w:sz w:val="24"/>
          <w:szCs w:val="24"/>
        </w:rPr>
        <w:t xml:space="preserve">Find the value of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="009B44B5" w:rsidRPr="009B44B5">
        <w:rPr>
          <w:rFonts w:ascii="Arial" w:hAnsi="Arial" w:cs="Arial"/>
          <w:sz w:val="24"/>
          <w:szCs w:val="24"/>
        </w:rPr>
        <w:t>.</w:t>
      </w:r>
    </w:p>
    <w:p w14:paraId="5EE0A3AF" w14:textId="1853428C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AF45CFE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BA0761C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15DFD123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4666F1B3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6532C87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FE02256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49241A5" w14:textId="56322CC3" w:rsid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DEC1665" w14:textId="2C5FB9E3" w:rsidR="00176DAF" w:rsidRDefault="00176DAF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F6AF3C2" w14:textId="140A8EDF" w:rsidR="00176DAF" w:rsidRDefault="00176DAF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417AE91" w14:textId="77777777" w:rsidR="00176DAF" w:rsidRPr="009B44B5" w:rsidRDefault="00176DAF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0F77439" w14:textId="0F64BA28" w:rsidR="009B44B5" w:rsidRPr="009B44B5" w:rsidRDefault="00176DAF" w:rsidP="00176DA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3A326202" wp14:editId="26464728">
            <wp:simplePos x="0" y="0"/>
            <wp:positionH relativeFrom="margin">
              <wp:align>right</wp:align>
            </wp:positionH>
            <wp:positionV relativeFrom="paragraph">
              <wp:posOffset>317</wp:posOffset>
            </wp:positionV>
            <wp:extent cx="2132965" cy="1129665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44B5" w:rsidRPr="009B44B5">
        <w:rPr>
          <w:rFonts w:ascii="Arial" w:hAnsi="Arial" w:cs="Arial"/>
          <w:sz w:val="24"/>
          <w:szCs w:val="24"/>
        </w:rPr>
        <w:t>Here is a triangle.</w:t>
      </w:r>
    </w:p>
    <w:p w14:paraId="6CE6DD74" w14:textId="08CBD987" w:rsidR="009B44B5" w:rsidRPr="009B44B5" w:rsidRDefault="009B44B5" w:rsidP="00176DA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 xml:space="preserve">(b)  </w:t>
      </w:r>
      <w:r w:rsidR="00176DAF">
        <w:rPr>
          <w:rFonts w:ascii="Arial" w:hAnsi="Arial" w:cs="Arial"/>
          <w:sz w:val="24"/>
          <w:szCs w:val="24"/>
        </w:rPr>
        <w:tab/>
      </w:r>
      <w:r w:rsidRPr="009B44B5">
        <w:rPr>
          <w:rFonts w:ascii="Arial" w:hAnsi="Arial" w:cs="Arial"/>
          <w:sz w:val="24"/>
          <w:szCs w:val="24"/>
        </w:rPr>
        <w:t>Find the size of the angle marked y.</w:t>
      </w:r>
    </w:p>
    <w:p w14:paraId="6FCA9456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49A9A858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CAC109D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400605F1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421EBD27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04B4966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34BABCA" w14:textId="6506ED40" w:rsid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5C89D58" w14:textId="638B6A29" w:rsidR="003B451B" w:rsidRDefault="003B451B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6748261" w14:textId="5C926E2B" w:rsidR="003B451B" w:rsidRDefault="003B451B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8995CE1" w14:textId="77777777" w:rsidR="003B451B" w:rsidRPr="009B44B5" w:rsidRDefault="003B451B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CD085A3" w14:textId="791A04F9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6A3BE31" w14:textId="7493594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2C44C79" w14:textId="670D9EE1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40858A2C" w14:textId="1C93EC4C" w:rsidR="009B44B5" w:rsidRPr="009B44B5" w:rsidRDefault="003B451B" w:rsidP="009B44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06C2A3F9" wp14:editId="739A11D0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205355" cy="995045"/>
            <wp:effectExtent l="0" t="0" r="444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9B44B5" w:rsidRPr="009B44B5">
        <w:rPr>
          <w:rFonts w:ascii="Arial" w:hAnsi="Arial" w:cs="Arial"/>
          <w:sz w:val="24"/>
          <w:szCs w:val="24"/>
        </w:rPr>
        <w:t>The diagram shows a right-angled triangle.</w:t>
      </w:r>
    </w:p>
    <w:p w14:paraId="2A3A227C" w14:textId="77777777" w:rsidR="009B44B5" w:rsidRPr="009B44B5" w:rsidRDefault="009B44B5" w:rsidP="003B451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>All the angles are in degrees.</w:t>
      </w:r>
    </w:p>
    <w:p w14:paraId="1349AE5D" w14:textId="77777777" w:rsidR="009B44B5" w:rsidRPr="009B44B5" w:rsidRDefault="009B44B5" w:rsidP="003B451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>Work out the size of the smallest angle of the triangle.</w:t>
      </w:r>
    </w:p>
    <w:p w14:paraId="0CB2EBEC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471170CF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3219842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ADAD466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8131E47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107D76BE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8410EB2" w14:textId="78AA4A27" w:rsid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7EBA218" w14:textId="32C37C63" w:rsidR="003B451B" w:rsidRDefault="003B451B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1087AD6C" w14:textId="73D2FD07" w:rsidR="003B451B" w:rsidRDefault="003B451B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041ECAF" w14:textId="77777777" w:rsidR="003B451B" w:rsidRPr="009B44B5" w:rsidRDefault="003B451B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2DD9AEE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A8D753F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2AA0A39B" w14:textId="1D2D606B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178A1B2" w14:textId="6358DB00" w:rsidR="009B44B5" w:rsidRPr="009B44B5" w:rsidRDefault="007476F9" w:rsidP="009B44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70147BFD" wp14:editId="62D67D7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273300" cy="142494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51B">
        <w:rPr>
          <w:rFonts w:ascii="Arial" w:hAnsi="Arial" w:cs="Arial"/>
          <w:sz w:val="24"/>
          <w:szCs w:val="24"/>
        </w:rPr>
        <w:t>8.</w:t>
      </w:r>
      <w:r w:rsidR="003B451B">
        <w:rPr>
          <w:rFonts w:ascii="Arial" w:hAnsi="Arial" w:cs="Arial"/>
          <w:sz w:val="24"/>
          <w:szCs w:val="24"/>
        </w:rPr>
        <w:tab/>
      </w:r>
      <w:r w:rsidR="009B44B5" w:rsidRPr="009B44B5">
        <w:rPr>
          <w:rFonts w:ascii="Arial" w:hAnsi="Arial" w:cs="Arial"/>
          <w:sz w:val="24"/>
          <w:szCs w:val="24"/>
        </w:rPr>
        <w:t>Here is a rectangle.</w:t>
      </w:r>
    </w:p>
    <w:p w14:paraId="28052ACD" w14:textId="3CE98530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 xml:space="preserve"> </w:t>
      </w:r>
      <w:r w:rsidR="003B451B">
        <w:rPr>
          <w:rFonts w:ascii="Arial" w:hAnsi="Arial" w:cs="Arial"/>
          <w:sz w:val="24"/>
          <w:szCs w:val="24"/>
        </w:rPr>
        <w:tab/>
      </w:r>
      <w:r w:rsidRPr="009B44B5">
        <w:rPr>
          <w:rFonts w:ascii="Arial" w:hAnsi="Arial" w:cs="Arial"/>
          <w:sz w:val="24"/>
          <w:szCs w:val="24"/>
        </w:rPr>
        <w:t>All measurements are in centimetres.</w:t>
      </w:r>
    </w:p>
    <w:p w14:paraId="6947CFED" w14:textId="103FB72D" w:rsidR="009B44B5" w:rsidRPr="009B44B5" w:rsidRDefault="009B44B5" w:rsidP="003B451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>The area of the rectangle is 48 cm</w:t>
      </w:r>
      <w:r w:rsidRPr="003B451B">
        <w:rPr>
          <w:rFonts w:ascii="Arial" w:hAnsi="Arial" w:cs="Arial"/>
          <w:sz w:val="24"/>
          <w:szCs w:val="24"/>
          <w:vertAlign w:val="superscript"/>
        </w:rPr>
        <w:t>2</w:t>
      </w:r>
      <w:r w:rsidRPr="009B44B5">
        <w:rPr>
          <w:rFonts w:ascii="Arial" w:hAnsi="Arial" w:cs="Arial"/>
          <w:sz w:val="24"/>
          <w:szCs w:val="24"/>
        </w:rPr>
        <w:t>.</w:t>
      </w:r>
    </w:p>
    <w:p w14:paraId="0300AA4E" w14:textId="0A7278FB" w:rsidR="009B44B5" w:rsidRPr="009B44B5" w:rsidRDefault="009B44B5" w:rsidP="003B451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 xml:space="preserve">Show that </w:t>
      </w:r>
      <m:oMath>
        <m:r>
          <w:rPr>
            <w:rFonts w:ascii="Cambria Math" w:hAnsi="Cambria Math" w:cs="Arial"/>
            <w:sz w:val="24"/>
            <w:szCs w:val="24"/>
          </w:rPr>
          <m:t>y=3</m:t>
        </m:r>
      </m:oMath>
    </w:p>
    <w:p w14:paraId="4B921D0B" w14:textId="3429A444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F711D5E" w14:textId="5CAFE7B4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1807EFB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994493C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8CA6BEB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89B1082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FD501B3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9AF0BE3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B67F7D3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E9B5D3A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954526A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2EA65E8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5542E00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975A319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0FED29E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AE2DDBF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C61ED62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3DCB254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44B1FF61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B9F1549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3BC766C" w14:textId="6122AEC8" w:rsidR="009B44B5" w:rsidRPr="009B44B5" w:rsidRDefault="004A0F91" w:rsidP="004A0F9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5447AAA4" wp14:editId="6DBF0213">
            <wp:simplePos x="0" y="0"/>
            <wp:positionH relativeFrom="margin">
              <wp:posOffset>2837180</wp:posOffset>
            </wp:positionH>
            <wp:positionV relativeFrom="paragraph">
              <wp:posOffset>0</wp:posOffset>
            </wp:positionV>
            <wp:extent cx="3810635" cy="110934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6F9">
        <w:rPr>
          <w:rFonts w:ascii="Arial" w:hAnsi="Arial" w:cs="Arial"/>
          <w:sz w:val="24"/>
          <w:szCs w:val="24"/>
        </w:rPr>
        <w:t>9.</w:t>
      </w:r>
      <w:r w:rsidR="007476F9">
        <w:rPr>
          <w:rFonts w:ascii="Arial" w:hAnsi="Arial" w:cs="Arial"/>
          <w:sz w:val="24"/>
          <w:szCs w:val="24"/>
        </w:rPr>
        <w:tab/>
        <w:t>I</w:t>
      </w:r>
      <w:r w:rsidR="009B44B5" w:rsidRPr="009B44B5">
        <w:rPr>
          <w:rFonts w:ascii="Arial" w:hAnsi="Arial" w:cs="Arial"/>
          <w:sz w:val="24"/>
          <w:szCs w:val="24"/>
        </w:rPr>
        <w:t>n the diagram all measurements are in centimetres.</w:t>
      </w:r>
    </w:p>
    <w:p w14:paraId="50180A5D" w14:textId="77777777" w:rsidR="009B44B5" w:rsidRPr="009B44B5" w:rsidRDefault="009B44B5" w:rsidP="004A0F9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>The perimeter of the quadrilateral is twice the perimeter of the triangle.</w:t>
      </w:r>
    </w:p>
    <w:p w14:paraId="455278A9" w14:textId="77777777" w:rsidR="009B44B5" w:rsidRPr="009B44B5" w:rsidRDefault="009B44B5" w:rsidP="004A0F9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>Work out the perimeter of the quadrilateral.</w:t>
      </w:r>
    </w:p>
    <w:p w14:paraId="07EBD44C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79CD903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273DEEAE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DFA5198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718F987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4298A8E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8B5539B" w14:textId="5F006079" w:rsid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2C81E769" w14:textId="60C67603" w:rsidR="000D7F3A" w:rsidRDefault="000D7F3A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8AA3A71" w14:textId="5B554262" w:rsidR="000D7F3A" w:rsidRDefault="000D7F3A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0E094F9" w14:textId="77777777" w:rsidR="000D7F3A" w:rsidRPr="009B44B5" w:rsidRDefault="000D7F3A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F556269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9AD2EC8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3E8AA4A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FD9A77B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1EC10F72" w14:textId="053B54A9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F7A416F" w14:textId="502B7F68" w:rsidR="009B44B5" w:rsidRPr="009B44B5" w:rsidRDefault="000D7F3A" w:rsidP="00AA2927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09AFC263" wp14:editId="5076A52A">
            <wp:simplePos x="0" y="0"/>
            <wp:positionH relativeFrom="margin">
              <wp:posOffset>5084445</wp:posOffset>
            </wp:positionH>
            <wp:positionV relativeFrom="paragraph">
              <wp:posOffset>6985</wp:posOffset>
            </wp:positionV>
            <wp:extent cx="1560830" cy="8382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6F9">
        <w:rPr>
          <w:rFonts w:ascii="Arial" w:hAnsi="Arial" w:cs="Arial"/>
          <w:sz w:val="24"/>
          <w:szCs w:val="24"/>
        </w:rPr>
        <w:t>10.</w:t>
      </w:r>
      <w:r w:rsidR="007476F9">
        <w:rPr>
          <w:rFonts w:ascii="Arial" w:hAnsi="Arial" w:cs="Arial"/>
          <w:sz w:val="24"/>
          <w:szCs w:val="24"/>
        </w:rPr>
        <w:tab/>
      </w:r>
      <w:r w:rsidR="009B44B5" w:rsidRPr="009B44B5">
        <w:rPr>
          <w:rFonts w:ascii="Arial" w:hAnsi="Arial" w:cs="Arial"/>
          <w:sz w:val="24"/>
          <w:szCs w:val="24"/>
        </w:rPr>
        <w:t>The perimeter of a square has the same length as the perimeter of this triangle.</w:t>
      </w:r>
    </w:p>
    <w:p w14:paraId="1E7B82CD" w14:textId="5E2E8E45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 xml:space="preserve"> </w:t>
      </w:r>
      <w:r w:rsidR="007476F9">
        <w:rPr>
          <w:rFonts w:ascii="Arial" w:hAnsi="Arial" w:cs="Arial"/>
          <w:sz w:val="24"/>
          <w:szCs w:val="24"/>
        </w:rPr>
        <w:tab/>
      </w:r>
      <w:r w:rsidRPr="009B44B5">
        <w:rPr>
          <w:rFonts w:ascii="Arial" w:hAnsi="Arial" w:cs="Arial"/>
          <w:sz w:val="24"/>
          <w:szCs w:val="24"/>
        </w:rPr>
        <w:t>All measurements are in centimetres.</w:t>
      </w:r>
    </w:p>
    <w:p w14:paraId="0355B610" w14:textId="745C9C86" w:rsidR="009B44B5" w:rsidRPr="009B44B5" w:rsidRDefault="009B44B5" w:rsidP="00AA292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 xml:space="preserve">Find an expression, in terms of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9B44B5">
        <w:rPr>
          <w:rFonts w:ascii="Arial" w:hAnsi="Arial" w:cs="Arial"/>
          <w:sz w:val="24"/>
          <w:szCs w:val="24"/>
        </w:rPr>
        <w:t xml:space="preserve">, for the length of a side of the square. </w:t>
      </w:r>
    </w:p>
    <w:p w14:paraId="0A363126" w14:textId="77777777" w:rsidR="009B44B5" w:rsidRPr="009B44B5" w:rsidRDefault="009B44B5" w:rsidP="007476F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>Give your answer in its simplest form.</w:t>
      </w:r>
    </w:p>
    <w:p w14:paraId="5C082E28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40DFACF1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FFA6F6B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25913BDB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4FB20E2F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7CD701CE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F6D28C8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2B1BC60A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147F960" w14:textId="433536FE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136C053" w14:textId="26718FCB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660130E" w14:textId="2C523D4B" w:rsidR="009B44B5" w:rsidRPr="009B44B5" w:rsidRDefault="00AA2927" w:rsidP="009B44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1576B8FD" wp14:editId="6A063AFD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265045" cy="99250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9B44B5" w:rsidRPr="009B44B5">
        <w:rPr>
          <w:rFonts w:ascii="Arial" w:hAnsi="Arial" w:cs="Arial"/>
          <w:sz w:val="24"/>
          <w:szCs w:val="24"/>
        </w:rPr>
        <w:t>The diagram shows a right-angled triangle.</w:t>
      </w:r>
    </w:p>
    <w:p w14:paraId="27C4FB2B" w14:textId="71C4F75A" w:rsidR="009B44B5" w:rsidRPr="009B44B5" w:rsidRDefault="009B44B5" w:rsidP="00AA292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>All the angles are in degrees.</w:t>
      </w:r>
    </w:p>
    <w:p w14:paraId="4AE4639B" w14:textId="77777777" w:rsidR="009B44B5" w:rsidRPr="009B44B5" w:rsidRDefault="009B44B5" w:rsidP="00AA292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B44B5">
        <w:rPr>
          <w:rFonts w:ascii="Arial" w:hAnsi="Arial" w:cs="Arial"/>
          <w:sz w:val="24"/>
          <w:szCs w:val="24"/>
        </w:rPr>
        <w:t>Work out the size of the smallest angle.</w:t>
      </w:r>
    </w:p>
    <w:p w14:paraId="36CE19FC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1BC7A8DF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5A6420F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6412B7D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6D2E45C8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2337EEA9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33CB9D8A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2567904D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1117934C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507A7C5C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601C6A4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0D2E46AA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p w14:paraId="4359AD5E" w14:textId="77777777" w:rsidR="009B44B5" w:rsidRPr="009B44B5" w:rsidRDefault="009B44B5" w:rsidP="009B44B5">
      <w:pPr>
        <w:pStyle w:val="NoSpacing"/>
        <w:rPr>
          <w:rFonts w:ascii="Arial" w:hAnsi="Arial" w:cs="Arial"/>
          <w:sz w:val="24"/>
          <w:szCs w:val="24"/>
        </w:rPr>
      </w:pPr>
    </w:p>
    <w:sectPr w:rsidR="009B44B5" w:rsidRPr="009B44B5" w:rsidSect="009B4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B5"/>
    <w:rsid w:val="000A7873"/>
    <w:rsid w:val="000B3DEC"/>
    <w:rsid w:val="000D7F3A"/>
    <w:rsid w:val="00176DAF"/>
    <w:rsid w:val="002C769C"/>
    <w:rsid w:val="003934E0"/>
    <w:rsid w:val="003B451B"/>
    <w:rsid w:val="0040176B"/>
    <w:rsid w:val="004A0F91"/>
    <w:rsid w:val="00632DC0"/>
    <w:rsid w:val="006B4F0D"/>
    <w:rsid w:val="006E377C"/>
    <w:rsid w:val="007476F9"/>
    <w:rsid w:val="008B1A21"/>
    <w:rsid w:val="00925969"/>
    <w:rsid w:val="009B44B5"/>
    <w:rsid w:val="00A77A10"/>
    <w:rsid w:val="00AA2927"/>
    <w:rsid w:val="00D943AC"/>
    <w:rsid w:val="00DF476E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01DF"/>
  <w15:chartTrackingRefBased/>
  <w15:docId w15:val="{FA929194-D463-4274-87F6-2F6E127F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Oakham School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2019-01-24T12:23:00Z</dcterms:created>
  <dcterms:modified xsi:type="dcterms:W3CDTF">2020-08-16T09:47:00Z</dcterms:modified>
</cp:coreProperties>
</file>