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20C3" w14:textId="01A46160" w:rsidR="00FF46B2" w:rsidRPr="005F63DD" w:rsidRDefault="00477A02" w:rsidP="00477A0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5F63D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B7D7EC" wp14:editId="6372443A">
            <wp:simplePos x="0" y="0"/>
            <wp:positionH relativeFrom="margin">
              <wp:align>right</wp:align>
            </wp:positionH>
            <wp:positionV relativeFrom="paragraph">
              <wp:posOffset>-57</wp:posOffset>
            </wp:positionV>
            <wp:extent cx="514985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63DD">
        <w:rPr>
          <w:rFonts w:ascii="Arial" w:hAnsi="Arial" w:cs="Arial"/>
          <w:sz w:val="24"/>
          <w:szCs w:val="24"/>
          <w:u w:val="single"/>
        </w:rPr>
        <w:t>Multiplying and Dividing Decimals Codebreaker</w:t>
      </w:r>
    </w:p>
    <w:p w14:paraId="00DC9922" w14:textId="0A6D44C9" w:rsidR="00477A02" w:rsidRPr="005F63DD" w:rsidRDefault="00477A02" w:rsidP="00477A02">
      <w:pPr>
        <w:pStyle w:val="NoSpacing"/>
        <w:rPr>
          <w:rFonts w:ascii="Arial" w:hAnsi="Arial" w:cs="Arial"/>
          <w:sz w:val="24"/>
          <w:szCs w:val="24"/>
        </w:rPr>
      </w:pPr>
    </w:p>
    <w:p w14:paraId="6341FE8A" w14:textId="78BE3021" w:rsidR="005F63DD" w:rsidRPr="005F63DD" w:rsidRDefault="005F63DD" w:rsidP="005F63D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63DD">
        <w:rPr>
          <w:rFonts w:ascii="Arial" w:hAnsi="Arial" w:cs="Arial"/>
          <w:sz w:val="24"/>
          <w:szCs w:val="24"/>
        </w:rPr>
        <w:t>Multiply or divide the decimals.</w:t>
      </w:r>
    </w:p>
    <w:p w14:paraId="75CEDBD5" w14:textId="1FE45396" w:rsidR="005F63DD" w:rsidRPr="005F63DD" w:rsidRDefault="005F63DD" w:rsidP="005F63D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63DD">
        <w:rPr>
          <w:rFonts w:ascii="Arial" w:hAnsi="Arial" w:cs="Arial"/>
          <w:sz w:val="24"/>
          <w:szCs w:val="24"/>
        </w:rPr>
        <w:t>Use the space below to show your working.</w:t>
      </w:r>
    </w:p>
    <w:p w14:paraId="1BD46335" w14:textId="3B04FF4E" w:rsidR="005F63DD" w:rsidRPr="005F63DD" w:rsidRDefault="005F63DD" w:rsidP="005F63D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63DD">
        <w:rPr>
          <w:rFonts w:ascii="Arial" w:hAnsi="Arial" w:cs="Arial"/>
          <w:sz w:val="24"/>
          <w:szCs w:val="24"/>
        </w:rPr>
        <w:t>Fill in spaces with the correct letters to break the code!</w:t>
      </w:r>
    </w:p>
    <w:p w14:paraId="3DEEA03A" w14:textId="46203A9A" w:rsidR="005F63DD" w:rsidRDefault="005F63DD" w:rsidP="005F63DD">
      <w:pPr>
        <w:pStyle w:val="NoSpacing"/>
        <w:rPr>
          <w:rFonts w:ascii="Arial" w:hAnsi="Arial" w:cs="Arial"/>
          <w:sz w:val="24"/>
          <w:szCs w:val="24"/>
        </w:rPr>
      </w:pPr>
    </w:p>
    <w:p w14:paraId="5D74F8E4" w14:textId="77777777" w:rsidR="00D85A71" w:rsidRPr="005F63DD" w:rsidRDefault="00D85A71" w:rsidP="005F63DD">
      <w:pPr>
        <w:pStyle w:val="NoSpacing"/>
        <w:rPr>
          <w:rFonts w:ascii="Arial" w:hAnsi="Arial" w:cs="Arial"/>
          <w:sz w:val="24"/>
          <w:szCs w:val="24"/>
        </w:rPr>
      </w:pPr>
    </w:p>
    <w:p w14:paraId="14C1C6C8" w14:textId="4DAB7522" w:rsidR="005F63DD" w:rsidRDefault="005F63DD" w:rsidP="00D85A7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F63DD">
        <w:rPr>
          <w:rFonts w:ascii="Arial" w:hAnsi="Arial" w:cs="Arial"/>
          <w:sz w:val="24"/>
          <w:szCs w:val="24"/>
        </w:rPr>
        <w:t>A = 200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2.8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  <w:t>C = 315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2.5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  <w:t>E = 98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0.24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  <w:t>F = 81.5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0.4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>G = 27.9</w:t>
      </w:r>
      <w:r w:rsidR="00FC606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 w:rsidR="00FC6063"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0.45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</w:r>
    </w:p>
    <w:p w14:paraId="73A040F0" w14:textId="77777777" w:rsidR="005F63DD" w:rsidRDefault="005F63DD" w:rsidP="005F63DD">
      <w:pPr>
        <w:pStyle w:val="NoSpacing"/>
        <w:rPr>
          <w:rFonts w:ascii="Arial" w:hAnsi="Arial" w:cs="Arial"/>
          <w:sz w:val="24"/>
          <w:szCs w:val="24"/>
        </w:rPr>
      </w:pPr>
    </w:p>
    <w:p w14:paraId="7C11EA14" w14:textId="773FC810" w:rsidR="005F63DD" w:rsidRDefault="005F63DD" w:rsidP="00D85A7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F63DD">
        <w:rPr>
          <w:rFonts w:ascii="Arial" w:hAnsi="Arial" w:cs="Arial"/>
          <w:sz w:val="24"/>
          <w:szCs w:val="24"/>
        </w:rPr>
        <w:t>H = 351.25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1.6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  <w:t>I = 490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0.5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  <w:t>L = 445.5</w:t>
      </w:r>
      <w:r w:rsidR="00FC606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 w:rsidR="00FC6063"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>M = 254.72</w:t>
      </w:r>
      <w:r w:rsidR="00FC606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 w:rsidR="00FC6063"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0.32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  <w:t>N = 247.32</w:t>
      </w:r>
      <w:r w:rsidR="00FC606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 w:rsidR="00FC6063"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7.2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</w:r>
    </w:p>
    <w:p w14:paraId="15CD69AB" w14:textId="77777777" w:rsidR="005F63DD" w:rsidRDefault="005F63DD" w:rsidP="005F63DD">
      <w:pPr>
        <w:pStyle w:val="NoSpacing"/>
        <w:rPr>
          <w:rFonts w:ascii="Arial" w:hAnsi="Arial" w:cs="Arial"/>
          <w:sz w:val="24"/>
          <w:szCs w:val="24"/>
        </w:rPr>
      </w:pPr>
    </w:p>
    <w:p w14:paraId="106BB5B9" w14:textId="288E20E3" w:rsidR="005F63DD" w:rsidRDefault="005F63DD" w:rsidP="00D85A7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F63DD">
        <w:rPr>
          <w:rFonts w:ascii="Arial" w:hAnsi="Arial" w:cs="Arial"/>
          <w:sz w:val="24"/>
          <w:szCs w:val="24"/>
        </w:rPr>
        <w:t>O = 368.984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5.6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  <w:t>P = 62.592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>R = 252.04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0.25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  <w:t>S = 196.83</w:t>
      </w:r>
      <w:r w:rsidR="00FC606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 w:rsidR="00FC6063"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8.1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  <w:t>T = 85.428</w:t>
      </w:r>
      <w:r w:rsidR="00FC606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 w:rsidR="00FC6063"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0.42</w:t>
      </w:r>
      <w:r w:rsidRPr="005F63DD">
        <w:rPr>
          <w:rFonts w:ascii="Arial" w:hAnsi="Arial" w:cs="Arial"/>
          <w:sz w:val="24"/>
          <w:szCs w:val="24"/>
        </w:rPr>
        <w:tab/>
      </w:r>
    </w:p>
    <w:p w14:paraId="458FE759" w14:textId="77777777" w:rsidR="005F63DD" w:rsidRDefault="005F63DD" w:rsidP="005F63DD">
      <w:pPr>
        <w:pStyle w:val="NoSpacing"/>
        <w:rPr>
          <w:rFonts w:ascii="Arial" w:hAnsi="Arial" w:cs="Arial"/>
          <w:sz w:val="24"/>
          <w:szCs w:val="24"/>
        </w:rPr>
      </w:pPr>
    </w:p>
    <w:p w14:paraId="46C04D3F" w14:textId="4890FBB8" w:rsidR="00477A02" w:rsidRDefault="005F63DD" w:rsidP="00D85A7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F63DD">
        <w:rPr>
          <w:rFonts w:ascii="Arial" w:hAnsi="Arial" w:cs="Arial"/>
          <w:sz w:val="24"/>
          <w:szCs w:val="24"/>
        </w:rPr>
        <w:t>U</w:t>
      </w:r>
      <w:r w:rsidR="00BA666E"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=</w:t>
      </w:r>
      <w:r w:rsidR="00BA666E"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178.86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>W = 348.04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7.7</w:t>
      </w:r>
      <w:r w:rsidRPr="005F63DD">
        <w:rPr>
          <w:rFonts w:ascii="Arial" w:hAnsi="Arial" w:cs="Arial"/>
          <w:sz w:val="24"/>
          <w:szCs w:val="24"/>
        </w:rPr>
        <w:tab/>
      </w:r>
      <w:r w:rsidRPr="005F63DD">
        <w:rPr>
          <w:rFonts w:ascii="Arial" w:hAnsi="Arial" w:cs="Arial"/>
          <w:sz w:val="24"/>
          <w:szCs w:val="24"/>
        </w:rPr>
        <w:tab/>
        <w:t>Y = 369.6</w:t>
      </w:r>
      <w:r w:rsidR="00FC606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÷</m:t>
        </m:r>
      </m:oMath>
      <w:r w:rsidR="00FC6063">
        <w:rPr>
          <w:rFonts w:ascii="Arial" w:hAnsi="Arial" w:cs="Arial"/>
          <w:sz w:val="24"/>
          <w:szCs w:val="24"/>
        </w:rPr>
        <w:t xml:space="preserve"> </w:t>
      </w:r>
      <w:r w:rsidRPr="005F63DD">
        <w:rPr>
          <w:rFonts w:ascii="Arial" w:hAnsi="Arial" w:cs="Arial"/>
          <w:sz w:val="24"/>
          <w:szCs w:val="24"/>
        </w:rPr>
        <w:t>4.2</w:t>
      </w:r>
    </w:p>
    <w:p w14:paraId="2B306704" w14:textId="7AECD78C" w:rsidR="00D85A71" w:rsidRDefault="00D85A71" w:rsidP="005F63DD">
      <w:pPr>
        <w:pStyle w:val="NoSpacing"/>
        <w:rPr>
          <w:rFonts w:ascii="Arial" w:hAnsi="Arial" w:cs="Arial"/>
          <w:sz w:val="24"/>
          <w:szCs w:val="24"/>
        </w:rPr>
      </w:pPr>
    </w:p>
    <w:p w14:paraId="6B16008E" w14:textId="6B7D1F96" w:rsidR="00D85A71" w:rsidRDefault="00D85A71" w:rsidP="005F63D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19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F66F2" w14:paraId="7AA7C1B3" w14:textId="3F4894F1" w:rsidTr="00B04DEF">
        <w:trPr>
          <w:trHeight w:val="454"/>
        </w:trPr>
        <w:tc>
          <w:tcPr>
            <w:tcW w:w="907" w:type="dxa"/>
            <w:vAlign w:val="center"/>
          </w:tcPr>
          <w:p w14:paraId="16F88FF8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8B7E33A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1950283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C8E1848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24660F1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101CEDA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D6937BE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88C56DC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AECE4E8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D16477D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C14A86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454AE6E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FB46AD5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773420D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BB9A9F0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CB94563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5E86BAF0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6F2" w14:paraId="69446388" w14:textId="00D7236A" w:rsidTr="00B04DEF">
        <w:trPr>
          <w:trHeight w:val="454"/>
        </w:trPr>
        <w:tc>
          <w:tcPr>
            <w:tcW w:w="907" w:type="dxa"/>
            <w:vAlign w:val="center"/>
          </w:tcPr>
          <w:p w14:paraId="10BEEEF6" w14:textId="37CE53B0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203.4</w:t>
            </w:r>
          </w:p>
        </w:tc>
        <w:tc>
          <w:tcPr>
            <w:tcW w:w="907" w:type="dxa"/>
            <w:vAlign w:val="center"/>
          </w:tcPr>
          <w:p w14:paraId="07E1FB75" w14:textId="07E039F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907" w:type="dxa"/>
            <w:vAlign w:val="center"/>
          </w:tcPr>
          <w:p w14:paraId="037871CD" w14:textId="0DE4731C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23.52</w:t>
            </w:r>
          </w:p>
        </w:tc>
        <w:tc>
          <w:tcPr>
            <w:tcW w:w="907" w:type="dxa"/>
            <w:vAlign w:val="center"/>
          </w:tcPr>
          <w:p w14:paraId="3EB28516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1A87EFF" w14:textId="10D5F025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907" w:type="dxa"/>
            <w:vAlign w:val="center"/>
          </w:tcPr>
          <w:p w14:paraId="181CECF5" w14:textId="4A2F3C90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907" w:type="dxa"/>
            <w:vAlign w:val="center"/>
          </w:tcPr>
          <w:p w14:paraId="28BB3132" w14:textId="1419EB84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34.35</w:t>
            </w:r>
          </w:p>
        </w:tc>
        <w:tc>
          <w:tcPr>
            <w:tcW w:w="907" w:type="dxa"/>
            <w:vAlign w:val="center"/>
          </w:tcPr>
          <w:p w14:paraId="305B1BDD" w14:textId="04161258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907" w:type="dxa"/>
            <w:vAlign w:val="center"/>
          </w:tcPr>
          <w:p w14:paraId="3248B8D0" w14:textId="3D7FBF5B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34.35</w:t>
            </w:r>
          </w:p>
        </w:tc>
        <w:tc>
          <w:tcPr>
            <w:tcW w:w="907" w:type="dxa"/>
            <w:vAlign w:val="center"/>
          </w:tcPr>
          <w:p w14:paraId="2AE6E100" w14:textId="0D3DD49B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23.52</w:t>
            </w:r>
          </w:p>
        </w:tc>
        <w:tc>
          <w:tcPr>
            <w:tcW w:w="907" w:type="dxa"/>
            <w:vAlign w:val="center"/>
          </w:tcPr>
          <w:p w14:paraId="765283E1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69A487F" w14:textId="7BA75F2E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203.4</w:t>
            </w:r>
          </w:p>
        </w:tc>
        <w:tc>
          <w:tcPr>
            <w:tcW w:w="907" w:type="dxa"/>
            <w:vAlign w:val="center"/>
          </w:tcPr>
          <w:p w14:paraId="77DC106B" w14:textId="7E0316EF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23.52</w:t>
            </w:r>
          </w:p>
        </w:tc>
        <w:tc>
          <w:tcPr>
            <w:tcW w:w="907" w:type="dxa"/>
            <w:vAlign w:val="center"/>
          </w:tcPr>
          <w:p w14:paraId="506EC25F" w14:textId="6CD92E4B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23.52</w:t>
            </w:r>
          </w:p>
        </w:tc>
        <w:tc>
          <w:tcPr>
            <w:tcW w:w="907" w:type="dxa"/>
            <w:vAlign w:val="center"/>
          </w:tcPr>
          <w:p w14:paraId="442386C3" w14:textId="5B62C601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203.4</w:t>
            </w:r>
          </w:p>
        </w:tc>
        <w:tc>
          <w:tcPr>
            <w:tcW w:w="907" w:type="dxa"/>
            <w:vAlign w:val="center"/>
          </w:tcPr>
          <w:p w14:paraId="21F5AEEC" w14:textId="5BCAA059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907" w:type="dxa"/>
          </w:tcPr>
          <w:p w14:paraId="58765AFE" w14:textId="77777777" w:rsidR="001F66F2" w:rsidRDefault="001F66F2" w:rsidP="0017405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1B8C0" w14:textId="3018F59D" w:rsidR="00D85A71" w:rsidRDefault="00D85A71" w:rsidP="005F63D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19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F66F2" w14:paraId="1C2C9878" w14:textId="7E98020E" w:rsidTr="00B04DEF">
        <w:trPr>
          <w:trHeight w:val="454"/>
        </w:trPr>
        <w:tc>
          <w:tcPr>
            <w:tcW w:w="907" w:type="dxa"/>
            <w:vAlign w:val="center"/>
          </w:tcPr>
          <w:p w14:paraId="4B115E4F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45BE838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4E89F4A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B337F92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1B1EBE4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1B35A61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89EF8D5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5BCC2B1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585ECCC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DDA288C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55265EB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51CA0CC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6515CF9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A686C09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3057C39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47B605C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2893C8BA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FB6" w14:paraId="5ACCA999" w14:textId="17CF65C8" w:rsidTr="00B04DEF">
        <w:trPr>
          <w:trHeight w:val="454"/>
        </w:trPr>
        <w:tc>
          <w:tcPr>
            <w:tcW w:w="907" w:type="dxa"/>
            <w:vAlign w:val="center"/>
          </w:tcPr>
          <w:p w14:paraId="75E1EE69" w14:textId="02C83AE8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65.89</w:t>
            </w:r>
          </w:p>
        </w:tc>
        <w:tc>
          <w:tcPr>
            <w:tcW w:w="907" w:type="dxa"/>
            <w:vAlign w:val="center"/>
          </w:tcPr>
          <w:p w14:paraId="77842289" w14:textId="418E8A9B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32.6</w:t>
            </w:r>
          </w:p>
        </w:tc>
        <w:tc>
          <w:tcPr>
            <w:tcW w:w="907" w:type="dxa"/>
            <w:vAlign w:val="center"/>
          </w:tcPr>
          <w:p w14:paraId="232DCD4B" w14:textId="24B5B7F4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F2982E6" w14:textId="4BCCD9B1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907" w:type="dxa"/>
            <w:vAlign w:val="center"/>
          </w:tcPr>
          <w:p w14:paraId="668F846C" w14:textId="567A1648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AD81F64" w14:textId="336AD0D4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907" w:type="dxa"/>
            <w:vAlign w:val="center"/>
          </w:tcPr>
          <w:p w14:paraId="40391858" w14:textId="4F45241A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907" w:type="dxa"/>
            <w:vAlign w:val="center"/>
          </w:tcPr>
          <w:p w14:paraId="6967B9B7" w14:textId="048E49DA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907" w:type="dxa"/>
            <w:vAlign w:val="center"/>
          </w:tcPr>
          <w:p w14:paraId="4B4C81D6" w14:textId="17091455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907" w:type="dxa"/>
            <w:vAlign w:val="center"/>
          </w:tcPr>
          <w:p w14:paraId="511DDF35" w14:textId="73AB4CE3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65.89</w:t>
            </w:r>
          </w:p>
        </w:tc>
        <w:tc>
          <w:tcPr>
            <w:tcW w:w="907" w:type="dxa"/>
            <w:vAlign w:val="center"/>
          </w:tcPr>
          <w:p w14:paraId="0208E6C0" w14:textId="6FF80E1D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907" w:type="dxa"/>
            <w:vAlign w:val="center"/>
          </w:tcPr>
          <w:p w14:paraId="2A88F5D8" w14:textId="7ED35AAE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65.89</w:t>
            </w:r>
          </w:p>
        </w:tc>
        <w:tc>
          <w:tcPr>
            <w:tcW w:w="907" w:type="dxa"/>
            <w:vAlign w:val="center"/>
          </w:tcPr>
          <w:p w14:paraId="634C2BBF" w14:textId="0916DEBD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203.4</w:t>
            </w:r>
          </w:p>
        </w:tc>
        <w:tc>
          <w:tcPr>
            <w:tcW w:w="907" w:type="dxa"/>
            <w:vAlign w:val="center"/>
          </w:tcPr>
          <w:p w14:paraId="7C372BC7" w14:textId="35FCB4CB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907" w:type="dxa"/>
            <w:vAlign w:val="center"/>
          </w:tcPr>
          <w:p w14:paraId="6B9778FC" w14:textId="263B931B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907" w:type="dxa"/>
            <w:vAlign w:val="center"/>
          </w:tcPr>
          <w:p w14:paraId="2D0959F4" w14:textId="1D47087E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54.2</w:t>
            </w:r>
          </w:p>
        </w:tc>
        <w:tc>
          <w:tcPr>
            <w:tcW w:w="907" w:type="dxa"/>
            <w:vAlign w:val="center"/>
          </w:tcPr>
          <w:p w14:paraId="0A80738A" w14:textId="491D7DA0" w:rsidR="00BF4FB6" w:rsidRDefault="00BF4FB6" w:rsidP="00BF4F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24.3</w:t>
            </w:r>
          </w:p>
        </w:tc>
      </w:tr>
    </w:tbl>
    <w:p w14:paraId="4893422E" w14:textId="545EB6C0" w:rsidR="00A83357" w:rsidRDefault="00A83357" w:rsidP="005F63D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19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F66F2" w14:paraId="3416425D" w14:textId="01872714" w:rsidTr="00B04DEF">
        <w:trPr>
          <w:trHeight w:val="454"/>
        </w:trPr>
        <w:tc>
          <w:tcPr>
            <w:tcW w:w="907" w:type="dxa"/>
            <w:vAlign w:val="center"/>
          </w:tcPr>
          <w:p w14:paraId="1F5AEBF7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E1B2D5B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A7F8F6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E06EDC8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ADCC13D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1EE01C0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2C5EC41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E055AB8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E762E45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6D9D658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E00E089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2B2B732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2AC151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C473D8F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411579C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85AF282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38F2D640" w14:textId="77777777" w:rsidR="001F66F2" w:rsidRDefault="001F66F2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6F2" w14:paraId="10DA7DFD" w14:textId="13AA7840" w:rsidTr="00B04DEF">
        <w:trPr>
          <w:trHeight w:val="454"/>
        </w:trPr>
        <w:tc>
          <w:tcPr>
            <w:tcW w:w="907" w:type="dxa"/>
            <w:vAlign w:val="center"/>
          </w:tcPr>
          <w:p w14:paraId="54FCBB28" w14:textId="3BFCD0E6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07" w:type="dxa"/>
            <w:vAlign w:val="center"/>
          </w:tcPr>
          <w:p w14:paraId="7EA4D168" w14:textId="31F0BC2E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63.01</w:t>
            </w:r>
          </w:p>
        </w:tc>
        <w:tc>
          <w:tcPr>
            <w:tcW w:w="907" w:type="dxa"/>
            <w:vAlign w:val="center"/>
          </w:tcPr>
          <w:p w14:paraId="140287DB" w14:textId="060A8E57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65.89</w:t>
            </w:r>
          </w:p>
        </w:tc>
        <w:tc>
          <w:tcPr>
            <w:tcW w:w="907" w:type="dxa"/>
            <w:vAlign w:val="center"/>
          </w:tcPr>
          <w:p w14:paraId="4022A6D0" w14:textId="3DF622A4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</w:t>
            </w:r>
          </w:p>
        </w:tc>
        <w:tc>
          <w:tcPr>
            <w:tcW w:w="907" w:type="dxa"/>
            <w:vAlign w:val="center"/>
          </w:tcPr>
          <w:p w14:paraId="0C6653A1" w14:textId="77777777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CA307B4" w14:textId="531571E1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54.2</w:t>
            </w:r>
          </w:p>
        </w:tc>
        <w:tc>
          <w:tcPr>
            <w:tcW w:w="907" w:type="dxa"/>
            <w:vAlign w:val="center"/>
          </w:tcPr>
          <w:p w14:paraId="256B516B" w14:textId="4768B3F2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907" w:type="dxa"/>
            <w:vAlign w:val="center"/>
          </w:tcPr>
          <w:p w14:paraId="211F4539" w14:textId="711A4C44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7AF5CE5" w14:textId="1D409E5A" w:rsidR="001F66F2" w:rsidRDefault="00BF1A15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203.4</w:t>
            </w:r>
          </w:p>
        </w:tc>
        <w:tc>
          <w:tcPr>
            <w:tcW w:w="907" w:type="dxa"/>
            <w:vAlign w:val="center"/>
          </w:tcPr>
          <w:p w14:paraId="2D8B9815" w14:textId="59B16CC0" w:rsidR="001F66F2" w:rsidRDefault="00BF1A15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65.89</w:t>
            </w:r>
          </w:p>
        </w:tc>
        <w:tc>
          <w:tcPr>
            <w:tcW w:w="907" w:type="dxa"/>
            <w:vAlign w:val="center"/>
          </w:tcPr>
          <w:p w14:paraId="5F561DC4" w14:textId="5C4CC265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5C0D4A1" w14:textId="2FA0AE67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203.4</w:t>
            </w:r>
          </w:p>
        </w:tc>
        <w:tc>
          <w:tcPr>
            <w:tcW w:w="907" w:type="dxa"/>
            <w:vAlign w:val="center"/>
          </w:tcPr>
          <w:p w14:paraId="51A9D198" w14:textId="424F731E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</w:t>
            </w:r>
          </w:p>
        </w:tc>
        <w:tc>
          <w:tcPr>
            <w:tcW w:w="907" w:type="dxa"/>
            <w:vAlign w:val="center"/>
          </w:tcPr>
          <w:p w14:paraId="7ADA9B64" w14:textId="7D002D99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23.52</w:t>
            </w:r>
          </w:p>
        </w:tc>
        <w:tc>
          <w:tcPr>
            <w:tcW w:w="907" w:type="dxa"/>
            <w:vAlign w:val="center"/>
          </w:tcPr>
          <w:p w14:paraId="2F88501A" w14:textId="0AE22F69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34.35</w:t>
            </w:r>
          </w:p>
        </w:tc>
        <w:tc>
          <w:tcPr>
            <w:tcW w:w="907" w:type="dxa"/>
            <w:vAlign w:val="center"/>
          </w:tcPr>
          <w:p w14:paraId="1B75CA31" w14:textId="2241871E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203.4</w:t>
            </w:r>
          </w:p>
        </w:tc>
        <w:tc>
          <w:tcPr>
            <w:tcW w:w="907" w:type="dxa"/>
            <w:vAlign w:val="center"/>
          </w:tcPr>
          <w:p w14:paraId="0DD3F144" w14:textId="46E957AD" w:rsidR="001F66F2" w:rsidRDefault="001F66F2" w:rsidP="001F66F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</w:tbl>
    <w:p w14:paraId="5095CDFF" w14:textId="1E0C9F35" w:rsidR="00A83357" w:rsidRDefault="00A83357" w:rsidP="005F63D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19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F1A15" w14:paraId="39B30677" w14:textId="0AA2E4A2" w:rsidTr="00B04DEF">
        <w:trPr>
          <w:trHeight w:val="454"/>
        </w:trPr>
        <w:tc>
          <w:tcPr>
            <w:tcW w:w="907" w:type="dxa"/>
            <w:vAlign w:val="center"/>
          </w:tcPr>
          <w:p w14:paraId="1A93B53E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F9CD4CE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E9CAF0A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BF3E20E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634219A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8FA0E13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BFAD5C8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0E81C44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9148E6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7A6847C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A35564C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B3C85DD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BE84A79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97DDFF8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D060908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B954CE0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2629CC28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A15" w14:paraId="3A40B14E" w14:textId="5DC6CD5C" w:rsidTr="00B04DEF">
        <w:trPr>
          <w:trHeight w:val="454"/>
        </w:trPr>
        <w:tc>
          <w:tcPr>
            <w:tcW w:w="907" w:type="dxa"/>
            <w:vAlign w:val="center"/>
          </w:tcPr>
          <w:p w14:paraId="240BDBF3" w14:textId="73D38E7F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907" w:type="dxa"/>
            <w:vAlign w:val="center"/>
          </w:tcPr>
          <w:p w14:paraId="7601AF26" w14:textId="41C1D8AA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34.35</w:t>
            </w:r>
          </w:p>
        </w:tc>
        <w:tc>
          <w:tcPr>
            <w:tcW w:w="907" w:type="dxa"/>
            <w:vAlign w:val="center"/>
          </w:tcPr>
          <w:p w14:paraId="39A935A6" w14:textId="6583DABE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907" w:type="dxa"/>
            <w:vAlign w:val="center"/>
          </w:tcPr>
          <w:p w14:paraId="2B7BEA10" w14:textId="0700B71A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907" w:type="dxa"/>
            <w:vAlign w:val="center"/>
          </w:tcPr>
          <w:p w14:paraId="4BCF2999" w14:textId="328E55CB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23.52</w:t>
            </w:r>
          </w:p>
        </w:tc>
        <w:tc>
          <w:tcPr>
            <w:tcW w:w="907" w:type="dxa"/>
            <w:vAlign w:val="center"/>
          </w:tcPr>
          <w:p w14:paraId="657BBEDA" w14:textId="2DD0CCDD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24.3</w:t>
            </w:r>
          </w:p>
        </w:tc>
        <w:tc>
          <w:tcPr>
            <w:tcW w:w="907" w:type="dxa"/>
            <w:vAlign w:val="center"/>
          </w:tcPr>
          <w:p w14:paraId="57559D17" w14:textId="0B983524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A786AC7" w14:textId="1E0784FE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07" w:type="dxa"/>
            <w:vAlign w:val="center"/>
          </w:tcPr>
          <w:p w14:paraId="48A50B97" w14:textId="143FD4BE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65.89</w:t>
            </w:r>
          </w:p>
        </w:tc>
        <w:tc>
          <w:tcPr>
            <w:tcW w:w="907" w:type="dxa"/>
            <w:vAlign w:val="center"/>
          </w:tcPr>
          <w:p w14:paraId="7EBA7BA4" w14:textId="7EEFDA4C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34.35</w:t>
            </w:r>
          </w:p>
        </w:tc>
        <w:tc>
          <w:tcPr>
            <w:tcW w:w="907" w:type="dxa"/>
            <w:vAlign w:val="center"/>
          </w:tcPr>
          <w:p w14:paraId="53262FF9" w14:textId="754066D8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07" w:type="dxa"/>
            <w:vAlign w:val="center"/>
          </w:tcPr>
          <w:p w14:paraId="7B0B44C9" w14:textId="35843041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  <w:vAlign w:val="center"/>
          </w:tcPr>
          <w:p w14:paraId="7A5AD158" w14:textId="0CA0AC88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91E26C4" w14:textId="0060621D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4C1E22D" w14:textId="25567201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0EC24B" w14:textId="5EDED321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14:paraId="2EC12794" w14:textId="77777777" w:rsidR="00BF1A15" w:rsidRDefault="00BF1A15" w:rsidP="005F3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44797C" w14:textId="0EF583F5" w:rsidR="00A83357" w:rsidRDefault="00A83357" w:rsidP="005F63DD">
      <w:pPr>
        <w:pStyle w:val="NoSpacing"/>
        <w:rPr>
          <w:rFonts w:ascii="Arial" w:hAnsi="Arial" w:cs="Arial"/>
          <w:sz w:val="24"/>
          <w:szCs w:val="24"/>
        </w:rPr>
      </w:pPr>
    </w:p>
    <w:p w14:paraId="7BD415C8" w14:textId="77777777" w:rsidR="00A83357" w:rsidRPr="005F63DD" w:rsidRDefault="00A83357" w:rsidP="005F63DD">
      <w:pPr>
        <w:pStyle w:val="NoSpacing"/>
        <w:rPr>
          <w:rFonts w:ascii="Arial" w:hAnsi="Arial" w:cs="Arial"/>
          <w:sz w:val="24"/>
          <w:szCs w:val="24"/>
        </w:rPr>
      </w:pPr>
    </w:p>
    <w:sectPr w:rsidR="00A83357" w:rsidRPr="005F63DD" w:rsidSect="00477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53E"/>
    <w:multiLevelType w:val="hybridMultilevel"/>
    <w:tmpl w:val="544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02"/>
    <w:rsid w:val="00174057"/>
    <w:rsid w:val="001E504A"/>
    <w:rsid w:val="001F66F2"/>
    <w:rsid w:val="00477A02"/>
    <w:rsid w:val="005F63DD"/>
    <w:rsid w:val="00677EC9"/>
    <w:rsid w:val="007C361B"/>
    <w:rsid w:val="008137A8"/>
    <w:rsid w:val="00831C40"/>
    <w:rsid w:val="00A83357"/>
    <w:rsid w:val="00AC2869"/>
    <w:rsid w:val="00B04DEF"/>
    <w:rsid w:val="00BA666E"/>
    <w:rsid w:val="00BC0C65"/>
    <w:rsid w:val="00BF1A15"/>
    <w:rsid w:val="00BF4FB6"/>
    <w:rsid w:val="00D204B8"/>
    <w:rsid w:val="00D51169"/>
    <w:rsid w:val="00D85A71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443A"/>
  <w15:chartTrackingRefBased/>
  <w15:docId w15:val="{BA58AE98-7C2C-4A2C-A01F-6AE7C08C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A02"/>
    <w:pPr>
      <w:spacing w:after="0" w:line="240" w:lineRule="auto"/>
    </w:pPr>
  </w:style>
  <w:style w:type="table" w:styleId="TableGrid">
    <w:name w:val="Table Grid"/>
    <w:basedOn w:val="TableNormal"/>
    <w:uiPriority w:val="39"/>
    <w:rsid w:val="0017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18</cp:revision>
  <dcterms:created xsi:type="dcterms:W3CDTF">2020-08-18T20:41:00Z</dcterms:created>
  <dcterms:modified xsi:type="dcterms:W3CDTF">2020-08-19T06:14:00Z</dcterms:modified>
</cp:coreProperties>
</file>