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5E5BE" w14:textId="51684378" w:rsidR="003A69A3" w:rsidRPr="00727535" w:rsidRDefault="00727535" w:rsidP="003A69A3">
      <w:pPr>
        <w:pStyle w:val="Normal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2CF94BE" wp14:editId="4C626AC4">
            <wp:simplePos x="0" y="0"/>
            <wp:positionH relativeFrom="column">
              <wp:posOffset>6121021</wp:posOffset>
            </wp:positionH>
            <wp:positionV relativeFrom="paragraph">
              <wp:posOffset>6824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9A3" w:rsidRPr="00727535">
        <w:rPr>
          <w:b/>
          <w:u w:val="single"/>
        </w:rPr>
        <w:t xml:space="preserve">Moving averages - GREEN </w:t>
      </w:r>
    </w:p>
    <w:p w14:paraId="6875E5BF" w14:textId="77777777" w:rsidR="003A69A3" w:rsidRPr="00727535" w:rsidRDefault="003A69A3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b/>
          <w:bCs/>
          <w:sz w:val="24"/>
          <w:szCs w:val="24"/>
        </w:rPr>
        <w:t>1.</w:t>
      </w:r>
      <w:r w:rsidRPr="00727535">
        <w:rPr>
          <w:rFonts w:ascii="Arial" w:hAnsi="Arial" w:cs="Arial"/>
          <w:sz w:val="24"/>
          <w:szCs w:val="24"/>
        </w:rPr>
        <w:tab/>
        <w:t>A shop sells mobile phones.</w:t>
      </w:r>
      <w:r w:rsidRPr="00727535">
        <w:rPr>
          <w:rFonts w:ascii="Arial" w:hAnsi="Arial" w:cs="Arial"/>
          <w:sz w:val="24"/>
          <w:szCs w:val="24"/>
        </w:rPr>
        <w:br/>
        <w:t>The table shows the number of mobile phones sold each month from January to May.</w:t>
      </w:r>
    </w:p>
    <w:tbl>
      <w:tblPr>
        <w:tblW w:w="0" w:type="auto"/>
        <w:tblInd w:w="1701" w:type="dxa"/>
        <w:tblLayout w:type="fixed"/>
        <w:tblLook w:val="0000" w:firstRow="0" w:lastRow="0" w:firstColumn="0" w:lastColumn="0" w:noHBand="0" w:noVBand="0"/>
      </w:tblPr>
      <w:tblGrid>
        <w:gridCol w:w="865"/>
        <w:gridCol w:w="853"/>
        <w:gridCol w:w="850"/>
        <w:gridCol w:w="850"/>
        <w:gridCol w:w="855"/>
      </w:tblGrid>
      <w:tr w:rsidR="003A69A3" w:rsidRPr="00727535" w14:paraId="6875E5C5" w14:textId="77777777" w:rsidTr="00E050D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5E5C0" w14:textId="77777777" w:rsidR="003A69A3" w:rsidRPr="00727535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5E5C1" w14:textId="77777777" w:rsidR="003A69A3" w:rsidRPr="00727535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5E5C2" w14:textId="77777777" w:rsidR="003A69A3" w:rsidRPr="00727535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Mar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5E5C3" w14:textId="77777777" w:rsidR="003A69A3" w:rsidRPr="00727535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Apr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75E5C4" w14:textId="77777777" w:rsidR="003A69A3" w:rsidRPr="00727535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</w:tr>
      <w:tr w:rsidR="003A69A3" w:rsidRPr="00727535" w14:paraId="6875E5CB" w14:textId="77777777" w:rsidTr="00E050D0"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75E5C6" w14:textId="77777777" w:rsidR="003A69A3" w:rsidRPr="00727535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75E5C7" w14:textId="77777777" w:rsidR="003A69A3" w:rsidRPr="00727535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75E5C8" w14:textId="77777777" w:rsidR="003A69A3" w:rsidRPr="00727535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75E5C9" w14:textId="77777777" w:rsidR="003A69A3" w:rsidRPr="00727535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5CA" w14:textId="77777777" w:rsidR="003A69A3" w:rsidRPr="00727535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</w:tbl>
    <w:p w14:paraId="6875E5CC" w14:textId="77777777" w:rsidR="003A69A3" w:rsidRPr="00727535" w:rsidRDefault="003A69A3" w:rsidP="003A69A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>Work out the 3-month moving averages for the information in the table. The first one has been worked out for you.</w:t>
      </w:r>
    </w:p>
    <w:p w14:paraId="6875E5CD" w14:textId="77777777" w:rsidR="003A69A3" w:rsidRPr="00727535" w:rsidRDefault="003A69A3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875E5CE" w14:textId="27F12504" w:rsidR="003A69A3" w:rsidRDefault="003A69A3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925DCCC" w14:textId="572C9BE6" w:rsidR="00727535" w:rsidRDefault="00727535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565A9AF" w14:textId="77777777" w:rsidR="00727535" w:rsidRPr="00727535" w:rsidRDefault="00727535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875E5CF" w14:textId="77777777" w:rsidR="003A69A3" w:rsidRPr="00727535" w:rsidRDefault="003A69A3" w:rsidP="003A69A3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>......69.....  ..............  ..............</w:t>
      </w:r>
    </w:p>
    <w:p w14:paraId="6875E5D0" w14:textId="77777777" w:rsidR="003A69A3" w:rsidRPr="00727535" w:rsidRDefault="003A69A3" w:rsidP="003A69A3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 xml:space="preserve"> (Total 2 marks)</w:t>
      </w:r>
    </w:p>
    <w:p w14:paraId="6875E5D1" w14:textId="77777777" w:rsidR="003A69A3" w:rsidRPr="00727535" w:rsidRDefault="003A69A3" w:rsidP="003A69A3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</w:p>
    <w:p w14:paraId="6875E5D2" w14:textId="77777777" w:rsidR="003A69A3" w:rsidRPr="00727535" w:rsidRDefault="003A69A3" w:rsidP="003A69A3">
      <w:pPr>
        <w:pStyle w:val="NoSpacing"/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b/>
          <w:bCs/>
          <w:sz w:val="24"/>
          <w:szCs w:val="24"/>
        </w:rPr>
        <w:t>2.</w:t>
      </w:r>
      <w:r w:rsidRPr="00727535">
        <w:rPr>
          <w:rFonts w:ascii="Arial" w:hAnsi="Arial" w:cs="Arial"/>
          <w:sz w:val="24"/>
          <w:szCs w:val="24"/>
        </w:rPr>
        <w:tab/>
        <w:t>The table shows the number of orders received each month by a small company.</w:t>
      </w:r>
    </w:p>
    <w:p w14:paraId="6875E5D3" w14:textId="77777777" w:rsidR="003A69A3" w:rsidRPr="00727535" w:rsidRDefault="003A69A3" w:rsidP="003A69A3">
      <w:pPr>
        <w:pStyle w:val="NoSpacing"/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A69A3" w:rsidRPr="00727535" w14:paraId="6875E5DD" w14:textId="77777777" w:rsidTr="00521E14">
        <w:tc>
          <w:tcPr>
            <w:tcW w:w="2268" w:type="dxa"/>
            <w:vAlign w:val="center"/>
          </w:tcPr>
          <w:p w14:paraId="6875E5D4" w14:textId="77777777" w:rsidR="003A69A3" w:rsidRPr="00727535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907" w:type="dxa"/>
            <w:vAlign w:val="center"/>
          </w:tcPr>
          <w:p w14:paraId="6875E5D5" w14:textId="77777777" w:rsidR="003A69A3" w:rsidRPr="00727535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907" w:type="dxa"/>
            <w:vAlign w:val="center"/>
          </w:tcPr>
          <w:p w14:paraId="6875E5D6" w14:textId="77777777" w:rsidR="003A69A3" w:rsidRPr="00727535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907" w:type="dxa"/>
            <w:vAlign w:val="center"/>
          </w:tcPr>
          <w:p w14:paraId="6875E5D7" w14:textId="77777777" w:rsidR="003A69A3" w:rsidRPr="00727535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Mar</w:t>
            </w:r>
          </w:p>
        </w:tc>
        <w:tc>
          <w:tcPr>
            <w:tcW w:w="907" w:type="dxa"/>
            <w:vAlign w:val="center"/>
          </w:tcPr>
          <w:p w14:paraId="6875E5D8" w14:textId="77777777" w:rsidR="003A69A3" w:rsidRPr="00727535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Apr</w:t>
            </w:r>
          </w:p>
        </w:tc>
        <w:tc>
          <w:tcPr>
            <w:tcW w:w="907" w:type="dxa"/>
            <w:vAlign w:val="center"/>
          </w:tcPr>
          <w:p w14:paraId="6875E5D9" w14:textId="77777777" w:rsidR="003A69A3" w:rsidRPr="00727535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907" w:type="dxa"/>
            <w:vAlign w:val="center"/>
          </w:tcPr>
          <w:p w14:paraId="6875E5DA" w14:textId="77777777" w:rsidR="003A69A3" w:rsidRPr="00727535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Jun</w:t>
            </w:r>
          </w:p>
        </w:tc>
        <w:tc>
          <w:tcPr>
            <w:tcW w:w="907" w:type="dxa"/>
            <w:vAlign w:val="center"/>
          </w:tcPr>
          <w:p w14:paraId="6875E5DB" w14:textId="77777777" w:rsidR="003A69A3" w:rsidRPr="00727535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Jul</w:t>
            </w:r>
          </w:p>
        </w:tc>
        <w:tc>
          <w:tcPr>
            <w:tcW w:w="907" w:type="dxa"/>
            <w:vAlign w:val="center"/>
          </w:tcPr>
          <w:p w14:paraId="6875E5DC" w14:textId="77777777" w:rsidR="003A69A3" w:rsidRPr="00727535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Aug</w:t>
            </w:r>
          </w:p>
        </w:tc>
      </w:tr>
      <w:tr w:rsidR="003A69A3" w:rsidRPr="00727535" w14:paraId="6875E5E7" w14:textId="77777777" w:rsidTr="00521E14">
        <w:tc>
          <w:tcPr>
            <w:tcW w:w="2268" w:type="dxa"/>
            <w:vAlign w:val="center"/>
          </w:tcPr>
          <w:p w14:paraId="6875E5DE" w14:textId="77777777" w:rsidR="003A69A3" w:rsidRPr="00727535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Number of orders received</w:t>
            </w:r>
          </w:p>
        </w:tc>
        <w:tc>
          <w:tcPr>
            <w:tcW w:w="907" w:type="dxa"/>
            <w:vAlign w:val="center"/>
          </w:tcPr>
          <w:p w14:paraId="6875E5DF" w14:textId="77777777" w:rsidR="003A69A3" w:rsidRPr="00727535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07" w:type="dxa"/>
            <w:vAlign w:val="center"/>
          </w:tcPr>
          <w:p w14:paraId="6875E5E0" w14:textId="77777777" w:rsidR="003A69A3" w:rsidRPr="00727535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07" w:type="dxa"/>
            <w:vAlign w:val="center"/>
          </w:tcPr>
          <w:p w14:paraId="6875E5E1" w14:textId="77777777" w:rsidR="003A69A3" w:rsidRPr="00727535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7" w:type="dxa"/>
            <w:vAlign w:val="center"/>
          </w:tcPr>
          <w:p w14:paraId="6875E5E2" w14:textId="77777777" w:rsidR="003A69A3" w:rsidRPr="00727535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7" w:type="dxa"/>
            <w:vAlign w:val="center"/>
          </w:tcPr>
          <w:p w14:paraId="6875E5E3" w14:textId="77777777" w:rsidR="003A69A3" w:rsidRPr="00727535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07" w:type="dxa"/>
            <w:vAlign w:val="center"/>
          </w:tcPr>
          <w:p w14:paraId="6875E5E4" w14:textId="77777777" w:rsidR="003A69A3" w:rsidRPr="00727535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7" w:type="dxa"/>
            <w:vAlign w:val="center"/>
          </w:tcPr>
          <w:p w14:paraId="6875E5E5" w14:textId="77777777" w:rsidR="003A69A3" w:rsidRPr="00727535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07" w:type="dxa"/>
            <w:vAlign w:val="center"/>
          </w:tcPr>
          <w:p w14:paraId="6875E5E6" w14:textId="77777777" w:rsidR="003A69A3" w:rsidRPr="00727535" w:rsidRDefault="003A69A3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14:paraId="6875E5E8" w14:textId="77777777" w:rsidR="003A69A3" w:rsidRPr="00727535" w:rsidRDefault="003A69A3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ab/>
        <w:t xml:space="preserve">Work out the </w:t>
      </w:r>
      <w:r w:rsidRPr="00727535">
        <w:rPr>
          <w:rFonts w:ascii="Arial" w:hAnsi="Arial" w:cs="Arial"/>
          <w:b/>
          <w:sz w:val="24"/>
          <w:szCs w:val="24"/>
        </w:rPr>
        <w:t>first two</w:t>
      </w:r>
      <w:r w:rsidRPr="00727535">
        <w:rPr>
          <w:rFonts w:ascii="Arial" w:hAnsi="Arial" w:cs="Arial"/>
          <w:sz w:val="24"/>
          <w:szCs w:val="24"/>
        </w:rPr>
        <w:t xml:space="preserve"> 4-month moving averages for this data.</w:t>
      </w:r>
    </w:p>
    <w:p w14:paraId="6875E5E9" w14:textId="77777777" w:rsidR="003A69A3" w:rsidRPr="00727535" w:rsidRDefault="003A69A3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875E5EA" w14:textId="77777777" w:rsidR="00E050D0" w:rsidRPr="00727535" w:rsidRDefault="00E050D0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875E5EB" w14:textId="082B8455" w:rsidR="003A69A3" w:rsidRDefault="003A69A3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0880579F" w14:textId="77777777" w:rsidR="00727535" w:rsidRPr="00727535" w:rsidRDefault="00727535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875E5EC" w14:textId="77777777" w:rsidR="003A69A3" w:rsidRPr="00727535" w:rsidRDefault="003A69A3" w:rsidP="003A69A3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>...................... and .....................</w:t>
      </w:r>
    </w:p>
    <w:p w14:paraId="6875E5ED" w14:textId="77777777" w:rsidR="003A69A3" w:rsidRPr="00727535" w:rsidRDefault="003A69A3" w:rsidP="003A69A3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>(Total 2 marks)</w:t>
      </w:r>
    </w:p>
    <w:p w14:paraId="6875E5EE" w14:textId="77777777" w:rsidR="003A69A3" w:rsidRPr="00727535" w:rsidRDefault="003A69A3" w:rsidP="00E050D0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b/>
          <w:bCs/>
          <w:sz w:val="24"/>
          <w:szCs w:val="24"/>
        </w:rPr>
        <w:t>3.</w:t>
      </w:r>
      <w:r w:rsidRPr="00727535">
        <w:rPr>
          <w:rFonts w:ascii="Arial" w:hAnsi="Arial" w:cs="Arial"/>
          <w:sz w:val="24"/>
          <w:szCs w:val="24"/>
        </w:rPr>
        <w:tab/>
        <w:t>A shop sells DVD players.</w:t>
      </w:r>
      <w:r w:rsidR="00E050D0" w:rsidRPr="00727535">
        <w:rPr>
          <w:rFonts w:ascii="Arial" w:hAnsi="Arial" w:cs="Arial"/>
          <w:sz w:val="24"/>
          <w:szCs w:val="24"/>
        </w:rPr>
        <w:t xml:space="preserve"> </w:t>
      </w:r>
      <w:r w:rsidRPr="00727535">
        <w:rPr>
          <w:rFonts w:ascii="Arial" w:hAnsi="Arial" w:cs="Arial"/>
          <w:sz w:val="24"/>
          <w:szCs w:val="24"/>
        </w:rPr>
        <w:t>The table shows the number of DVD players sold in every three-month period from January 2003 to June 2004.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1417"/>
        <w:gridCol w:w="2055"/>
        <w:gridCol w:w="4749"/>
      </w:tblGrid>
      <w:tr w:rsidR="003A69A3" w:rsidRPr="00727535" w14:paraId="6875E5F2" w14:textId="77777777" w:rsidTr="003A69A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5EF" w14:textId="77777777" w:rsidR="003A69A3" w:rsidRPr="00727535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7535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5F0" w14:textId="77777777" w:rsidR="003A69A3" w:rsidRPr="00727535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7535">
              <w:rPr>
                <w:rFonts w:ascii="Arial" w:hAnsi="Arial" w:cs="Arial"/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5F1" w14:textId="77777777" w:rsidR="003A69A3" w:rsidRPr="00727535" w:rsidRDefault="003A69A3" w:rsidP="003A69A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7535">
              <w:rPr>
                <w:rFonts w:ascii="Arial" w:hAnsi="Arial" w:cs="Arial"/>
                <w:b/>
                <w:bCs/>
                <w:sz w:val="24"/>
                <w:szCs w:val="24"/>
              </w:rPr>
              <w:t>Number of DVD players sold</w:t>
            </w:r>
          </w:p>
        </w:tc>
      </w:tr>
      <w:tr w:rsidR="003A69A3" w:rsidRPr="00727535" w14:paraId="6875E5F6" w14:textId="77777777" w:rsidTr="003A69A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5F3" w14:textId="77777777" w:rsidR="003A69A3" w:rsidRPr="00727535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7535">
              <w:rPr>
                <w:rFonts w:ascii="Arial" w:hAnsi="Arial" w:cs="Arial"/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5F4" w14:textId="77777777" w:rsidR="003A69A3" w:rsidRPr="00727535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Jan – Mar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5F5" w14:textId="77777777" w:rsidR="003A69A3" w:rsidRPr="00727535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3A69A3" w:rsidRPr="00727535" w14:paraId="6875E5FA" w14:textId="77777777" w:rsidTr="003A69A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5F7" w14:textId="77777777" w:rsidR="003A69A3" w:rsidRPr="00727535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5F8" w14:textId="77777777" w:rsidR="003A69A3" w:rsidRPr="00727535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Apr – Jun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5F9" w14:textId="77777777" w:rsidR="003A69A3" w:rsidRPr="00727535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3A69A3" w:rsidRPr="00727535" w14:paraId="6875E5FE" w14:textId="77777777" w:rsidTr="003A69A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5FB" w14:textId="77777777" w:rsidR="003A69A3" w:rsidRPr="00727535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5FC" w14:textId="77777777" w:rsidR="003A69A3" w:rsidRPr="00727535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Jul – Sep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5FD" w14:textId="77777777" w:rsidR="003A69A3" w:rsidRPr="00727535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3A69A3" w:rsidRPr="00727535" w14:paraId="6875E602" w14:textId="77777777" w:rsidTr="003A69A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5FF" w14:textId="77777777" w:rsidR="003A69A3" w:rsidRPr="00727535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00" w14:textId="77777777" w:rsidR="003A69A3" w:rsidRPr="00727535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Oct – Dec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01" w14:textId="77777777" w:rsidR="003A69A3" w:rsidRPr="00727535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3A69A3" w:rsidRPr="00727535" w14:paraId="6875E606" w14:textId="77777777" w:rsidTr="003A69A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03" w14:textId="77777777" w:rsidR="003A69A3" w:rsidRPr="00727535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7535">
              <w:rPr>
                <w:rFonts w:ascii="Arial" w:hAnsi="Arial" w:cs="Arial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04" w14:textId="77777777" w:rsidR="003A69A3" w:rsidRPr="00727535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Jan – Mar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05" w14:textId="77777777" w:rsidR="003A69A3" w:rsidRPr="00727535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3A69A3" w:rsidRPr="00727535" w14:paraId="6875E60A" w14:textId="77777777" w:rsidTr="003A69A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07" w14:textId="77777777" w:rsidR="003A69A3" w:rsidRPr="00727535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08" w14:textId="77777777" w:rsidR="003A69A3" w:rsidRPr="00727535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Apr – Jun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09" w14:textId="77777777" w:rsidR="003A69A3" w:rsidRPr="00727535" w:rsidRDefault="003A69A3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14:paraId="38DD35E9" w14:textId="77777777" w:rsidR="00727535" w:rsidRDefault="00727535" w:rsidP="003A69A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14:paraId="6875E60B" w14:textId="3EAE1EB7" w:rsidR="003A69A3" w:rsidRPr="00727535" w:rsidRDefault="003A69A3" w:rsidP="003A69A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lastRenderedPageBreak/>
        <w:t>(a)</w:t>
      </w:r>
      <w:r w:rsidRPr="00727535">
        <w:rPr>
          <w:rFonts w:ascii="Arial" w:hAnsi="Arial" w:cs="Arial"/>
          <w:sz w:val="24"/>
          <w:szCs w:val="24"/>
        </w:rPr>
        <w:tab/>
        <w:t>Calculate the set of four-point moving averages for this data.</w:t>
      </w:r>
    </w:p>
    <w:p w14:paraId="6875E60C" w14:textId="77777777" w:rsidR="003A69A3" w:rsidRPr="00727535" w:rsidRDefault="003A69A3" w:rsidP="003A69A3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875E60D" w14:textId="77777777" w:rsidR="003A69A3" w:rsidRPr="00727535" w:rsidRDefault="003A69A3" w:rsidP="003A69A3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875E60E" w14:textId="77777777" w:rsidR="003A69A3" w:rsidRPr="00727535" w:rsidRDefault="003A69A3" w:rsidP="003A69A3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875E60F" w14:textId="77777777" w:rsidR="003A69A3" w:rsidRPr="00727535" w:rsidRDefault="003A69A3" w:rsidP="003A69A3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875E610" w14:textId="77777777" w:rsidR="003A69A3" w:rsidRPr="00727535" w:rsidRDefault="003A69A3" w:rsidP="003A69A3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875E611" w14:textId="77777777" w:rsidR="003A69A3" w:rsidRPr="00727535" w:rsidRDefault="003A69A3" w:rsidP="003A69A3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</w:p>
    <w:p w14:paraId="6875E612" w14:textId="77777777" w:rsidR="003A69A3" w:rsidRPr="00727535" w:rsidRDefault="003A69A3" w:rsidP="003A69A3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>(3)</w:t>
      </w:r>
    </w:p>
    <w:p w14:paraId="6875E613" w14:textId="77777777" w:rsidR="003A69A3" w:rsidRPr="00727535" w:rsidRDefault="003A69A3" w:rsidP="003A69A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 xml:space="preserve"> (b)</w:t>
      </w:r>
      <w:r w:rsidRPr="00727535">
        <w:rPr>
          <w:rFonts w:ascii="Arial" w:hAnsi="Arial" w:cs="Arial"/>
          <w:sz w:val="24"/>
          <w:szCs w:val="24"/>
        </w:rPr>
        <w:tab/>
        <w:t xml:space="preserve">What do your moving averages in </w:t>
      </w:r>
      <w:r w:rsidRPr="00727535">
        <w:rPr>
          <w:rFonts w:ascii="Arial" w:hAnsi="Arial" w:cs="Arial"/>
          <w:b/>
          <w:sz w:val="24"/>
          <w:szCs w:val="24"/>
        </w:rPr>
        <w:t>part (a)</w:t>
      </w:r>
      <w:r w:rsidRPr="00727535">
        <w:rPr>
          <w:rFonts w:ascii="Arial" w:hAnsi="Arial" w:cs="Arial"/>
          <w:sz w:val="24"/>
          <w:szCs w:val="24"/>
        </w:rPr>
        <w:t xml:space="preserve"> tell you about the trend in the sale of DVD players?</w:t>
      </w:r>
    </w:p>
    <w:p w14:paraId="6875E614" w14:textId="77777777" w:rsidR="00D12B26" w:rsidRPr="00727535" w:rsidRDefault="00D12B26" w:rsidP="003A69A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14:paraId="6875E615" w14:textId="196A06E9" w:rsidR="003A69A3" w:rsidRPr="00727535" w:rsidRDefault="003A69A3" w:rsidP="003A69A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6875E616" w14:textId="77777777" w:rsidR="003A69A3" w:rsidRPr="00727535" w:rsidRDefault="003A69A3" w:rsidP="003A69A3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>(1)</w:t>
      </w:r>
    </w:p>
    <w:p w14:paraId="6875E617" w14:textId="77777777" w:rsidR="003A69A3" w:rsidRPr="00727535" w:rsidRDefault="003A69A3" w:rsidP="003A69A3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>(Total 4 marks)</w:t>
      </w:r>
    </w:p>
    <w:tbl>
      <w:tblPr>
        <w:tblStyle w:val="TableGrid"/>
        <w:tblpPr w:leftFromText="180" w:rightFromText="180" w:vertAnchor="text" w:horzAnchor="margin" w:tblpXSpec="center" w:tblpY="409"/>
        <w:tblW w:w="0" w:type="auto"/>
        <w:tblLook w:val="04A0" w:firstRow="1" w:lastRow="0" w:firstColumn="1" w:lastColumn="0" w:noHBand="0" w:noVBand="1"/>
      </w:tblPr>
      <w:tblGrid>
        <w:gridCol w:w="1736"/>
        <w:gridCol w:w="1134"/>
        <w:gridCol w:w="1134"/>
        <w:gridCol w:w="1134"/>
        <w:gridCol w:w="1134"/>
        <w:gridCol w:w="1134"/>
        <w:gridCol w:w="1134"/>
      </w:tblGrid>
      <w:tr w:rsidR="00D12B26" w:rsidRPr="00727535" w14:paraId="6875E61F" w14:textId="77777777" w:rsidTr="00D12B26">
        <w:tc>
          <w:tcPr>
            <w:tcW w:w="1736" w:type="dxa"/>
            <w:vAlign w:val="center"/>
          </w:tcPr>
          <w:p w14:paraId="6875E618" w14:textId="77777777" w:rsidR="00D12B26" w:rsidRPr="00727535" w:rsidRDefault="00D12B26" w:rsidP="00D12B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134" w:type="dxa"/>
            <w:vAlign w:val="center"/>
          </w:tcPr>
          <w:p w14:paraId="6875E619" w14:textId="77777777" w:rsidR="00D12B26" w:rsidRPr="00727535" w:rsidRDefault="00D12B26" w:rsidP="00D12B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1134" w:type="dxa"/>
            <w:vAlign w:val="center"/>
          </w:tcPr>
          <w:p w14:paraId="6875E61A" w14:textId="77777777" w:rsidR="00D12B26" w:rsidRPr="00727535" w:rsidRDefault="00D12B26" w:rsidP="00D12B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1134" w:type="dxa"/>
            <w:vAlign w:val="center"/>
          </w:tcPr>
          <w:p w14:paraId="6875E61B" w14:textId="77777777" w:rsidR="00D12B26" w:rsidRPr="00727535" w:rsidRDefault="00D12B26" w:rsidP="00D12B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Mar</w:t>
            </w:r>
          </w:p>
        </w:tc>
        <w:tc>
          <w:tcPr>
            <w:tcW w:w="1134" w:type="dxa"/>
            <w:vAlign w:val="center"/>
          </w:tcPr>
          <w:p w14:paraId="6875E61C" w14:textId="77777777" w:rsidR="00D12B26" w:rsidRPr="00727535" w:rsidRDefault="00D12B26" w:rsidP="00D12B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Apr</w:t>
            </w:r>
          </w:p>
        </w:tc>
        <w:tc>
          <w:tcPr>
            <w:tcW w:w="1134" w:type="dxa"/>
            <w:vAlign w:val="center"/>
          </w:tcPr>
          <w:p w14:paraId="6875E61D" w14:textId="77777777" w:rsidR="00D12B26" w:rsidRPr="00727535" w:rsidRDefault="00D12B26" w:rsidP="00D12B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1134" w:type="dxa"/>
            <w:vAlign w:val="center"/>
          </w:tcPr>
          <w:p w14:paraId="6875E61E" w14:textId="77777777" w:rsidR="00D12B26" w:rsidRPr="00727535" w:rsidRDefault="00D12B26" w:rsidP="00D12B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Jun</w:t>
            </w:r>
          </w:p>
        </w:tc>
      </w:tr>
      <w:tr w:rsidR="00D12B26" w:rsidRPr="00727535" w14:paraId="6875E627" w14:textId="77777777" w:rsidTr="00D12B26">
        <w:tc>
          <w:tcPr>
            <w:tcW w:w="1736" w:type="dxa"/>
            <w:vAlign w:val="center"/>
          </w:tcPr>
          <w:p w14:paraId="6875E620" w14:textId="77777777" w:rsidR="00D12B26" w:rsidRPr="00727535" w:rsidRDefault="00D12B26" w:rsidP="00D12B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Number of televisions</w:t>
            </w:r>
          </w:p>
        </w:tc>
        <w:tc>
          <w:tcPr>
            <w:tcW w:w="1134" w:type="dxa"/>
            <w:vAlign w:val="center"/>
          </w:tcPr>
          <w:p w14:paraId="6875E621" w14:textId="77777777" w:rsidR="00D12B26" w:rsidRPr="00727535" w:rsidRDefault="00D12B26" w:rsidP="00D12B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1240</w:t>
            </w:r>
          </w:p>
        </w:tc>
        <w:tc>
          <w:tcPr>
            <w:tcW w:w="1134" w:type="dxa"/>
            <w:vAlign w:val="center"/>
          </w:tcPr>
          <w:p w14:paraId="6875E622" w14:textId="77777777" w:rsidR="00D12B26" w:rsidRPr="00727535" w:rsidRDefault="00D12B26" w:rsidP="00D12B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1270</w:t>
            </w:r>
          </w:p>
        </w:tc>
        <w:tc>
          <w:tcPr>
            <w:tcW w:w="1134" w:type="dxa"/>
            <w:vAlign w:val="center"/>
          </w:tcPr>
          <w:p w14:paraId="6875E623" w14:textId="77777777" w:rsidR="00D12B26" w:rsidRPr="00727535" w:rsidRDefault="00D12B26" w:rsidP="00D12B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1330</w:t>
            </w:r>
          </w:p>
        </w:tc>
        <w:tc>
          <w:tcPr>
            <w:tcW w:w="1134" w:type="dxa"/>
            <w:vAlign w:val="center"/>
          </w:tcPr>
          <w:p w14:paraId="6875E624" w14:textId="77777777" w:rsidR="00D12B26" w:rsidRPr="00727535" w:rsidRDefault="00D12B26" w:rsidP="00D12B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134" w:type="dxa"/>
            <w:vAlign w:val="center"/>
          </w:tcPr>
          <w:p w14:paraId="6875E625" w14:textId="77777777" w:rsidR="00D12B26" w:rsidRPr="00727535" w:rsidRDefault="00D12B26" w:rsidP="00D12B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1330</w:t>
            </w:r>
          </w:p>
        </w:tc>
        <w:tc>
          <w:tcPr>
            <w:tcW w:w="1134" w:type="dxa"/>
            <w:vAlign w:val="center"/>
          </w:tcPr>
          <w:p w14:paraId="6875E626" w14:textId="77777777" w:rsidR="00D12B26" w:rsidRPr="00727535" w:rsidRDefault="00D12B26" w:rsidP="00D12B26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7535">
              <w:rPr>
                <w:rFonts w:ascii="Arial" w:hAnsi="Arial" w:cs="Arial"/>
                <w:i/>
                <w:sz w:val="24"/>
                <w:szCs w:val="24"/>
              </w:rPr>
              <w:t>x</w:t>
            </w:r>
          </w:p>
        </w:tc>
      </w:tr>
    </w:tbl>
    <w:p w14:paraId="6875E628" w14:textId="77777777" w:rsidR="00D12B26" w:rsidRPr="00727535" w:rsidRDefault="003A69A3" w:rsidP="00D12B2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b/>
          <w:bCs/>
          <w:sz w:val="24"/>
          <w:szCs w:val="24"/>
        </w:rPr>
        <w:t>4.</w:t>
      </w:r>
      <w:r w:rsidRPr="00727535">
        <w:rPr>
          <w:rFonts w:ascii="Arial" w:hAnsi="Arial" w:cs="Arial"/>
          <w:sz w:val="24"/>
          <w:szCs w:val="24"/>
        </w:rPr>
        <w:tab/>
      </w:r>
    </w:p>
    <w:p w14:paraId="6875E629" w14:textId="77777777" w:rsidR="003A69A3" w:rsidRPr="00727535" w:rsidRDefault="003A69A3" w:rsidP="00D12B2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Arial" w:hAnsi="Arial" w:cs="Arial"/>
          <w:sz w:val="24"/>
          <w:szCs w:val="24"/>
        </w:rPr>
      </w:pPr>
    </w:p>
    <w:p w14:paraId="6875E62A" w14:textId="77777777" w:rsidR="00D12B26" w:rsidRPr="00727535" w:rsidRDefault="003A69A3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ab/>
      </w:r>
    </w:p>
    <w:p w14:paraId="6875E62B" w14:textId="77777777" w:rsidR="003A69A3" w:rsidRPr="00727535" w:rsidRDefault="00D12B26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ab/>
      </w:r>
      <w:r w:rsidR="003A69A3" w:rsidRPr="00727535">
        <w:rPr>
          <w:rFonts w:ascii="Arial" w:hAnsi="Arial" w:cs="Arial"/>
          <w:sz w:val="24"/>
          <w:szCs w:val="24"/>
        </w:rPr>
        <w:t>The table shows the number of televisions sold in a shop in the first five months of 2006.</w:t>
      </w:r>
    </w:p>
    <w:p w14:paraId="6875E62C" w14:textId="77777777" w:rsidR="003A69A3" w:rsidRPr="00727535" w:rsidRDefault="003A69A3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 xml:space="preserve"> </w:t>
      </w:r>
      <w:r w:rsidRPr="00727535">
        <w:rPr>
          <w:rFonts w:ascii="Arial" w:hAnsi="Arial" w:cs="Arial"/>
          <w:sz w:val="24"/>
          <w:szCs w:val="24"/>
        </w:rPr>
        <w:tab/>
        <w:t>The fourth 3-month moving average of the number of televisions sold in 2006 is 1350</w:t>
      </w:r>
      <w:r w:rsidR="0070174F" w:rsidRPr="00727535">
        <w:rPr>
          <w:rFonts w:ascii="Arial" w:hAnsi="Arial" w:cs="Arial"/>
          <w:sz w:val="24"/>
          <w:szCs w:val="24"/>
        </w:rPr>
        <w:t>.</w:t>
      </w:r>
      <w:r w:rsidRPr="00727535">
        <w:rPr>
          <w:rFonts w:ascii="Arial" w:hAnsi="Arial" w:cs="Arial"/>
          <w:sz w:val="24"/>
          <w:szCs w:val="24"/>
        </w:rPr>
        <w:br/>
        <w:t xml:space="preserve">The number of televisions sold in the shop in June was </w:t>
      </w:r>
      <w:r w:rsidRPr="00727535">
        <w:rPr>
          <w:rFonts w:ascii="Arial" w:hAnsi="Arial" w:cs="Arial"/>
          <w:i/>
          <w:iCs/>
          <w:sz w:val="24"/>
          <w:szCs w:val="24"/>
        </w:rPr>
        <w:t>x.</w:t>
      </w:r>
    </w:p>
    <w:p w14:paraId="6875E62D" w14:textId="77777777" w:rsidR="003A69A3" w:rsidRPr="00727535" w:rsidRDefault="003A69A3" w:rsidP="003A69A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iCs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 xml:space="preserve">Work out the value of </w:t>
      </w:r>
      <w:r w:rsidRPr="00727535">
        <w:rPr>
          <w:rFonts w:ascii="Arial" w:hAnsi="Arial" w:cs="Arial"/>
          <w:i/>
          <w:iCs/>
          <w:sz w:val="24"/>
          <w:szCs w:val="24"/>
        </w:rPr>
        <w:t>x.</w:t>
      </w:r>
    </w:p>
    <w:p w14:paraId="6875E62E" w14:textId="77777777" w:rsidR="003A69A3" w:rsidRPr="00727535" w:rsidRDefault="003A69A3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</w:p>
    <w:p w14:paraId="6875E62F" w14:textId="77777777" w:rsidR="00D12B26" w:rsidRPr="00727535" w:rsidRDefault="00D12B26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</w:p>
    <w:p w14:paraId="6875E630" w14:textId="77777777" w:rsidR="00D12B26" w:rsidRPr="00727535" w:rsidRDefault="00D12B26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</w:p>
    <w:p w14:paraId="6875E631" w14:textId="77777777" w:rsidR="00D12B26" w:rsidRPr="00727535" w:rsidRDefault="00D12B26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</w:p>
    <w:p w14:paraId="6875E632" w14:textId="77777777" w:rsidR="003A69A3" w:rsidRPr="00727535" w:rsidRDefault="003A69A3" w:rsidP="003A69A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</w:p>
    <w:p w14:paraId="6875E633" w14:textId="77777777" w:rsidR="003A69A3" w:rsidRPr="00727535" w:rsidRDefault="003A69A3" w:rsidP="003A69A3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i/>
          <w:iCs/>
          <w:sz w:val="24"/>
          <w:szCs w:val="24"/>
        </w:rPr>
        <w:t xml:space="preserve">x = </w:t>
      </w:r>
      <w:r w:rsidRPr="00727535">
        <w:rPr>
          <w:rFonts w:ascii="Arial" w:hAnsi="Arial" w:cs="Arial"/>
          <w:sz w:val="24"/>
          <w:szCs w:val="24"/>
        </w:rPr>
        <w:t>......................................</w:t>
      </w:r>
    </w:p>
    <w:p w14:paraId="6875E634" w14:textId="77777777" w:rsidR="003A69A3" w:rsidRPr="00727535" w:rsidRDefault="003A69A3" w:rsidP="003A69A3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 xml:space="preserve"> (Total 2 marks)</w:t>
      </w:r>
    </w:p>
    <w:p w14:paraId="42DD4328" w14:textId="77777777" w:rsidR="00727535" w:rsidRDefault="0072753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14:paraId="6875E635" w14:textId="3D662AE0" w:rsidR="003563FA" w:rsidRPr="00727535" w:rsidRDefault="00727535" w:rsidP="003563FA">
      <w:pPr>
        <w:pStyle w:val="Normal0"/>
        <w:rPr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1387A8F2" wp14:editId="6D0BEBBC">
            <wp:simplePos x="0" y="0"/>
            <wp:positionH relativeFrom="column">
              <wp:posOffset>6121021</wp:posOffset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5" name="Picture 5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3FA" w:rsidRPr="00727535">
        <w:rPr>
          <w:b/>
          <w:u w:val="single"/>
        </w:rPr>
        <w:t xml:space="preserve">Moving averages - AMBER </w:t>
      </w:r>
    </w:p>
    <w:p w14:paraId="6875E636" w14:textId="77777777" w:rsidR="003563FA" w:rsidRPr="00727535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b/>
          <w:bCs/>
          <w:sz w:val="24"/>
          <w:szCs w:val="24"/>
        </w:rPr>
        <w:t>1.</w:t>
      </w:r>
      <w:r w:rsidRPr="00727535">
        <w:rPr>
          <w:rFonts w:ascii="Arial" w:hAnsi="Arial" w:cs="Arial"/>
          <w:sz w:val="24"/>
          <w:szCs w:val="24"/>
        </w:rPr>
        <w:tab/>
        <w:t>A shop sells mobile phones.</w:t>
      </w:r>
      <w:r w:rsidRPr="00727535">
        <w:rPr>
          <w:rFonts w:ascii="Arial" w:hAnsi="Arial" w:cs="Arial"/>
          <w:sz w:val="24"/>
          <w:szCs w:val="24"/>
        </w:rPr>
        <w:br/>
        <w:t>The table shows the number of mobile phones sold each month from January to May.</w:t>
      </w:r>
    </w:p>
    <w:tbl>
      <w:tblPr>
        <w:tblW w:w="0" w:type="auto"/>
        <w:tblInd w:w="1701" w:type="dxa"/>
        <w:tblLayout w:type="fixed"/>
        <w:tblLook w:val="0000" w:firstRow="0" w:lastRow="0" w:firstColumn="0" w:lastColumn="0" w:noHBand="0" w:noVBand="0"/>
      </w:tblPr>
      <w:tblGrid>
        <w:gridCol w:w="865"/>
        <w:gridCol w:w="853"/>
        <w:gridCol w:w="850"/>
        <w:gridCol w:w="850"/>
        <w:gridCol w:w="855"/>
      </w:tblGrid>
      <w:tr w:rsidR="003563FA" w:rsidRPr="00727535" w14:paraId="6875E63C" w14:textId="77777777" w:rsidTr="00E050D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5E637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5E638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5E639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Mar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5E63A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Apr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75E63B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</w:tr>
      <w:tr w:rsidR="003563FA" w:rsidRPr="00727535" w14:paraId="6875E642" w14:textId="77777777" w:rsidTr="00E050D0"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75E63D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75E63E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75E63F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75E640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41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</w:tbl>
    <w:p w14:paraId="6875E643" w14:textId="77777777" w:rsidR="003563FA" w:rsidRPr="00727535" w:rsidRDefault="003563FA" w:rsidP="003563F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>Work out the 3-month moving averages for the information in the table. The first one has been worked out for you.</w:t>
      </w:r>
    </w:p>
    <w:p w14:paraId="6875E644" w14:textId="7D5F7637" w:rsidR="003563FA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524723F9" w14:textId="0E3BFB60" w:rsidR="00727535" w:rsidRDefault="00727535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E274547" w14:textId="77777777" w:rsidR="00727535" w:rsidRPr="00727535" w:rsidRDefault="00727535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875E645" w14:textId="77777777" w:rsidR="003563FA" w:rsidRPr="00727535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875E646" w14:textId="77777777" w:rsidR="003563FA" w:rsidRPr="00727535" w:rsidRDefault="003563FA" w:rsidP="003563FA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>......69.....  ..............  ..............</w:t>
      </w:r>
    </w:p>
    <w:p w14:paraId="6875E647" w14:textId="77777777" w:rsidR="003563FA" w:rsidRPr="00727535" w:rsidRDefault="003563FA" w:rsidP="003563FA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 xml:space="preserve"> (Total 2 marks)</w:t>
      </w:r>
    </w:p>
    <w:p w14:paraId="6875E648" w14:textId="77777777" w:rsidR="003563FA" w:rsidRPr="00727535" w:rsidRDefault="003563FA" w:rsidP="003563FA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</w:p>
    <w:p w14:paraId="6875E649" w14:textId="77777777" w:rsidR="003563FA" w:rsidRPr="00727535" w:rsidRDefault="003563FA" w:rsidP="003563FA">
      <w:pPr>
        <w:pStyle w:val="NoSpacing"/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b/>
          <w:bCs/>
          <w:sz w:val="24"/>
          <w:szCs w:val="24"/>
        </w:rPr>
        <w:t>2.</w:t>
      </w:r>
      <w:r w:rsidRPr="00727535">
        <w:rPr>
          <w:rFonts w:ascii="Arial" w:hAnsi="Arial" w:cs="Arial"/>
          <w:sz w:val="24"/>
          <w:szCs w:val="24"/>
        </w:rPr>
        <w:tab/>
        <w:t>The table shows the number of orders received each month by a small company.</w:t>
      </w:r>
    </w:p>
    <w:p w14:paraId="6875E64A" w14:textId="77777777" w:rsidR="003563FA" w:rsidRPr="00727535" w:rsidRDefault="003563FA" w:rsidP="003563FA">
      <w:pPr>
        <w:pStyle w:val="NoSpacing"/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563FA" w:rsidRPr="00727535" w14:paraId="6875E654" w14:textId="77777777" w:rsidTr="00E050D0">
        <w:tc>
          <w:tcPr>
            <w:tcW w:w="2268" w:type="dxa"/>
            <w:vAlign w:val="center"/>
          </w:tcPr>
          <w:p w14:paraId="6875E64B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907" w:type="dxa"/>
            <w:vAlign w:val="center"/>
          </w:tcPr>
          <w:p w14:paraId="6875E64C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907" w:type="dxa"/>
            <w:vAlign w:val="center"/>
          </w:tcPr>
          <w:p w14:paraId="6875E64D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907" w:type="dxa"/>
            <w:vAlign w:val="center"/>
          </w:tcPr>
          <w:p w14:paraId="6875E64E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Mar</w:t>
            </w:r>
          </w:p>
        </w:tc>
        <w:tc>
          <w:tcPr>
            <w:tcW w:w="907" w:type="dxa"/>
            <w:vAlign w:val="center"/>
          </w:tcPr>
          <w:p w14:paraId="6875E64F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Apr</w:t>
            </w:r>
          </w:p>
        </w:tc>
        <w:tc>
          <w:tcPr>
            <w:tcW w:w="907" w:type="dxa"/>
            <w:vAlign w:val="center"/>
          </w:tcPr>
          <w:p w14:paraId="6875E650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907" w:type="dxa"/>
            <w:vAlign w:val="center"/>
          </w:tcPr>
          <w:p w14:paraId="6875E651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Jun</w:t>
            </w:r>
          </w:p>
        </w:tc>
        <w:tc>
          <w:tcPr>
            <w:tcW w:w="907" w:type="dxa"/>
            <w:vAlign w:val="center"/>
          </w:tcPr>
          <w:p w14:paraId="6875E652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Jul</w:t>
            </w:r>
          </w:p>
        </w:tc>
        <w:tc>
          <w:tcPr>
            <w:tcW w:w="907" w:type="dxa"/>
            <w:vAlign w:val="center"/>
          </w:tcPr>
          <w:p w14:paraId="6875E653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Aug</w:t>
            </w:r>
          </w:p>
        </w:tc>
      </w:tr>
      <w:tr w:rsidR="003563FA" w:rsidRPr="00727535" w14:paraId="6875E65E" w14:textId="77777777" w:rsidTr="00E050D0">
        <w:tc>
          <w:tcPr>
            <w:tcW w:w="2268" w:type="dxa"/>
            <w:vAlign w:val="center"/>
          </w:tcPr>
          <w:p w14:paraId="6875E655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Number of orders received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6875E656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6875E657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6875E658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6875E659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7" w:type="dxa"/>
            <w:vAlign w:val="center"/>
          </w:tcPr>
          <w:p w14:paraId="6875E65A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07" w:type="dxa"/>
            <w:vAlign w:val="center"/>
          </w:tcPr>
          <w:p w14:paraId="6875E65B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7" w:type="dxa"/>
            <w:vAlign w:val="center"/>
          </w:tcPr>
          <w:p w14:paraId="6875E65C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07" w:type="dxa"/>
            <w:vAlign w:val="center"/>
          </w:tcPr>
          <w:p w14:paraId="6875E65D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14:paraId="6875E65F" w14:textId="77777777" w:rsidR="003563FA" w:rsidRPr="00727535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ab/>
        <w:t xml:space="preserve">Work out the </w:t>
      </w:r>
      <w:r w:rsidRPr="00727535">
        <w:rPr>
          <w:rFonts w:ascii="Arial" w:hAnsi="Arial" w:cs="Arial"/>
          <w:b/>
          <w:sz w:val="24"/>
          <w:szCs w:val="24"/>
        </w:rPr>
        <w:t>first two</w:t>
      </w:r>
      <w:r w:rsidRPr="00727535">
        <w:rPr>
          <w:rFonts w:ascii="Arial" w:hAnsi="Arial" w:cs="Arial"/>
          <w:sz w:val="24"/>
          <w:szCs w:val="24"/>
        </w:rPr>
        <w:t xml:space="preserve"> 4-month moving averages for this data.</w:t>
      </w:r>
    </w:p>
    <w:p w14:paraId="6875E660" w14:textId="77777777" w:rsidR="003563FA" w:rsidRPr="00727535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875E661" w14:textId="33997F7F" w:rsidR="003563FA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2BD08A6" w14:textId="77777777" w:rsidR="00727535" w:rsidRPr="00727535" w:rsidRDefault="00727535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875E662" w14:textId="77777777" w:rsidR="00E050D0" w:rsidRPr="00727535" w:rsidRDefault="00E050D0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875E663" w14:textId="77777777" w:rsidR="003563FA" w:rsidRPr="00727535" w:rsidRDefault="003563FA" w:rsidP="003563FA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>...................... and .....................</w:t>
      </w:r>
    </w:p>
    <w:p w14:paraId="6875E664" w14:textId="77777777" w:rsidR="003563FA" w:rsidRPr="00727535" w:rsidRDefault="003563FA" w:rsidP="003563FA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>(Total 2 marks)</w:t>
      </w:r>
    </w:p>
    <w:p w14:paraId="6875E665" w14:textId="77777777" w:rsidR="003563FA" w:rsidRPr="00727535" w:rsidRDefault="003563FA" w:rsidP="00E050D0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b/>
          <w:bCs/>
          <w:sz w:val="24"/>
          <w:szCs w:val="24"/>
        </w:rPr>
        <w:t>3.</w:t>
      </w:r>
      <w:r w:rsidRPr="00727535">
        <w:rPr>
          <w:rFonts w:ascii="Arial" w:hAnsi="Arial" w:cs="Arial"/>
          <w:sz w:val="24"/>
          <w:szCs w:val="24"/>
        </w:rPr>
        <w:tab/>
        <w:t>A shop sells DVD players.</w:t>
      </w:r>
      <w:r w:rsidRPr="00727535">
        <w:rPr>
          <w:rFonts w:ascii="Arial" w:hAnsi="Arial" w:cs="Arial"/>
          <w:sz w:val="24"/>
          <w:szCs w:val="24"/>
        </w:rPr>
        <w:tab/>
        <w:t>The table shows the number of DVD players sold in every three-month period from January 2003 to June 2004.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1417"/>
        <w:gridCol w:w="2055"/>
        <w:gridCol w:w="4749"/>
      </w:tblGrid>
      <w:tr w:rsidR="003563FA" w:rsidRPr="00727535" w14:paraId="6875E669" w14:textId="77777777" w:rsidTr="00E050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66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7535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67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7535">
              <w:rPr>
                <w:rFonts w:ascii="Arial" w:hAnsi="Arial" w:cs="Arial"/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68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7535">
              <w:rPr>
                <w:rFonts w:ascii="Arial" w:hAnsi="Arial" w:cs="Arial"/>
                <w:b/>
                <w:bCs/>
                <w:sz w:val="24"/>
                <w:szCs w:val="24"/>
              </w:rPr>
              <w:t>Number of DVD players sold</w:t>
            </w:r>
          </w:p>
        </w:tc>
      </w:tr>
      <w:tr w:rsidR="003563FA" w:rsidRPr="00727535" w14:paraId="6875E66D" w14:textId="77777777" w:rsidTr="00E050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6A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7535">
              <w:rPr>
                <w:rFonts w:ascii="Arial" w:hAnsi="Arial" w:cs="Arial"/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6B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Jan – Mar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75E66C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3563FA" w:rsidRPr="00727535" w14:paraId="6875E671" w14:textId="77777777" w:rsidTr="00E050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6E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6F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Apr – Jun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75E670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3563FA" w:rsidRPr="00727535" w14:paraId="6875E675" w14:textId="77777777" w:rsidTr="00E050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72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73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Jul – Sep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75E674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3563FA" w:rsidRPr="00727535" w14:paraId="6875E679" w14:textId="77777777" w:rsidTr="00E050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76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77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Oct – Dec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75E678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3563FA" w:rsidRPr="00727535" w14:paraId="6875E67D" w14:textId="77777777" w:rsidTr="00E050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7A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7535">
              <w:rPr>
                <w:rFonts w:ascii="Arial" w:hAnsi="Arial" w:cs="Arial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7B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Jan – Mar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7C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3563FA" w:rsidRPr="00727535" w14:paraId="6875E681" w14:textId="77777777" w:rsidTr="00E050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7E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7F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Apr – Jun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80" w14:textId="77777777" w:rsidR="003563FA" w:rsidRPr="00727535" w:rsidRDefault="003563FA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14:paraId="5CEA4BCE" w14:textId="77777777" w:rsidR="00727535" w:rsidRDefault="00727535" w:rsidP="003563F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14:paraId="6875E682" w14:textId="49019628" w:rsidR="003563FA" w:rsidRPr="00727535" w:rsidRDefault="003563FA" w:rsidP="003563F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lastRenderedPageBreak/>
        <w:t>(a)</w:t>
      </w:r>
      <w:r w:rsidRPr="00727535">
        <w:rPr>
          <w:rFonts w:ascii="Arial" w:hAnsi="Arial" w:cs="Arial"/>
          <w:sz w:val="24"/>
          <w:szCs w:val="24"/>
        </w:rPr>
        <w:tab/>
        <w:t>Calculate the set of four-point moving averages for this data.</w:t>
      </w:r>
    </w:p>
    <w:p w14:paraId="6875E683" w14:textId="77777777" w:rsidR="003563FA" w:rsidRPr="00727535" w:rsidRDefault="003563FA" w:rsidP="003563F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875E684" w14:textId="77777777" w:rsidR="003563FA" w:rsidRPr="00727535" w:rsidRDefault="003563FA" w:rsidP="003563F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875E685" w14:textId="77777777" w:rsidR="003563FA" w:rsidRPr="00727535" w:rsidRDefault="003563FA" w:rsidP="003563F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875E686" w14:textId="77777777" w:rsidR="003563FA" w:rsidRPr="00727535" w:rsidRDefault="003563FA" w:rsidP="003563F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875E687" w14:textId="77777777" w:rsidR="003563FA" w:rsidRPr="00727535" w:rsidRDefault="003563FA" w:rsidP="003563F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875E688" w14:textId="77777777" w:rsidR="003563FA" w:rsidRPr="00727535" w:rsidRDefault="003563FA" w:rsidP="003563FA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</w:p>
    <w:p w14:paraId="6875E689" w14:textId="77777777" w:rsidR="003563FA" w:rsidRPr="00727535" w:rsidRDefault="003563FA" w:rsidP="003563FA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>(3)</w:t>
      </w:r>
    </w:p>
    <w:p w14:paraId="6875E68A" w14:textId="77777777" w:rsidR="003563FA" w:rsidRPr="00727535" w:rsidRDefault="003563FA" w:rsidP="003563F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 xml:space="preserve"> (b)</w:t>
      </w:r>
      <w:r w:rsidRPr="00727535">
        <w:rPr>
          <w:rFonts w:ascii="Arial" w:hAnsi="Arial" w:cs="Arial"/>
          <w:sz w:val="24"/>
          <w:szCs w:val="24"/>
        </w:rPr>
        <w:tab/>
        <w:t xml:space="preserve">What do your moving averages in </w:t>
      </w:r>
      <w:r w:rsidRPr="00727535">
        <w:rPr>
          <w:rFonts w:ascii="Arial" w:hAnsi="Arial" w:cs="Arial"/>
          <w:b/>
          <w:sz w:val="24"/>
          <w:szCs w:val="24"/>
        </w:rPr>
        <w:t>part (a)</w:t>
      </w:r>
      <w:r w:rsidRPr="00727535">
        <w:rPr>
          <w:rFonts w:ascii="Arial" w:hAnsi="Arial" w:cs="Arial"/>
          <w:sz w:val="24"/>
          <w:szCs w:val="24"/>
        </w:rPr>
        <w:t xml:space="preserve"> tell you about the trend in the sale of DVD players?</w:t>
      </w:r>
    </w:p>
    <w:p w14:paraId="6875E68B" w14:textId="77777777" w:rsidR="003563FA" w:rsidRPr="00727535" w:rsidRDefault="003563FA" w:rsidP="003563F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14:paraId="6875E68C" w14:textId="236AFE6C" w:rsidR="003563FA" w:rsidRPr="00727535" w:rsidRDefault="003563FA" w:rsidP="003563F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6875E68D" w14:textId="77777777" w:rsidR="003563FA" w:rsidRPr="00727535" w:rsidRDefault="003563FA" w:rsidP="003563FA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>(1)</w:t>
      </w:r>
    </w:p>
    <w:p w14:paraId="6875E68E" w14:textId="77777777" w:rsidR="003563FA" w:rsidRPr="00727535" w:rsidRDefault="003563FA" w:rsidP="003563FA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>(Total 4 marks)</w:t>
      </w:r>
    </w:p>
    <w:tbl>
      <w:tblPr>
        <w:tblStyle w:val="TableGrid"/>
        <w:tblpPr w:leftFromText="180" w:rightFromText="180" w:vertAnchor="text" w:horzAnchor="margin" w:tblpXSpec="center" w:tblpY="409"/>
        <w:tblW w:w="0" w:type="auto"/>
        <w:tblLook w:val="04A0" w:firstRow="1" w:lastRow="0" w:firstColumn="1" w:lastColumn="0" w:noHBand="0" w:noVBand="1"/>
      </w:tblPr>
      <w:tblGrid>
        <w:gridCol w:w="1736"/>
        <w:gridCol w:w="1134"/>
        <w:gridCol w:w="1134"/>
        <w:gridCol w:w="1134"/>
        <w:gridCol w:w="1134"/>
        <w:gridCol w:w="1134"/>
        <w:gridCol w:w="1134"/>
      </w:tblGrid>
      <w:tr w:rsidR="003563FA" w:rsidRPr="00727535" w14:paraId="6875E696" w14:textId="77777777" w:rsidTr="00E050D0">
        <w:tc>
          <w:tcPr>
            <w:tcW w:w="1736" w:type="dxa"/>
            <w:vAlign w:val="center"/>
          </w:tcPr>
          <w:p w14:paraId="6875E68F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134" w:type="dxa"/>
            <w:vAlign w:val="center"/>
          </w:tcPr>
          <w:p w14:paraId="6875E690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1134" w:type="dxa"/>
            <w:vAlign w:val="center"/>
          </w:tcPr>
          <w:p w14:paraId="6875E691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1134" w:type="dxa"/>
            <w:vAlign w:val="center"/>
          </w:tcPr>
          <w:p w14:paraId="6875E692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Mar</w:t>
            </w:r>
          </w:p>
        </w:tc>
        <w:tc>
          <w:tcPr>
            <w:tcW w:w="1134" w:type="dxa"/>
            <w:vAlign w:val="center"/>
          </w:tcPr>
          <w:p w14:paraId="6875E693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Apr</w:t>
            </w:r>
          </w:p>
        </w:tc>
        <w:tc>
          <w:tcPr>
            <w:tcW w:w="1134" w:type="dxa"/>
            <w:vAlign w:val="center"/>
          </w:tcPr>
          <w:p w14:paraId="6875E694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1134" w:type="dxa"/>
            <w:vAlign w:val="center"/>
          </w:tcPr>
          <w:p w14:paraId="6875E695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Jun</w:t>
            </w:r>
          </w:p>
        </w:tc>
      </w:tr>
      <w:tr w:rsidR="003563FA" w:rsidRPr="00727535" w14:paraId="6875E69E" w14:textId="77777777" w:rsidTr="00E050D0">
        <w:tc>
          <w:tcPr>
            <w:tcW w:w="1736" w:type="dxa"/>
            <w:vAlign w:val="center"/>
          </w:tcPr>
          <w:p w14:paraId="6875E697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Number of televisions</w:t>
            </w:r>
          </w:p>
        </w:tc>
        <w:tc>
          <w:tcPr>
            <w:tcW w:w="1134" w:type="dxa"/>
            <w:vAlign w:val="center"/>
          </w:tcPr>
          <w:p w14:paraId="6875E698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1240</w:t>
            </w:r>
          </w:p>
        </w:tc>
        <w:tc>
          <w:tcPr>
            <w:tcW w:w="1134" w:type="dxa"/>
            <w:vAlign w:val="center"/>
          </w:tcPr>
          <w:p w14:paraId="6875E699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1270</w:t>
            </w:r>
          </w:p>
        </w:tc>
        <w:tc>
          <w:tcPr>
            <w:tcW w:w="1134" w:type="dxa"/>
            <w:vAlign w:val="center"/>
          </w:tcPr>
          <w:p w14:paraId="6875E69A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1330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875E69B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875E69C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1330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875E69D" w14:textId="77777777" w:rsidR="003563FA" w:rsidRPr="00727535" w:rsidRDefault="003563FA" w:rsidP="00E050D0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7535">
              <w:rPr>
                <w:rFonts w:ascii="Arial" w:hAnsi="Arial" w:cs="Arial"/>
                <w:i/>
                <w:sz w:val="24"/>
                <w:szCs w:val="24"/>
              </w:rPr>
              <w:t>x</w:t>
            </w:r>
          </w:p>
        </w:tc>
      </w:tr>
    </w:tbl>
    <w:p w14:paraId="6875E69F" w14:textId="77777777" w:rsidR="003563FA" w:rsidRPr="00727535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b/>
          <w:bCs/>
          <w:sz w:val="24"/>
          <w:szCs w:val="24"/>
        </w:rPr>
        <w:t>4.</w:t>
      </w:r>
      <w:r w:rsidRPr="00727535">
        <w:rPr>
          <w:rFonts w:ascii="Arial" w:hAnsi="Arial" w:cs="Arial"/>
          <w:sz w:val="24"/>
          <w:szCs w:val="24"/>
        </w:rPr>
        <w:tab/>
      </w:r>
    </w:p>
    <w:p w14:paraId="6875E6A0" w14:textId="77777777" w:rsidR="003563FA" w:rsidRPr="00727535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Arial" w:hAnsi="Arial" w:cs="Arial"/>
          <w:sz w:val="24"/>
          <w:szCs w:val="24"/>
        </w:rPr>
      </w:pPr>
    </w:p>
    <w:p w14:paraId="6875E6A1" w14:textId="77777777" w:rsidR="003563FA" w:rsidRPr="00727535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ab/>
      </w:r>
    </w:p>
    <w:p w14:paraId="6875E6A2" w14:textId="77777777" w:rsidR="003563FA" w:rsidRPr="00727535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ab/>
        <w:t>The table shows the number of televisions sold in a shop in the first five months of 2006.</w:t>
      </w:r>
    </w:p>
    <w:p w14:paraId="6875E6A3" w14:textId="77777777" w:rsidR="003563FA" w:rsidRPr="00727535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 xml:space="preserve"> </w:t>
      </w:r>
      <w:r w:rsidRPr="00727535">
        <w:rPr>
          <w:rFonts w:ascii="Arial" w:hAnsi="Arial" w:cs="Arial"/>
          <w:sz w:val="24"/>
          <w:szCs w:val="24"/>
        </w:rPr>
        <w:tab/>
        <w:t>The fourth 3-month moving average of the number of televisions sold in 2006 is 1350.</w:t>
      </w:r>
      <w:r w:rsidRPr="00727535">
        <w:rPr>
          <w:rFonts w:ascii="Arial" w:hAnsi="Arial" w:cs="Arial"/>
          <w:sz w:val="24"/>
          <w:szCs w:val="24"/>
        </w:rPr>
        <w:br/>
        <w:t xml:space="preserve">The number of televisions sold in the shop in June was </w:t>
      </w:r>
      <w:r w:rsidRPr="00727535">
        <w:rPr>
          <w:rFonts w:ascii="Arial" w:hAnsi="Arial" w:cs="Arial"/>
          <w:i/>
          <w:iCs/>
          <w:sz w:val="24"/>
          <w:szCs w:val="24"/>
        </w:rPr>
        <w:t>x.</w:t>
      </w:r>
    </w:p>
    <w:p w14:paraId="6875E6A4" w14:textId="77777777" w:rsidR="003563FA" w:rsidRPr="00727535" w:rsidRDefault="003563FA" w:rsidP="003563F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iCs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 xml:space="preserve">Work out the value of </w:t>
      </w:r>
      <w:r w:rsidRPr="00727535">
        <w:rPr>
          <w:rFonts w:ascii="Arial" w:hAnsi="Arial" w:cs="Arial"/>
          <w:i/>
          <w:iCs/>
          <w:sz w:val="24"/>
          <w:szCs w:val="24"/>
        </w:rPr>
        <w:t>x.</w:t>
      </w:r>
    </w:p>
    <w:p w14:paraId="6875E6A5" w14:textId="77777777" w:rsidR="003563FA" w:rsidRPr="00727535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</w:p>
    <w:p w14:paraId="6875E6A6" w14:textId="77777777" w:rsidR="003563FA" w:rsidRPr="00727535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</w:p>
    <w:p w14:paraId="6875E6A7" w14:textId="77777777" w:rsidR="003563FA" w:rsidRPr="00727535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</w:p>
    <w:p w14:paraId="6875E6A8" w14:textId="77777777" w:rsidR="003563FA" w:rsidRPr="00727535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</w:p>
    <w:p w14:paraId="6875E6A9" w14:textId="77777777" w:rsidR="003563FA" w:rsidRPr="00727535" w:rsidRDefault="003563FA" w:rsidP="003563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</w:p>
    <w:p w14:paraId="6875E6AA" w14:textId="77777777" w:rsidR="003563FA" w:rsidRPr="00727535" w:rsidRDefault="003563FA" w:rsidP="003563FA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i/>
          <w:iCs/>
          <w:sz w:val="24"/>
          <w:szCs w:val="24"/>
        </w:rPr>
        <w:t xml:space="preserve">x = </w:t>
      </w:r>
      <w:r w:rsidRPr="00727535">
        <w:rPr>
          <w:rFonts w:ascii="Arial" w:hAnsi="Arial" w:cs="Arial"/>
          <w:sz w:val="24"/>
          <w:szCs w:val="24"/>
        </w:rPr>
        <w:t>......................................</w:t>
      </w:r>
    </w:p>
    <w:p w14:paraId="6875E6AB" w14:textId="77777777" w:rsidR="003563FA" w:rsidRPr="00727535" w:rsidRDefault="003563FA" w:rsidP="003563FA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 xml:space="preserve"> (Total 2 marks)</w:t>
      </w:r>
    </w:p>
    <w:p w14:paraId="34E258D6" w14:textId="77777777" w:rsidR="00F96DCE" w:rsidRDefault="00F96DC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14:paraId="6875E6AC" w14:textId="6A76DD0F" w:rsidR="00E050D0" w:rsidRPr="00727535" w:rsidRDefault="00F96DCE" w:rsidP="00E050D0">
      <w:pPr>
        <w:pStyle w:val="Normal0"/>
        <w:rPr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6D0B880D" wp14:editId="384180CD">
            <wp:simplePos x="0" y="0"/>
            <wp:positionH relativeFrom="column">
              <wp:posOffset>6121021</wp:posOffset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6" name="Picture 6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0D0" w:rsidRPr="00727535">
        <w:rPr>
          <w:b/>
          <w:u w:val="single"/>
        </w:rPr>
        <w:t xml:space="preserve">Moving averages - RED </w:t>
      </w:r>
    </w:p>
    <w:p w14:paraId="6875E6AD" w14:textId="77777777" w:rsidR="00E050D0" w:rsidRPr="00727535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b/>
          <w:bCs/>
          <w:sz w:val="24"/>
          <w:szCs w:val="24"/>
        </w:rPr>
        <w:t>1.</w:t>
      </w:r>
      <w:r w:rsidRPr="00727535">
        <w:rPr>
          <w:rFonts w:ascii="Arial" w:hAnsi="Arial" w:cs="Arial"/>
          <w:sz w:val="24"/>
          <w:szCs w:val="24"/>
        </w:rPr>
        <w:tab/>
        <w:t>A shop sells mobile phones.</w:t>
      </w:r>
      <w:r w:rsidRPr="00727535">
        <w:rPr>
          <w:rFonts w:ascii="Arial" w:hAnsi="Arial" w:cs="Arial"/>
          <w:sz w:val="24"/>
          <w:szCs w:val="24"/>
        </w:rPr>
        <w:br/>
        <w:t>The table shows the number of mobile phones sold each month from January to May.</w:t>
      </w:r>
    </w:p>
    <w:tbl>
      <w:tblPr>
        <w:tblW w:w="0" w:type="auto"/>
        <w:tblInd w:w="1701" w:type="dxa"/>
        <w:tblLayout w:type="fixed"/>
        <w:tblLook w:val="0000" w:firstRow="0" w:lastRow="0" w:firstColumn="0" w:lastColumn="0" w:noHBand="0" w:noVBand="0"/>
      </w:tblPr>
      <w:tblGrid>
        <w:gridCol w:w="865"/>
        <w:gridCol w:w="853"/>
        <w:gridCol w:w="850"/>
        <w:gridCol w:w="850"/>
        <w:gridCol w:w="855"/>
      </w:tblGrid>
      <w:tr w:rsidR="00E050D0" w:rsidRPr="00727535" w14:paraId="6875E6B3" w14:textId="77777777" w:rsidTr="00E050D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5E6AE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5E6AF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5E6B0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Mar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5E6B1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Apr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75E6B2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</w:tr>
      <w:tr w:rsidR="00E050D0" w:rsidRPr="00727535" w14:paraId="6875E6B9" w14:textId="77777777" w:rsidTr="00E050D0"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75E6B4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75E6B5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75E6B6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75E6B7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B8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</w:tbl>
    <w:p w14:paraId="6875E6BA" w14:textId="77777777" w:rsidR="00E050D0" w:rsidRPr="00727535" w:rsidRDefault="00E050D0" w:rsidP="00E050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>Work out the 3-month moving averages for the information in the table. The first one has been worked out for you.</w:t>
      </w:r>
    </w:p>
    <w:p w14:paraId="6875E6BB" w14:textId="77777777" w:rsidR="00E050D0" w:rsidRPr="00727535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75E723" wp14:editId="6875E724">
                <wp:simplePos x="0" y="0"/>
                <wp:positionH relativeFrom="column">
                  <wp:posOffset>536575</wp:posOffset>
                </wp:positionH>
                <wp:positionV relativeFrom="paragraph">
                  <wp:posOffset>202565</wp:posOffset>
                </wp:positionV>
                <wp:extent cx="2374265" cy="1403985"/>
                <wp:effectExtent l="0" t="0" r="2794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5E72D" w14:textId="77777777" w:rsidR="00E050D0" w:rsidRPr="00E050D0" w:rsidRDefault="00E050D0" w:rsidP="00E050D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050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Average of Jan, Feb, Mar = 69</w:t>
                            </w:r>
                          </w:p>
                          <w:p w14:paraId="6875E72E" w14:textId="77777777" w:rsidR="00E050D0" w:rsidRPr="00E050D0" w:rsidRDefault="00E050D0" w:rsidP="00E050D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050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Average of Feb, Mar, Apr = ___</w:t>
                            </w:r>
                          </w:p>
                          <w:p w14:paraId="6875E72F" w14:textId="77777777" w:rsidR="00E050D0" w:rsidRPr="00E050D0" w:rsidRDefault="00E050D0" w:rsidP="00E050D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050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Average of Mar, Apr, May =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75E7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25pt;margin-top:15.95pt;width:186.95pt;height:110.55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" fillcolor="#d8d8d8 [2732]">
                <v:textbox style="mso-fit-shape-to-text:t">
                  <w:txbxContent>
                    <w:p w14:paraId="6875E72D" w14:textId="77777777" w:rsidR="00E050D0" w:rsidRPr="00E050D0" w:rsidRDefault="00E050D0" w:rsidP="00E050D0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050D0">
                        <w:rPr>
                          <w:rFonts w:ascii="Comic Sans MS" w:hAnsi="Comic Sans MS"/>
                          <w:sz w:val="24"/>
                          <w:szCs w:val="24"/>
                        </w:rPr>
                        <w:t>Average of Jan, Feb, Mar = 69</w:t>
                      </w:r>
                    </w:p>
                    <w:p w14:paraId="6875E72E" w14:textId="77777777" w:rsidR="00E050D0" w:rsidRPr="00E050D0" w:rsidRDefault="00E050D0" w:rsidP="00E050D0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050D0">
                        <w:rPr>
                          <w:rFonts w:ascii="Comic Sans MS" w:hAnsi="Comic Sans MS"/>
                          <w:sz w:val="24"/>
                          <w:szCs w:val="24"/>
                        </w:rPr>
                        <w:t>Average of Feb, Mar, Apr = ___</w:t>
                      </w:r>
                    </w:p>
                    <w:p w14:paraId="6875E72F" w14:textId="77777777" w:rsidR="00E050D0" w:rsidRPr="00E050D0" w:rsidRDefault="00E050D0" w:rsidP="00E050D0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050D0">
                        <w:rPr>
                          <w:rFonts w:ascii="Comic Sans MS" w:hAnsi="Comic Sans MS"/>
                          <w:sz w:val="24"/>
                          <w:szCs w:val="24"/>
                        </w:rPr>
                        <w:t>Average of Mar, Apr, May = ___</w:t>
                      </w:r>
                    </w:p>
                  </w:txbxContent>
                </v:textbox>
              </v:shape>
            </w:pict>
          </mc:Fallback>
        </mc:AlternateContent>
      </w:r>
    </w:p>
    <w:p w14:paraId="6875E6BC" w14:textId="43F6F76A" w:rsidR="00E050D0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747E6729" w14:textId="30487EF1" w:rsidR="00F96DCE" w:rsidRDefault="00F96DCE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83A9E84" w14:textId="77777777" w:rsidR="00F96DCE" w:rsidRPr="00727535" w:rsidRDefault="00F96DCE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875E6BD" w14:textId="77777777" w:rsidR="00E050D0" w:rsidRPr="00727535" w:rsidRDefault="00E050D0" w:rsidP="00E050D0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>......69.....  ..............  ..............</w:t>
      </w:r>
    </w:p>
    <w:p w14:paraId="6875E6BE" w14:textId="77777777" w:rsidR="00E050D0" w:rsidRPr="00727535" w:rsidRDefault="00E050D0" w:rsidP="00E050D0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 xml:space="preserve"> (Total 2 marks)</w:t>
      </w:r>
    </w:p>
    <w:p w14:paraId="6875E6BF" w14:textId="77777777" w:rsidR="00E050D0" w:rsidRPr="00727535" w:rsidRDefault="00E050D0" w:rsidP="00E050D0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</w:p>
    <w:p w14:paraId="6875E6C0" w14:textId="77777777" w:rsidR="00E050D0" w:rsidRPr="00727535" w:rsidRDefault="00E050D0" w:rsidP="00E050D0">
      <w:pPr>
        <w:pStyle w:val="NoSpacing"/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b/>
          <w:bCs/>
          <w:sz w:val="24"/>
          <w:szCs w:val="24"/>
        </w:rPr>
        <w:t>2.</w:t>
      </w:r>
      <w:r w:rsidRPr="00727535">
        <w:rPr>
          <w:rFonts w:ascii="Arial" w:hAnsi="Arial" w:cs="Arial"/>
          <w:sz w:val="24"/>
          <w:szCs w:val="24"/>
        </w:rPr>
        <w:tab/>
        <w:t>The table shows the number of orders received each month by a small company.</w:t>
      </w:r>
    </w:p>
    <w:p w14:paraId="6875E6C1" w14:textId="77777777" w:rsidR="00E050D0" w:rsidRPr="00727535" w:rsidRDefault="00E050D0" w:rsidP="00E050D0">
      <w:pPr>
        <w:pStyle w:val="NoSpacing"/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050D0" w:rsidRPr="00727535" w14:paraId="6875E6CB" w14:textId="77777777" w:rsidTr="00E050D0">
        <w:tc>
          <w:tcPr>
            <w:tcW w:w="2268" w:type="dxa"/>
            <w:vAlign w:val="center"/>
          </w:tcPr>
          <w:p w14:paraId="6875E6C2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907" w:type="dxa"/>
            <w:vAlign w:val="center"/>
          </w:tcPr>
          <w:p w14:paraId="6875E6C3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907" w:type="dxa"/>
            <w:vAlign w:val="center"/>
          </w:tcPr>
          <w:p w14:paraId="6875E6C4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907" w:type="dxa"/>
            <w:vAlign w:val="center"/>
          </w:tcPr>
          <w:p w14:paraId="6875E6C5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Mar</w:t>
            </w:r>
          </w:p>
        </w:tc>
        <w:tc>
          <w:tcPr>
            <w:tcW w:w="907" w:type="dxa"/>
            <w:vAlign w:val="center"/>
          </w:tcPr>
          <w:p w14:paraId="6875E6C6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Apr</w:t>
            </w:r>
          </w:p>
        </w:tc>
        <w:tc>
          <w:tcPr>
            <w:tcW w:w="907" w:type="dxa"/>
            <w:vAlign w:val="center"/>
          </w:tcPr>
          <w:p w14:paraId="6875E6C7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907" w:type="dxa"/>
            <w:vAlign w:val="center"/>
          </w:tcPr>
          <w:p w14:paraId="6875E6C8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Jun</w:t>
            </w:r>
          </w:p>
        </w:tc>
        <w:tc>
          <w:tcPr>
            <w:tcW w:w="907" w:type="dxa"/>
            <w:vAlign w:val="center"/>
          </w:tcPr>
          <w:p w14:paraId="6875E6C9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Jul</w:t>
            </w:r>
          </w:p>
        </w:tc>
        <w:tc>
          <w:tcPr>
            <w:tcW w:w="907" w:type="dxa"/>
            <w:vAlign w:val="center"/>
          </w:tcPr>
          <w:p w14:paraId="6875E6CA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Aug</w:t>
            </w:r>
          </w:p>
        </w:tc>
      </w:tr>
      <w:tr w:rsidR="00E050D0" w:rsidRPr="00727535" w14:paraId="6875E6D5" w14:textId="77777777" w:rsidTr="00E050D0">
        <w:tc>
          <w:tcPr>
            <w:tcW w:w="2268" w:type="dxa"/>
            <w:vAlign w:val="center"/>
          </w:tcPr>
          <w:p w14:paraId="6875E6CC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Number of orders received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6875E6CD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6875E6CE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6875E6CF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6875E6D0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7" w:type="dxa"/>
            <w:vAlign w:val="center"/>
          </w:tcPr>
          <w:p w14:paraId="6875E6D1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07" w:type="dxa"/>
            <w:vAlign w:val="center"/>
          </w:tcPr>
          <w:p w14:paraId="6875E6D2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7" w:type="dxa"/>
            <w:vAlign w:val="center"/>
          </w:tcPr>
          <w:p w14:paraId="6875E6D3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07" w:type="dxa"/>
            <w:vAlign w:val="center"/>
          </w:tcPr>
          <w:p w14:paraId="6875E6D4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14:paraId="6875E6D6" w14:textId="77777777" w:rsidR="00E050D0" w:rsidRPr="00727535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ab/>
        <w:t xml:space="preserve">Work out the </w:t>
      </w:r>
      <w:r w:rsidRPr="00727535">
        <w:rPr>
          <w:rFonts w:ascii="Arial" w:hAnsi="Arial" w:cs="Arial"/>
          <w:b/>
          <w:sz w:val="24"/>
          <w:szCs w:val="24"/>
        </w:rPr>
        <w:t>first two</w:t>
      </w:r>
      <w:r w:rsidRPr="00727535">
        <w:rPr>
          <w:rFonts w:ascii="Arial" w:hAnsi="Arial" w:cs="Arial"/>
          <w:sz w:val="24"/>
          <w:szCs w:val="24"/>
        </w:rPr>
        <w:t xml:space="preserve"> 4-month moving averages for this data.</w:t>
      </w:r>
    </w:p>
    <w:p w14:paraId="6875E6D7" w14:textId="77777777" w:rsidR="00E050D0" w:rsidRPr="00727535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75E725" wp14:editId="6875E726">
                <wp:simplePos x="0" y="0"/>
                <wp:positionH relativeFrom="column">
                  <wp:posOffset>457200</wp:posOffset>
                </wp:positionH>
                <wp:positionV relativeFrom="paragraph">
                  <wp:posOffset>352425</wp:posOffset>
                </wp:positionV>
                <wp:extent cx="3162300" cy="1403985"/>
                <wp:effectExtent l="0" t="0" r="1905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5E730" w14:textId="77777777" w:rsidR="00E050D0" w:rsidRPr="00E050D0" w:rsidRDefault="00E050D0" w:rsidP="00E050D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050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Average of Jan, Feb, Mar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Apr</w:t>
                            </w:r>
                            <w:r w:rsidRPr="00E050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6875E731" w14:textId="77777777" w:rsidR="00E050D0" w:rsidRPr="00E050D0" w:rsidRDefault="00E050D0" w:rsidP="00E050D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050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Average of Feb, Mar, Apr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May =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5E725" id="_x0000_s1027" type="#_x0000_t202" style="position:absolute;left:0;text-align:left;margin-left:36pt;margin-top:27.75pt;width:249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" fillcolor="#d8d8d8 [2732]">
                <v:textbox style="mso-fit-shape-to-text:t">
                  <w:txbxContent>
                    <w:p w14:paraId="6875E730" w14:textId="77777777" w:rsidR="00E050D0" w:rsidRPr="00E050D0" w:rsidRDefault="00E050D0" w:rsidP="00E050D0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050D0">
                        <w:rPr>
                          <w:rFonts w:ascii="Comic Sans MS" w:hAnsi="Comic Sans MS"/>
                          <w:sz w:val="24"/>
                          <w:szCs w:val="24"/>
                        </w:rPr>
                        <w:t>Average of Jan, Feb, Mar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Apr</w:t>
                      </w:r>
                      <w:r w:rsidRPr="00E050D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</w:t>
                      </w:r>
                    </w:p>
                    <w:p w14:paraId="6875E731" w14:textId="77777777" w:rsidR="00E050D0" w:rsidRPr="00E050D0" w:rsidRDefault="00E050D0" w:rsidP="00E050D0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050D0">
                        <w:rPr>
                          <w:rFonts w:ascii="Comic Sans MS" w:hAnsi="Comic Sans MS"/>
                          <w:sz w:val="24"/>
                          <w:szCs w:val="24"/>
                        </w:rPr>
                        <w:t>Average of Feb, Mar, Apr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May = ___</w:t>
                      </w:r>
                    </w:p>
                  </w:txbxContent>
                </v:textbox>
              </v:shape>
            </w:pict>
          </mc:Fallback>
        </mc:AlternateContent>
      </w:r>
    </w:p>
    <w:p w14:paraId="6875E6D8" w14:textId="2BE02C49" w:rsidR="00E050D0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520FA96F" w14:textId="77777777" w:rsidR="00F96DCE" w:rsidRPr="00727535" w:rsidRDefault="00F96DCE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875E6D9" w14:textId="77777777" w:rsidR="00E050D0" w:rsidRPr="00727535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875E6DA" w14:textId="77777777" w:rsidR="00E050D0" w:rsidRPr="00727535" w:rsidRDefault="00E050D0" w:rsidP="00E050D0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>...................... and .....................</w:t>
      </w:r>
    </w:p>
    <w:p w14:paraId="6875E6DB" w14:textId="77777777" w:rsidR="00E050D0" w:rsidRPr="00727535" w:rsidRDefault="00E050D0" w:rsidP="00E050D0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>(Total 2 marks)</w:t>
      </w:r>
    </w:p>
    <w:p w14:paraId="6875E6DC" w14:textId="77777777" w:rsidR="00E050D0" w:rsidRPr="00727535" w:rsidRDefault="00E050D0" w:rsidP="00E050D0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b/>
          <w:bCs/>
          <w:sz w:val="24"/>
          <w:szCs w:val="24"/>
        </w:rPr>
        <w:t>3.</w:t>
      </w:r>
      <w:r w:rsidRPr="00727535">
        <w:rPr>
          <w:rFonts w:ascii="Arial" w:hAnsi="Arial" w:cs="Arial"/>
          <w:sz w:val="24"/>
          <w:szCs w:val="24"/>
        </w:rPr>
        <w:tab/>
        <w:t>A shop sells DVD players.</w:t>
      </w:r>
      <w:r w:rsidRPr="00727535">
        <w:rPr>
          <w:rFonts w:ascii="Arial" w:hAnsi="Arial" w:cs="Arial"/>
          <w:sz w:val="24"/>
          <w:szCs w:val="24"/>
        </w:rPr>
        <w:tab/>
        <w:t>The table shows the number of DVD players sold in every three-month period from January 2003 to June 2004.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1417"/>
        <w:gridCol w:w="2055"/>
        <w:gridCol w:w="4749"/>
      </w:tblGrid>
      <w:tr w:rsidR="00E050D0" w:rsidRPr="00727535" w14:paraId="6875E6E0" w14:textId="77777777" w:rsidTr="00E050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DD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7535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DE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7535">
              <w:rPr>
                <w:rFonts w:ascii="Arial" w:hAnsi="Arial" w:cs="Arial"/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DF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7535">
              <w:rPr>
                <w:rFonts w:ascii="Arial" w:hAnsi="Arial" w:cs="Arial"/>
                <w:b/>
                <w:bCs/>
                <w:sz w:val="24"/>
                <w:szCs w:val="24"/>
              </w:rPr>
              <w:t>Number of DVD players sold</w:t>
            </w:r>
          </w:p>
        </w:tc>
      </w:tr>
      <w:tr w:rsidR="00E050D0" w:rsidRPr="00727535" w14:paraId="6875E6E4" w14:textId="77777777" w:rsidTr="00E050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E1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7535">
              <w:rPr>
                <w:rFonts w:ascii="Arial" w:hAnsi="Arial" w:cs="Arial"/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E2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Jan – Mar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75E6E3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E050D0" w:rsidRPr="00727535" w14:paraId="6875E6E8" w14:textId="77777777" w:rsidTr="00E050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E5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E6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Apr – Jun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75E6E7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E050D0" w:rsidRPr="00727535" w14:paraId="6875E6EC" w14:textId="77777777" w:rsidTr="00E050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E9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EA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Jul – Sep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75E6EB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E050D0" w:rsidRPr="00727535" w14:paraId="6875E6F0" w14:textId="77777777" w:rsidTr="00E050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ED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EE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Oct – Dec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75E6EF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E050D0" w:rsidRPr="00727535" w14:paraId="6875E6F4" w14:textId="77777777" w:rsidTr="00E050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F1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7535">
              <w:rPr>
                <w:rFonts w:ascii="Arial" w:hAnsi="Arial" w:cs="Arial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F2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Jan – Mar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F3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E050D0" w:rsidRPr="00727535" w14:paraId="6875E6F8" w14:textId="77777777" w:rsidTr="00E050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F5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F6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Apr – Jun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6F7" w14:textId="77777777" w:rsidR="00E050D0" w:rsidRPr="00727535" w:rsidRDefault="00E050D0" w:rsidP="00E050D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14:paraId="6E218D4F" w14:textId="77777777" w:rsidR="00F96DCE" w:rsidRDefault="00F96DCE" w:rsidP="00E050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14:paraId="6875E6F9" w14:textId="3DE3FB04" w:rsidR="00E050D0" w:rsidRPr="00727535" w:rsidRDefault="00E050D0" w:rsidP="00E050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lastRenderedPageBreak/>
        <w:t>(a)</w:t>
      </w:r>
      <w:r w:rsidRPr="00727535">
        <w:rPr>
          <w:rFonts w:ascii="Arial" w:hAnsi="Arial" w:cs="Arial"/>
          <w:sz w:val="24"/>
          <w:szCs w:val="24"/>
        </w:rPr>
        <w:tab/>
        <w:t>Calculate the set of four-point moving averages for this data.</w:t>
      </w:r>
    </w:p>
    <w:p w14:paraId="6875E6FA" w14:textId="77777777" w:rsidR="00E050D0" w:rsidRPr="00727535" w:rsidRDefault="00E622A3" w:rsidP="00E050D0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75E727" wp14:editId="6875E728">
                <wp:simplePos x="0" y="0"/>
                <wp:positionH relativeFrom="column">
                  <wp:posOffset>266699</wp:posOffset>
                </wp:positionH>
                <wp:positionV relativeFrom="paragraph">
                  <wp:posOffset>168910</wp:posOffset>
                </wp:positionV>
                <wp:extent cx="6010275" cy="1403985"/>
                <wp:effectExtent l="0" t="0" r="2857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5E732" w14:textId="77777777" w:rsidR="00E622A3" w:rsidRPr="00E050D0" w:rsidRDefault="00E622A3" w:rsidP="00E622A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Average of Jan - Mar,</w:t>
                            </w:r>
                            <w:r w:rsidRPr="00E050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Apr – Jun, Jul – Sep, Oct - Dec</w:t>
                            </w:r>
                            <w:r w:rsidRPr="00E050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6875E733" w14:textId="77777777" w:rsidR="00E622A3" w:rsidRDefault="00E622A3" w:rsidP="00E622A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050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Average of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Apr – Jun, Jul – Sep, Oct – Dec, Jan - Mar</w:t>
                            </w:r>
                            <w:r w:rsidRPr="00E050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= ___</w:t>
                            </w:r>
                          </w:p>
                          <w:p w14:paraId="6875E734" w14:textId="77777777" w:rsidR="00E622A3" w:rsidRPr="00E050D0" w:rsidRDefault="00E622A3" w:rsidP="00E622A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050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Average of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Jul – Sep, Oct – Dec, Jan – Mar, Apr - Jun</w:t>
                            </w:r>
                            <w:r w:rsidRPr="00E050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=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E727" id="_x0000_s1028" type="#_x0000_t202" style="position:absolute;left:0;text-align:left;margin-left:21pt;margin-top:13.3pt;width:473.25pt;height:1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" fillcolor="#d8d8d8 [2732]">
                <v:textbox style="mso-fit-shape-to-text:t">
                  <w:txbxContent>
                    <w:p w14:paraId="6875E732" w14:textId="77777777" w:rsidR="00E622A3" w:rsidRPr="00E050D0" w:rsidRDefault="00E622A3" w:rsidP="00E622A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Average of Jan - Mar,</w:t>
                      </w:r>
                      <w:r w:rsidRPr="00E050D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Apr – Jun, Jul – Sep, Oct - Dec</w:t>
                      </w:r>
                      <w:r w:rsidRPr="00E050D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</w:t>
                      </w:r>
                    </w:p>
                    <w:p w14:paraId="6875E733" w14:textId="77777777" w:rsidR="00E622A3" w:rsidRDefault="00E622A3" w:rsidP="00E622A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050D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Average of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Apr – Jun, Jul – Sep, Oct – Dec, Jan - Mar</w:t>
                      </w:r>
                      <w:r w:rsidRPr="00E050D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= ___</w:t>
                      </w:r>
                    </w:p>
                    <w:p w14:paraId="6875E734" w14:textId="77777777" w:rsidR="00E622A3" w:rsidRPr="00E050D0" w:rsidRDefault="00E622A3" w:rsidP="00E622A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050D0">
                        <w:rPr>
                          <w:rFonts w:ascii="Comic Sans MS" w:hAnsi="Comic Sans MS"/>
                          <w:sz w:val="24"/>
                          <w:szCs w:val="24"/>
                        </w:rPr>
                        <w:t>Average of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Jul – Sep, Oct – Dec, Jan – Mar, Apr - Jun</w:t>
                      </w:r>
                      <w:r w:rsidRPr="00E050D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= ___</w:t>
                      </w:r>
                    </w:p>
                  </w:txbxContent>
                </v:textbox>
              </v:shape>
            </w:pict>
          </mc:Fallback>
        </mc:AlternateContent>
      </w:r>
    </w:p>
    <w:p w14:paraId="6875E6FB" w14:textId="77777777" w:rsidR="00E050D0" w:rsidRPr="00727535" w:rsidRDefault="00E050D0" w:rsidP="00E050D0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875E6FC" w14:textId="77777777" w:rsidR="00E050D0" w:rsidRPr="00727535" w:rsidRDefault="00E050D0" w:rsidP="00E050D0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875E6FD" w14:textId="77777777" w:rsidR="00E050D0" w:rsidRPr="00727535" w:rsidRDefault="00E050D0" w:rsidP="00E050D0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875E6FE" w14:textId="77777777" w:rsidR="00E050D0" w:rsidRPr="00727535" w:rsidRDefault="00E050D0" w:rsidP="00E050D0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6875E6FF" w14:textId="77777777" w:rsidR="00E050D0" w:rsidRPr="00727535" w:rsidRDefault="00E050D0" w:rsidP="00E050D0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</w:p>
    <w:p w14:paraId="6875E700" w14:textId="77777777" w:rsidR="00E050D0" w:rsidRPr="00727535" w:rsidRDefault="00E050D0" w:rsidP="00E050D0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>(3)</w:t>
      </w:r>
    </w:p>
    <w:p w14:paraId="6875E701" w14:textId="77777777" w:rsidR="00E050D0" w:rsidRPr="00727535" w:rsidRDefault="00E622A3" w:rsidP="00E050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75E729" wp14:editId="6875E72A">
                <wp:simplePos x="0" y="0"/>
                <wp:positionH relativeFrom="column">
                  <wp:posOffset>3971925</wp:posOffset>
                </wp:positionH>
                <wp:positionV relativeFrom="paragraph">
                  <wp:posOffset>453390</wp:posOffset>
                </wp:positionV>
                <wp:extent cx="2409825" cy="1403985"/>
                <wp:effectExtent l="0" t="0" r="2857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5E735" w14:textId="77777777" w:rsidR="00E622A3" w:rsidRPr="00E050D0" w:rsidRDefault="00E622A3" w:rsidP="00E622A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 it increasing or decreasing?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E729" id="Text Box 3" o:spid="_x0000_s1029" type="#_x0000_t202" style="position:absolute;left:0;text-align:left;margin-left:312.75pt;margin-top:35.7pt;width:189.75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" fillcolor="#d8d8d8 [2732]">
                <v:textbox style="mso-fit-shape-to-text:t">
                  <w:txbxContent>
                    <w:p w14:paraId="6875E735" w14:textId="77777777" w:rsidR="00E622A3" w:rsidRPr="00E050D0" w:rsidRDefault="00E622A3" w:rsidP="00E622A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Is it increasing or decreasing?</w:t>
                      </w:r>
                    </w:p>
                  </w:txbxContent>
                </v:textbox>
              </v:shape>
            </w:pict>
          </mc:Fallback>
        </mc:AlternateContent>
      </w:r>
      <w:r w:rsidR="00E050D0" w:rsidRPr="00727535">
        <w:rPr>
          <w:rFonts w:ascii="Arial" w:hAnsi="Arial" w:cs="Arial"/>
          <w:sz w:val="24"/>
          <w:szCs w:val="24"/>
        </w:rPr>
        <w:t xml:space="preserve"> (b)</w:t>
      </w:r>
      <w:r w:rsidR="00E050D0" w:rsidRPr="00727535">
        <w:rPr>
          <w:rFonts w:ascii="Arial" w:hAnsi="Arial" w:cs="Arial"/>
          <w:sz w:val="24"/>
          <w:szCs w:val="24"/>
        </w:rPr>
        <w:tab/>
        <w:t xml:space="preserve">What do your moving averages in </w:t>
      </w:r>
      <w:r w:rsidR="00E050D0" w:rsidRPr="00727535">
        <w:rPr>
          <w:rFonts w:ascii="Arial" w:hAnsi="Arial" w:cs="Arial"/>
          <w:b/>
          <w:sz w:val="24"/>
          <w:szCs w:val="24"/>
        </w:rPr>
        <w:t>part (a)</w:t>
      </w:r>
      <w:r w:rsidR="00E050D0" w:rsidRPr="00727535">
        <w:rPr>
          <w:rFonts w:ascii="Arial" w:hAnsi="Arial" w:cs="Arial"/>
          <w:sz w:val="24"/>
          <w:szCs w:val="24"/>
        </w:rPr>
        <w:t xml:space="preserve"> tell you about the trend in the sale of DVD players?</w:t>
      </w:r>
    </w:p>
    <w:p w14:paraId="6875E702" w14:textId="77777777" w:rsidR="00E050D0" w:rsidRPr="00727535" w:rsidRDefault="00E050D0" w:rsidP="00E050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14:paraId="6875E703" w14:textId="18370D22" w:rsidR="00E050D0" w:rsidRPr="00727535" w:rsidRDefault="00E050D0" w:rsidP="00E050D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6875E704" w14:textId="77777777" w:rsidR="00E050D0" w:rsidRPr="00727535" w:rsidRDefault="00E050D0" w:rsidP="00E050D0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>(1)</w:t>
      </w:r>
    </w:p>
    <w:p w14:paraId="6875E705" w14:textId="77777777" w:rsidR="00E050D0" w:rsidRPr="00727535" w:rsidRDefault="00E050D0" w:rsidP="00E050D0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>(Total 4 marks)</w:t>
      </w:r>
    </w:p>
    <w:tbl>
      <w:tblPr>
        <w:tblStyle w:val="TableGrid"/>
        <w:tblpPr w:leftFromText="180" w:rightFromText="180" w:vertAnchor="text" w:horzAnchor="margin" w:tblpXSpec="center" w:tblpY="409"/>
        <w:tblW w:w="0" w:type="auto"/>
        <w:tblLook w:val="04A0" w:firstRow="1" w:lastRow="0" w:firstColumn="1" w:lastColumn="0" w:noHBand="0" w:noVBand="1"/>
      </w:tblPr>
      <w:tblGrid>
        <w:gridCol w:w="1736"/>
        <w:gridCol w:w="1134"/>
        <w:gridCol w:w="1134"/>
        <w:gridCol w:w="1134"/>
        <w:gridCol w:w="1134"/>
        <w:gridCol w:w="1134"/>
        <w:gridCol w:w="1134"/>
      </w:tblGrid>
      <w:tr w:rsidR="00E050D0" w:rsidRPr="00727535" w14:paraId="6875E70D" w14:textId="77777777" w:rsidTr="00E050D0">
        <w:tc>
          <w:tcPr>
            <w:tcW w:w="1736" w:type="dxa"/>
            <w:vAlign w:val="center"/>
          </w:tcPr>
          <w:p w14:paraId="6875E706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134" w:type="dxa"/>
            <w:vAlign w:val="center"/>
          </w:tcPr>
          <w:p w14:paraId="6875E707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1134" w:type="dxa"/>
            <w:vAlign w:val="center"/>
          </w:tcPr>
          <w:p w14:paraId="6875E708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1134" w:type="dxa"/>
            <w:vAlign w:val="center"/>
          </w:tcPr>
          <w:p w14:paraId="6875E709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Mar</w:t>
            </w:r>
          </w:p>
        </w:tc>
        <w:tc>
          <w:tcPr>
            <w:tcW w:w="1134" w:type="dxa"/>
            <w:vAlign w:val="center"/>
          </w:tcPr>
          <w:p w14:paraId="6875E70A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Apr</w:t>
            </w:r>
          </w:p>
        </w:tc>
        <w:tc>
          <w:tcPr>
            <w:tcW w:w="1134" w:type="dxa"/>
            <w:vAlign w:val="center"/>
          </w:tcPr>
          <w:p w14:paraId="6875E70B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1134" w:type="dxa"/>
            <w:vAlign w:val="center"/>
          </w:tcPr>
          <w:p w14:paraId="6875E70C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Jun</w:t>
            </w:r>
          </w:p>
        </w:tc>
      </w:tr>
      <w:tr w:rsidR="00E050D0" w:rsidRPr="00727535" w14:paraId="6875E715" w14:textId="77777777" w:rsidTr="00E050D0">
        <w:tc>
          <w:tcPr>
            <w:tcW w:w="1736" w:type="dxa"/>
            <w:vAlign w:val="center"/>
          </w:tcPr>
          <w:p w14:paraId="6875E70E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Number of televisions</w:t>
            </w:r>
          </w:p>
        </w:tc>
        <w:tc>
          <w:tcPr>
            <w:tcW w:w="1134" w:type="dxa"/>
            <w:vAlign w:val="center"/>
          </w:tcPr>
          <w:p w14:paraId="6875E70F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1240</w:t>
            </w:r>
          </w:p>
        </w:tc>
        <w:tc>
          <w:tcPr>
            <w:tcW w:w="1134" w:type="dxa"/>
            <w:vAlign w:val="center"/>
          </w:tcPr>
          <w:p w14:paraId="6875E710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1270</w:t>
            </w:r>
          </w:p>
        </w:tc>
        <w:tc>
          <w:tcPr>
            <w:tcW w:w="1134" w:type="dxa"/>
            <w:vAlign w:val="center"/>
          </w:tcPr>
          <w:p w14:paraId="6875E711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1330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875E712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875E713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535">
              <w:rPr>
                <w:rFonts w:ascii="Arial" w:hAnsi="Arial" w:cs="Arial"/>
                <w:sz w:val="24"/>
                <w:szCs w:val="24"/>
              </w:rPr>
              <w:t>1330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875E714" w14:textId="77777777" w:rsidR="00E050D0" w:rsidRPr="00727535" w:rsidRDefault="00E050D0" w:rsidP="00E050D0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7535">
              <w:rPr>
                <w:rFonts w:ascii="Arial" w:hAnsi="Arial" w:cs="Arial"/>
                <w:i/>
                <w:sz w:val="24"/>
                <w:szCs w:val="24"/>
              </w:rPr>
              <w:t>x</w:t>
            </w:r>
          </w:p>
        </w:tc>
      </w:tr>
    </w:tbl>
    <w:p w14:paraId="6875E716" w14:textId="77777777" w:rsidR="00E050D0" w:rsidRPr="00727535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b/>
          <w:bCs/>
          <w:sz w:val="24"/>
          <w:szCs w:val="24"/>
        </w:rPr>
        <w:t>4.</w:t>
      </w:r>
      <w:r w:rsidRPr="00727535">
        <w:rPr>
          <w:rFonts w:ascii="Arial" w:hAnsi="Arial" w:cs="Arial"/>
          <w:sz w:val="24"/>
          <w:szCs w:val="24"/>
        </w:rPr>
        <w:tab/>
      </w:r>
    </w:p>
    <w:p w14:paraId="6875E717" w14:textId="77777777" w:rsidR="00E050D0" w:rsidRPr="00727535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Arial" w:hAnsi="Arial" w:cs="Arial"/>
          <w:sz w:val="24"/>
          <w:szCs w:val="24"/>
        </w:rPr>
      </w:pPr>
    </w:p>
    <w:p w14:paraId="6875E718" w14:textId="77777777" w:rsidR="00E050D0" w:rsidRPr="00727535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ab/>
      </w:r>
    </w:p>
    <w:p w14:paraId="6875E719" w14:textId="77777777" w:rsidR="00E050D0" w:rsidRPr="00727535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ab/>
        <w:t>The table shows the number of televisions sold in a shop in the first five months of 2006.</w:t>
      </w:r>
    </w:p>
    <w:p w14:paraId="6875E71A" w14:textId="77777777" w:rsidR="00E050D0" w:rsidRPr="00727535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 xml:space="preserve"> </w:t>
      </w:r>
      <w:r w:rsidRPr="00727535">
        <w:rPr>
          <w:rFonts w:ascii="Arial" w:hAnsi="Arial" w:cs="Arial"/>
          <w:sz w:val="24"/>
          <w:szCs w:val="24"/>
        </w:rPr>
        <w:tab/>
        <w:t>The fourth 3-month moving average of the number of televisions sold in 2006 is 1350.</w:t>
      </w:r>
      <w:r w:rsidRPr="00727535">
        <w:rPr>
          <w:rFonts w:ascii="Arial" w:hAnsi="Arial" w:cs="Arial"/>
          <w:sz w:val="24"/>
          <w:szCs w:val="24"/>
        </w:rPr>
        <w:br/>
        <w:t xml:space="preserve">The number of televisions sold in the shop in June was </w:t>
      </w:r>
      <w:r w:rsidRPr="00727535">
        <w:rPr>
          <w:rFonts w:ascii="Arial" w:hAnsi="Arial" w:cs="Arial"/>
          <w:i/>
          <w:iCs/>
          <w:sz w:val="24"/>
          <w:szCs w:val="24"/>
        </w:rPr>
        <w:t>x.</w:t>
      </w:r>
    </w:p>
    <w:p w14:paraId="6875E71B" w14:textId="77777777" w:rsidR="00E050D0" w:rsidRPr="00727535" w:rsidRDefault="00E050D0" w:rsidP="00E050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iCs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 xml:space="preserve">Work out the value of </w:t>
      </w:r>
      <w:r w:rsidRPr="00727535">
        <w:rPr>
          <w:rFonts w:ascii="Arial" w:hAnsi="Arial" w:cs="Arial"/>
          <w:i/>
          <w:iCs/>
          <w:sz w:val="24"/>
          <w:szCs w:val="24"/>
        </w:rPr>
        <w:t>x.</w:t>
      </w:r>
    </w:p>
    <w:p w14:paraId="6875E71C" w14:textId="77777777" w:rsidR="00E050D0" w:rsidRPr="00727535" w:rsidRDefault="00E622A3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  <w:r w:rsidRPr="00727535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75E72B" wp14:editId="6875E72C">
                <wp:simplePos x="0" y="0"/>
                <wp:positionH relativeFrom="column">
                  <wp:posOffset>390525</wp:posOffset>
                </wp:positionH>
                <wp:positionV relativeFrom="paragraph">
                  <wp:posOffset>230505</wp:posOffset>
                </wp:positionV>
                <wp:extent cx="1895475" cy="5143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5E736" w14:textId="77777777" w:rsidR="00E622A3" w:rsidRDefault="00E622A3" w:rsidP="00E622A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622A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1300 + 1330 + </w:t>
                            </w:r>
                            <w:r w:rsidRPr="00E622A3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= 1350</w:t>
                            </w:r>
                          </w:p>
                          <w:p w14:paraId="6875E737" w14:textId="77777777" w:rsidR="00E622A3" w:rsidRPr="00E622A3" w:rsidRDefault="00E622A3" w:rsidP="00E622A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E72B" id="Text Box 4" o:spid="_x0000_s1030" type="#_x0000_t202" style="position:absolute;left:0;text-align:left;margin-left:30.75pt;margin-top:18.15pt;width:149.2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" fillcolor="#d8d8d8 [2732]">
                <v:textbox>
                  <w:txbxContent>
                    <w:p w14:paraId="6875E736" w14:textId="77777777" w:rsidR="00E622A3" w:rsidRDefault="00E622A3" w:rsidP="00E622A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622A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1300 + 1330 + </w:t>
                      </w:r>
                      <w:r w:rsidRPr="00E622A3">
                        <w:rPr>
                          <w:rFonts w:ascii="Comic Sans MS" w:hAnsi="Comic Sans MS"/>
                          <w:i/>
                          <w:sz w:val="24"/>
                          <w:szCs w:val="24"/>
                          <w:u w:val="single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= 1350</w:t>
                      </w:r>
                    </w:p>
                    <w:p w14:paraId="6875E737" w14:textId="77777777" w:rsidR="00E622A3" w:rsidRPr="00E622A3" w:rsidRDefault="00E622A3" w:rsidP="00E622A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3</w:t>
                      </w:r>
                    </w:p>
                  </w:txbxContent>
                </v:textbox>
              </v:shape>
            </w:pict>
          </mc:Fallback>
        </mc:AlternateContent>
      </w:r>
    </w:p>
    <w:p w14:paraId="6875E71D" w14:textId="77777777" w:rsidR="00E050D0" w:rsidRPr="00727535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</w:p>
    <w:p w14:paraId="6875E71E" w14:textId="77777777" w:rsidR="00E050D0" w:rsidRPr="00727535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</w:p>
    <w:p w14:paraId="6875E71F" w14:textId="77777777" w:rsidR="00E050D0" w:rsidRPr="00727535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</w:p>
    <w:p w14:paraId="6875E720" w14:textId="77777777" w:rsidR="00E050D0" w:rsidRPr="00727535" w:rsidRDefault="00E050D0" w:rsidP="00E050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4"/>
          <w:szCs w:val="24"/>
        </w:rPr>
      </w:pPr>
    </w:p>
    <w:p w14:paraId="6875E721" w14:textId="77777777" w:rsidR="00E050D0" w:rsidRPr="00727535" w:rsidRDefault="00E050D0" w:rsidP="00E050D0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i/>
          <w:iCs/>
          <w:sz w:val="24"/>
          <w:szCs w:val="24"/>
        </w:rPr>
        <w:t xml:space="preserve">x = </w:t>
      </w:r>
      <w:r w:rsidRPr="00727535">
        <w:rPr>
          <w:rFonts w:ascii="Arial" w:hAnsi="Arial" w:cs="Arial"/>
          <w:sz w:val="24"/>
          <w:szCs w:val="24"/>
        </w:rPr>
        <w:t>......................................</w:t>
      </w:r>
    </w:p>
    <w:p w14:paraId="6875E722" w14:textId="77777777" w:rsidR="002F089B" w:rsidRPr="00727535" w:rsidRDefault="00E050D0" w:rsidP="00E050D0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727535">
        <w:rPr>
          <w:rFonts w:ascii="Arial" w:hAnsi="Arial" w:cs="Arial"/>
          <w:sz w:val="24"/>
          <w:szCs w:val="24"/>
        </w:rPr>
        <w:t xml:space="preserve"> (Total 2 marks)</w:t>
      </w:r>
    </w:p>
    <w:sectPr w:rsidR="002F089B" w:rsidRPr="00727535" w:rsidSect="00764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495"/>
    <w:rsid w:val="002F089B"/>
    <w:rsid w:val="003563FA"/>
    <w:rsid w:val="003A69A3"/>
    <w:rsid w:val="00521E14"/>
    <w:rsid w:val="0070174F"/>
    <w:rsid w:val="00727535"/>
    <w:rsid w:val="00764495"/>
    <w:rsid w:val="00AB5EE9"/>
    <w:rsid w:val="00D12B26"/>
    <w:rsid w:val="00E050D0"/>
    <w:rsid w:val="00E622A3"/>
    <w:rsid w:val="00F9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E5BE"/>
  <w15:docId w15:val="{8B21C54E-9F73-47C3-BEDC-53EF40C9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A3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495"/>
    <w:pPr>
      <w:spacing w:after="0" w:line="240" w:lineRule="auto"/>
    </w:pPr>
  </w:style>
  <w:style w:type="paragraph" w:customStyle="1" w:styleId="Normal0">
    <w:name w:val="[Normal]"/>
    <w:rsid w:val="003A6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question">
    <w:name w:val="question"/>
    <w:basedOn w:val="Normal0"/>
    <w:uiPriority w:val="99"/>
    <w:rsid w:val="003A69A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3A69A3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3A69A3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Char">
    <w:name w:val="right Char"/>
    <w:basedOn w:val="Normal0"/>
    <w:uiPriority w:val="99"/>
    <w:rsid w:val="003A69A3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A69A3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rsid w:val="003A69A3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A69A3"/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A69A3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A69A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A69A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CharCharChar">
    <w:name w:val="right Char Char Char"/>
    <w:basedOn w:val="Normal0"/>
    <w:uiPriority w:val="99"/>
    <w:rsid w:val="003A69A3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3A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D0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10</cp:revision>
  <cp:lastPrinted>2014-01-06T13:17:00Z</cp:lastPrinted>
  <dcterms:created xsi:type="dcterms:W3CDTF">2014-01-06T13:06:00Z</dcterms:created>
  <dcterms:modified xsi:type="dcterms:W3CDTF">2020-06-02T19:52:00Z</dcterms:modified>
</cp:coreProperties>
</file>