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CD" w:rsidRPr="005F6C30" w:rsidRDefault="005F6C30" w:rsidP="005F6C30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5F6C30">
        <w:rPr>
          <w:rFonts w:ascii="Comic Sans MS" w:hAnsi="Comic Sans MS"/>
          <w:sz w:val="28"/>
          <w:szCs w:val="28"/>
          <w:u w:val="single"/>
        </w:rPr>
        <w:t>Trigonometry starter</w:t>
      </w:r>
    </w:p>
    <w:p w:rsidR="005F6C30" w:rsidRDefault="005F6C30" w:rsidP="005F6C30">
      <w:pPr>
        <w:pStyle w:val="NoSpacing"/>
        <w:rPr>
          <w:rFonts w:ascii="Comic Sans MS" w:hAnsi="Comic Sans MS"/>
          <w:sz w:val="28"/>
          <w:szCs w:val="28"/>
        </w:rPr>
      </w:pPr>
    </w:p>
    <w:p w:rsidR="005F6C30" w:rsidRPr="005F6C30" w:rsidRDefault="001E51D9" w:rsidP="005F6C3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6505575</wp:posOffset>
            </wp:positionV>
            <wp:extent cx="2771775" cy="2085975"/>
            <wp:effectExtent l="19050" t="0" r="9525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3876675</wp:posOffset>
            </wp:positionV>
            <wp:extent cx="2525395" cy="2095500"/>
            <wp:effectExtent l="19050" t="0" r="8255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523875</wp:posOffset>
            </wp:positionV>
            <wp:extent cx="1590675" cy="28765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6629400</wp:posOffset>
            </wp:positionV>
            <wp:extent cx="2057400" cy="2352675"/>
            <wp:effectExtent l="1905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3727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4829175</wp:posOffset>
            </wp:positionV>
            <wp:extent cx="3257550" cy="14478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3727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3048000</wp:posOffset>
            </wp:positionV>
            <wp:extent cx="3402330" cy="1276350"/>
            <wp:effectExtent l="1905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3727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1685925</wp:posOffset>
            </wp:positionV>
            <wp:extent cx="3562350" cy="1171575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74C6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200025</wp:posOffset>
            </wp:positionV>
            <wp:extent cx="3105150" cy="11334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6C30">
        <w:rPr>
          <w:rFonts w:ascii="Comic Sans MS" w:hAnsi="Comic Sans MS"/>
          <w:sz w:val="28"/>
          <w:szCs w:val="28"/>
        </w:rPr>
        <w:t>Label the sides as Opposite, Hypotenuse and Adjacent</w:t>
      </w:r>
      <w:r w:rsidR="00CB130E" w:rsidRPr="00CB130E">
        <w:rPr>
          <w:noProof/>
          <w:lang w:eastAsia="en-GB"/>
        </w:rPr>
        <w:t xml:space="preserve"> </w:t>
      </w:r>
    </w:p>
    <w:sectPr w:rsidR="005F6C30" w:rsidRPr="005F6C30" w:rsidSect="005F6C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6C30"/>
    <w:rsid w:val="001E51D9"/>
    <w:rsid w:val="001F74C6"/>
    <w:rsid w:val="00363DCD"/>
    <w:rsid w:val="005F6C30"/>
    <w:rsid w:val="00BB7F02"/>
    <w:rsid w:val="00C93727"/>
    <w:rsid w:val="00CB130E"/>
    <w:rsid w:val="00D9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C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STDG11</dc:creator>
  <cp:keywords/>
  <dc:description/>
  <cp:lastModifiedBy>STDG11</cp:lastModifiedBy>
  <cp:revision>2</cp:revision>
  <dcterms:created xsi:type="dcterms:W3CDTF">2013-07-03T09:32:00Z</dcterms:created>
  <dcterms:modified xsi:type="dcterms:W3CDTF">2013-07-03T11:39:00Z</dcterms:modified>
</cp:coreProperties>
</file>