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 1 – 3 Problem Solving</w:t>
      </w:r>
      <w:r w:rsidR="004B71E1" w:rsidRPr="004B71E1">
        <w:rPr>
          <w:rFonts w:ascii="Tahoma" w:hAnsi="Tahoma" w:cs="Tahoma"/>
          <w:sz w:val="28"/>
          <w:u w:val="single"/>
        </w:rPr>
        <w:t xml:space="preserve"> – Test 1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4F5D92" w:rsidRDefault="00E255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40 – 35 = 5 hours remaining</w:t>
            </w:r>
          </w:p>
          <w:p w:rsidR="00E25557" w:rsidRDefault="00E255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50 mins + 2 hrs + 40 mins + 1 hr + 35 mins = 5 hrs 5 mins</w:t>
            </w:r>
          </w:p>
          <w:p w:rsidR="00E25557" w:rsidRDefault="00E255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Sumire cannot record all 3 programmes</w:t>
            </w:r>
          </w:p>
        </w:tc>
        <w:tc>
          <w:tcPr>
            <w:tcW w:w="5102" w:type="dxa"/>
            <w:vAlign w:val="center"/>
          </w:tcPr>
          <w:p w:rsidR="004F5D92" w:rsidRDefault="00E255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hours remaining</w:t>
            </w:r>
          </w:p>
          <w:p w:rsidR="00E25557" w:rsidRDefault="00E255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lengths of 3 shows</w:t>
            </w:r>
          </w:p>
          <w:p w:rsidR="00E25557" w:rsidRDefault="00E255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time</w:t>
            </w:r>
          </w:p>
          <w:p w:rsidR="00E25557" w:rsidRDefault="00E255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E255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7"/>
              <w:gridCol w:w="2758"/>
              <w:gridCol w:w="2758"/>
            </w:tblGrid>
            <w:tr w:rsidR="00333DD9" w:rsidTr="00333DD9">
              <w:tc>
                <w:tcPr>
                  <w:tcW w:w="2757" w:type="dxa"/>
                </w:tcPr>
                <w:p w:rsidR="00333DD9" w:rsidRDefault="00333DD9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Flavour</w:t>
                  </w:r>
                </w:p>
              </w:tc>
              <w:tc>
                <w:tcPr>
                  <w:tcW w:w="2758" w:type="dxa"/>
                </w:tcPr>
                <w:p w:rsidR="00333DD9" w:rsidRDefault="00333DD9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Tally</w:t>
                  </w:r>
                </w:p>
              </w:tc>
              <w:tc>
                <w:tcPr>
                  <w:tcW w:w="2758" w:type="dxa"/>
                </w:tcPr>
                <w:p w:rsidR="00333DD9" w:rsidRDefault="00333DD9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Total/frequency</w:t>
                  </w:r>
                </w:p>
              </w:tc>
            </w:tr>
            <w:tr w:rsidR="00333DD9" w:rsidTr="00333DD9">
              <w:tc>
                <w:tcPr>
                  <w:tcW w:w="2757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Salt and vinegar</w:t>
                  </w:r>
                </w:p>
              </w:tc>
              <w:tc>
                <w:tcPr>
                  <w:tcW w:w="2758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||||</w:t>
                  </w:r>
                </w:p>
              </w:tc>
              <w:tc>
                <w:tcPr>
                  <w:tcW w:w="2758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</w:t>
                  </w:r>
                </w:p>
              </w:tc>
            </w:tr>
            <w:tr w:rsidR="00333DD9" w:rsidTr="00333DD9">
              <w:tc>
                <w:tcPr>
                  <w:tcW w:w="2757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Chicken</w:t>
                  </w:r>
                </w:p>
              </w:tc>
              <w:tc>
                <w:tcPr>
                  <w:tcW w:w="2758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|||</w:t>
                  </w:r>
                </w:p>
              </w:tc>
              <w:tc>
                <w:tcPr>
                  <w:tcW w:w="2758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</w:t>
                  </w:r>
                </w:p>
              </w:tc>
            </w:tr>
            <w:tr w:rsidR="00333DD9" w:rsidTr="00333DD9">
              <w:tc>
                <w:tcPr>
                  <w:tcW w:w="2757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Plain</w:t>
                  </w:r>
                </w:p>
              </w:tc>
              <w:tc>
                <w:tcPr>
                  <w:tcW w:w="2758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333DD9">
                    <w:rPr>
                      <w:rFonts w:ascii="Tahoma" w:hAnsi="Tahoma" w:cs="Tahoma"/>
                      <w:strike/>
                      <w:sz w:val="28"/>
                      <w:szCs w:val="24"/>
                    </w:rPr>
                    <w:t>||||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 xml:space="preserve"> |||</w:t>
                  </w:r>
                </w:p>
              </w:tc>
              <w:tc>
                <w:tcPr>
                  <w:tcW w:w="2758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8</w:t>
                  </w:r>
                </w:p>
              </w:tc>
            </w:tr>
            <w:tr w:rsidR="00333DD9" w:rsidTr="00333DD9">
              <w:tc>
                <w:tcPr>
                  <w:tcW w:w="2757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Bovril</w:t>
                  </w:r>
                </w:p>
              </w:tc>
              <w:tc>
                <w:tcPr>
                  <w:tcW w:w="2758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trike/>
                      <w:sz w:val="28"/>
                      <w:szCs w:val="24"/>
                    </w:rPr>
                  </w:pPr>
                  <w:r w:rsidRPr="00333DD9">
                    <w:rPr>
                      <w:rFonts w:ascii="Tahoma" w:hAnsi="Tahoma" w:cs="Tahoma"/>
                      <w:strike/>
                      <w:sz w:val="28"/>
                      <w:szCs w:val="24"/>
                    </w:rPr>
                    <w:t>||||</w:t>
                  </w:r>
                </w:p>
              </w:tc>
              <w:tc>
                <w:tcPr>
                  <w:tcW w:w="2758" w:type="dxa"/>
                </w:tcPr>
                <w:p w:rsidR="00333DD9" w:rsidRPr="00333DD9" w:rsidRDefault="00333DD9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5</w:t>
                  </w:r>
                </w:p>
              </w:tc>
            </w:tr>
          </w:tbl>
          <w:p w:rsidR="00333DD9" w:rsidRDefault="00333DD9" w:rsidP="004F5D92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333DD9" w:rsidRPr="00477164" w:rsidRDefault="00333DD9" w:rsidP="004F5D92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4744B6D4">
                  <wp:extent cx="3135086" cy="3179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87"/>
                          <a:stretch/>
                        </pic:blipFill>
                        <pic:spPr bwMode="auto">
                          <a:xfrm>
                            <a:off x="0" y="0"/>
                            <a:ext cx="3147617" cy="319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333DD9" w:rsidRDefault="00333D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3 marks for a tally chart </w:t>
            </w:r>
            <w:r w:rsidRPr="00333DD9">
              <w:rPr>
                <w:rFonts w:ascii="Tahoma" w:hAnsi="Tahoma" w:cs="Tahoma"/>
                <w:b/>
                <w:sz w:val="28"/>
                <w:szCs w:val="24"/>
              </w:rPr>
              <w:t>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bar graph</w:t>
            </w:r>
          </w:p>
          <w:p w:rsidR="00333DD9" w:rsidRDefault="00333D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 mark for different options)</w:t>
            </w:r>
          </w:p>
          <w:p w:rsidR="00333DD9" w:rsidRDefault="00333D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(1 mark for tally column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correct axes)</w:t>
            </w:r>
          </w:p>
          <w:p w:rsidR="00333DD9" w:rsidRPr="00333DD9" w:rsidRDefault="00333D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(1 mark for total/frequency column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bars of all correct height)</w:t>
            </w:r>
          </w:p>
          <w:p w:rsidR="00333DD9" w:rsidRDefault="00333D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F5D92" w:rsidRDefault="00333D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“4”</w:t>
            </w:r>
          </w:p>
          <w:p w:rsidR="00333DD9" w:rsidRDefault="00333D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“plain”</w:t>
            </w:r>
          </w:p>
        </w:tc>
        <w:tc>
          <w:tcPr>
            <w:tcW w:w="850" w:type="dxa"/>
            <w:vAlign w:val="center"/>
          </w:tcPr>
          <w:p w:rsidR="004F5D92" w:rsidRDefault="00333D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3.</w:t>
            </w:r>
          </w:p>
        </w:tc>
        <w:tc>
          <w:tcPr>
            <w:tcW w:w="8504" w:type="dxa"/>
            <w:vAlign w:val="center"/>
          </w:tcPr>
          <w:p w:rsidR="004F5D92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40 ÷ 15 = 2 r 10 = 3 minibuses</w:t>
            </w:r>
          </w:p>
          <w:p w:rsidR="00115AFE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x £30 = £90</w:t>
            </w:r>
          </w:p>
          <w:p w:rsidR="00115AFE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£90 + £150 = £240</w:t>
            </w:r>
          </w:p>
          <w:p w:rsidR="00115AFE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£240 ÷ 40 = £6 per person</w:t>
            </w:r>
          </w:p>
        </w:tc>
        <w:tc>
          <w:tcPr>
            <w:tcW w:w="5102" w:type="dxa"/>
            <w:vAlign w:val="center"/>
          </w:tcPr>
          <w:p w:rsidR="004F5D92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40 ÷ 15</w:t>
            </w:r>
          </w:p>
          <w:p w:rsidR="00115AFE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rounding to 3 minibuses</w:t>
            </w:r>
          </w:p>
          <w:p w:rsidR="00115AFE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cost of 3 minibuses</w:t>
            </w:r>
          </w:p>
          <w:p w:rsidR="00115AFE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90 + 150</w:t>
            </w:r>
          </w:p>
          <w:p w:rsidR="00115AFE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240 ÷ 40</w:t>
            </w:r>
          </w:p>
          <w:p w:rsidR="00115AFE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115AF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4F5D92" w:rsidRDefault="0058168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¼ + 20% + 0.15 = 0.25 + 0.2 + 0.15 = 0.6</w:t>
            </w:r>
          </w:p>
          <w:p w:rsidR="00581686" w:rsidRPr="00AB45AB" w:rsidRDefault="0058168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– 0.6 = 0.4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4F5D92" w:rsidRDefault="0058168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converting all to percentages or decimals</w:t>
            </w:r>
          </w:p>
          <w:p w:rsidR="00581686" w:rsidRDefault="0058168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subtracting from 1</w:t>
            </w:r>
          </w:p>
          <w:p w:rsidR="00581686" w:rsidRDefault="0058168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 (accept fractions only)</w:t>
            </w:r>
          </w:p>
        </w:tc>
        <w:tc>
          <w:tcPr>
            <w:tcW w:w="850" w:type="dxa"/>
            <w:vAlign w:val="center"/>
          </w:tcPr>
          <w:p w:rsidR="004F5D92" w:rsidRDefault="0058168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4F5D92" w:rsidRDefault="00C644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4654A01E">
                  <wp:extent cx="4944110" cy="2639695"/>
                  <wp:effectExtent l="0" t="0" r="889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110" cy="2639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4479" w:rsidRDefault="00C644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64479" w:rsidRDefault="00C644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44 grey tiles</w:t>
            </w:r>
          </w:p>
          <w:p w:rsidR="00C64479" w:rsidRDefault="00C644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64479" w:rsidRDefault="00C644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£6.20 x 5 = £31.00</w:t>
            </w:r>
          </w:p>
        </w:tc>
        <w:tc>
          <w:tcPr>
            <w:tcW w:w="5102" w:type="dxa"/>
            <w:vAlign w:val="center"/>
          </w:tcPr>
          <w:p w:rsidR="004F5D92" w:rsidRDefault="00C644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2 tiles to make wall symmetrical</w:t>
            </w:r>
          </w:p>
          <w:p w:rsidR="00C64479" w:rsidRDefault="00C644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2 tiles of their own and maintaining symmetry</w:t>
            </w:r>
          </w:p>
          <w:p w:rsidR="00C64479" w:rsidRDefault="00C64479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64479" w:rsidRDefault="00C64479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calculating grey tiles needed </w:t>
            </w:r>
          </w:p>
          <w:p w:rsidR="00C64479" w:rsidRDefault="00C64479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64479" w:rsidRDefault="00C64479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£6.20 x 5</w:t>
            </w:r>
          </w:p>
          <w:p w:rsidR="00C64479" w:rsidRDefault="00C64479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C644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</w:tbl>
    <w:p w:rsidR="00111EA8" w:rsidRDefault="00111EA8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p w:rsidR="004F5D92" w:rsidRDefault="00111E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14 cubes </w:t>
            </w:r>
          </w:p>
          <w:p w:rsidR="00111EA8" w:rsidRDefault="00111E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11EA8" w:rsidRDefault="00111E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47B0324D">
                  <wp:extent cx="2414270" cy="2432685"/>
                  <wp:effectExtent l="0" t="0" r="508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43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F5D92" w:rsidRDefault="00111E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111EA8" w:rsidRDefault="00111E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11EA8" w:rsidRDefault="00111E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plan</w:t>
            </w:r>
          </w:p>
        </w:tc>
        <w:tc>
          <w:tcPr>
            <w:tcW w:w="850" w:type="dxa"/>
            <w:vAlign w:val="center"/>
          </w:tcPr>
          <w:p w:rsidR="004F5D92" w:rsidRDefault="00111E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4F5D92" w:rsidRDefault="000942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£80 000 - £60 000 = £20 000</w:t>
            </w:r>
          </w:p>
          <w:p w:rsidR="00094220" w:rsidRDefault="000942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2% of £60 000 = £1200</w:t>
            </w:r>
          </w:p>
          <w:p w:rsidR="00094220" w:rsidRDefault="000942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1% of £20 000 = £200</w:t>
            </w:r>
          </w:p>
          <w:p w:rsidR="00094220" w:rsidRDefault="000942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£1200 + £200 = £1400</w:t>
            </w:r>
          </w:p>
        </w:tc>
        <w:tc>
          <w:tcPr>
            <w:tcW w:w="5102" w:type="dxa"/>
            <w:vAlign w:val="center"/>
          </w:tcPr>
          <w:p w:rsidR="004F5D92" w:rsidRDefault="000942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amount to be charged at each rate</w:t>
            </w:r>
          </w:p>
          <w:p w:rsidR="00094220" w:rsidRDefault="00094220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calculating </w:t>
            </w:r>
            <w:r>
              <w:rPr>
                <w:rFonts w:ascii="Tahoma" w:hAnsi="Tahoma" w:cs="Tahoma"/>
                <w:sz w:val="28"/>
                <w:szCs w:val="24"/>
              </w:rPr>
              <w:t>2%</w:t>
            </w:r>
            <w:r>
              <w:rPr>
                <w:rFonts w:ascii="Tahoma" w:hAnsi="Tahoma" w:cs="Tahoma"/>
                <w:sz w:val="28"/>
                <w:szCs w:val="24"/>
              </w:rPr>
              <w:t xml:space="preserve"> of £60 000</w:t>
            </w:r>
          </w:p>
          <w:p w:rsidR="00094220" w:rsidRDefault="00094220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calculating 1% of </w:t>
            </w:r>
            <w:r>
              <w:rPr>
                <w:rFonts w:ascii="Tahoma" w:hAnsi="Tahoma" w:cs="Tahoma"/>
                <w:sz w:val="28"/>
                <w:szCs w:val="24"/>
              </w:rPr>
              <w:t>£20 000</w:t>
            </w:r>
          </w:p>
          <w:p w:rsidR="00094220" w:rsidRDefault="00094220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E43F5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617E9A" w:rsidRDefault="00617E9A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504" w:type="dxa"/>
            <w:vAlign w:val="center"/>
          </w:tcPr>
          <w:p w:rsidR="00287E68" w:rsidRDefault="00617E9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Multiples of: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617E9A" w:rsidTr="00617E9A">
              <w:tc>
                <w:tcPr>
                  <w:tcW w:w="1134" w:type="dxa"/>
                </w:tcPr>
                <w:p w:rsidR="00617E9A" w:rsidRPr="00617E9A" w:rsidRDefault="00617E9A" w:rsidP="00287E6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617E9A" w:rsidRPr="00617E9A" w:rsidRDefault="00617E9A" w:rsidP="00287E6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617E9A" w:rsidRPr="00617E9A" w:rsidRDefault="00617E9A" w:rsidP="00287E6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9</w:t>
                  </w:r>
                </w:p>
              </w:tc>
            </w:tr>
            <w:tr w:rsidR="00617E9A" w:rsidTr="00617E9A"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18</w:t>
                  </w:r>
                </w:p>
              </w:tc>
            </w:tr>
            <w:tr w:rsidR="00617E9A" w:rsidTr="00617E9A"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27</w:t>
                  </w:r>
                </w:p>
              </w:tc>
            </w:tr>
            <w:tr w:rsidR="00617E9A" w:rsidTr="00617E9A"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48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36</w:t>
                  </w:r>
                </w:p>
              </w:tc>
            </w:tr>
            <w:tr w:rsidR="00617E9A" w:rsidTr="00617E9A"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45</w:t>
                  </w:r>
                </w:p>
              </w:tc>
            </w:tr>
            <w:tr w:rsidR="00617E9A" w:rsidTr="00617E9A"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617E9A">
                    <w:rPr>
                      <w:rFonts w:ascii="Tahoma" w:hAnsi="Tahoma" w:cs="Tahoma"/>
                      <w:sz w:val="28"/>
                      <w:szCs w:val="24"/>
                      <w:highlight w:val="yellow"/>
                    </w:rPr>
                    <w:t>72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48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54</w:t>
                  </w:r>
                </w:p>
              </w:tc>
            </w:tr>
            <w:tr w:rsidR="00617E9A" w:rsidTr="00617E9A"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84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63</w:t>
                  </w:r>
                </w:p>
              </w:tc>
            </w:tr>
            <w:tr w:rsidR="00617E9A" w:rsidTr="00617E9A"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96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617E9A">
                    <w:rPr>
                      <w:rFonts w:ascii="Tahoma" w:hAnsi="Tahoma" w:cs="Tahoma"/>
                      <w:sz w:val="28"/>
                      <w:szCs w:val="24"/>
                      <w:highlight w:val="yellow"/>
                    </w:rPr>
                    <w:t>72</w:t>
                  </w:r>
                </w:p>
              </w:tc>
            </w:tr>
            <w:tr w:rsidR="00617E9A" w:rsidTr="00617E9A"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108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617E9A">
                    <w:rPr>
                      <w:rFonts w:ascii="Tahoma" w:hAnsi="Tahoma" w:cs="Tahoma"/>
                      <w:sz w:val="28"/>
                      <w:szCs w:val="24"/>
                      <w:highlight w:val="yellow"/>
                    </w:rPr>
                    <w:t>72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81</w:t>
                  </w:r>
                </w:p>
              </w:tc>
            </w:tr>
            <w:tr w:rsidR="00617E9A" w:rsidTr="00617E9A"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617E9A" w:rsidRDefault="00617E9A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90</w:t>
                  </w:r>
                </w:p>
              </w:tc>
            </w:tr>
          </w:tbl>
          <w:p w:rsidR="00617E9A" w:rsidRDefault="00617E9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17E9A" w:rsidRDefault="00617E9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72 – 70 = 2 bags</w:t>
            </w:r>
          </w:p>
        </w:tc>
        <w:tc>
          <w:tcPr>
            <w:tcW w:w="5102" w:type="dxa"/>
            <w:vAlign w:val="center"/>
          </w:tcPr>
          <w:p w:rsidR="00287E68" w:rsidRDefault="003F0E4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listing multiples of at least 2 of the 3 numbers</w:t>
            </w:r>
          </w:p>
          <w:p w:rsidR="003F0E47" w:rsidRDefault="003F0E4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72 as the LCM</w:t>
            </w:r>
          </w:p>
          <w:p w:rsidR="003F0E47" w:rsidRDefault="003F0E4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72 – 70</w:t>
            </w:r>
          </w:p>
          <w:p w:rsidR="003F0E47" w:rsidRDefault="003F0E4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3F0E4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287E68" w:rsidRDefault="00D87DD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First offer: Of 6 pots you pay for 4 pots</w:t>
            </w:r>
          </w:p>
          <w:p w:rsidR="00D87DDB" w:rsidRDefault="00D87DD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Second offer: Of 6 pots you pay for 4.5 pots</w:t>
            </w:r>
          </w:p>
          <w:p w:rsidR="00D87DDB" w:rsidRDefault="00D87DD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First offer is better as pay for fewer pots</w:t>
            </w:r>
          </w:p>
        </w:tc>
        <w:tc>
          <w:tcPr>
            <w:tcW w:w="5102" w:type="dxa"/>
            <w:vAlign w:val="center"/>
          </w:tcPr>
          <w:p w:rsidR="00287E68" w:rsidRDefault="00D87DD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with first offer</w:t>
            </w:r>
          </w:p>
          <w:p w:rsidR="00D87DDB" w:rsidRDefault="00D87DD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with second offer</w:t>
            </w:r>
          </w:p>
          <w:p w:rsidR="00D87DDB" w:rsidRDefault="00D87DD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D87DDB" w:rsidRDefault="00D87DD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reasoning</w:t>
            </w:r>
          </w:p>
        </w:tc>
        <w:tc>
          <w:tcPr>
            <w:tcW w:w="850" w:type="dxa"/>
            <w:vAlign w:val="center"/>
          </w:tcPr>
          <w:p w:rsidR="00287E68" w:rsidRDefault="00D87DD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15549F" w:rsidRPr="0015549F" w:rsidRDefault="0015549F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15549F">
              <w:rPr>
                <w:rFonts w:ascii="Tahoma" w:hAnsi="Tahoma" w:cs="Tahoma"/>
                <w:sz w:val="28"/>
                <w:szCs w:val="24"/>
              </w:rPr>
              <w:t>There are many possibilities, all 5 units (the length of AB) from</w:t>
            </w:r>
          </w:p>
          <w:p w:rsidR="0015549F" w:rsidRPr="0015549F" w:rsidRDefault="0015549F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15549F">
              <w:rPr>
                <w:rFonts w:ascii="Tahoma" w:hAnsi="Tahoma" w:cs="Tahoma"/>
                <w:sz w:val="28"/>
                <w:szCs w:val="24"/>
              </w:rPr>
              <w:t>either A or B. For example,</w:t>
            </w:r>
          </w:p>
          <w:p w:rsidR="0015549F" w:rsidRPr="0015549F" w:rsidRDefault="0015549F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15549F">
              <w:rPr>
                <w:rFonts w:ascii="Tahoma" w:hAnsi="Tahoma" w:cs="Tahoma"/>
                <w:sz w:val="28"/>
                <w:szCs w:val="24"/>
              </w:rPr>
              <w:t>(1,6), (2,3), (6,1), (9,2), (10,3), (11,6) and so on</w:t>
            </w:r>
          </w:p>
          <w:p w:rsidR="0015549F" w:rsidRPr="0015549F" w:rsidRDefault="0015549F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15549F">
              <w:rPr>
                <w:rFonts w:ascii="Tahoma" w:hAnsi="Tahoma" w:cs="Tahoma"/>
                <w:sz w:val="28"/>
                <w:szCs w:val="24"/>
              </w:rPr>
              <w:t>(Note that the perpendicular bisector of AB does not pass</w:t>
            </w:r>
          </w:p>
          <w:p w:rsidR="00287E68" w:rsidRPr="00F02229" w:rsidRDefault="0015549F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15549F">
              <w:rPr>
                <w:rFonts w:ascii="Tahoma" w:hAnsi="Tahoma" w:cs="Tahoma"/>
                <w:sz w:val="28"/>
                <w:szCs w:val="24"/>
              </w:rPr>
              <w:t>through any point tha</w:t>
            </w:r>
            <w:r>
              <w:rPr>
                <w:rFonts w:ascii="Tahoma" w:hAnsi="Tahoma" w:cs="Tahoma"/>
                <w:sz w:val="28"/>
                <w:szCs w:val="24"/>
              </w:rPr>
              <w:t>t has whole number coordinates)</w:t>
            </w:r>
          </w:p>
        </w:tc>
        <w:tc>
          <w:tcPr>
            <w:tcW w:w="5102" w:type="dxa"/>
            <w:vAlign w:val="center"/>
          </w:tcPr>
          <w:p w:rsidR="00287E68" w:rsidRDefault="001554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coordinate</w:t>
            </w:r>
          </w:p>
        </w:tc>
        <w:tc>
          <w:tcPr>
            <w:tcW w:w="850" w:type="dxa"/>
            <w:vAlign w:val="center"/>
          </w:tcPr>
          <w:p w:rsidR="00287E68" w:rsidRDefault="001554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15549F" w:rsidRDefault="0015549F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90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300</m:t>
                  </m:r>
                </m:den>
              </m:f>
            </m:oMath>
          </w:p>
          <w:p w:rsidR="0015549F" w:rsidRPr="0015549F" w:rsidRDefault="0015549F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300 – 90 = 210</w:t>
            </w:r>
          </w:p>
        </w:tc>
        <w:tc>
          <w:tcPr>
            <w:tcW w:w="5102" w:type="dxa"/>
            <w:vAlign w:val="center"/>
          </w:tcPr>
          <w:p w:rsidR="0015549F" w:rsidRDefault="001554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300 counters in total</w:t>
            </w:r>
          </w:p>
          <w:p w:rsidR="0015549F" w:rsidRDefault="001554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43585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435857" w:rsidRDefault="00435857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8019A9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504" w:type="dxa"/>
            <w:vAlign w:val="center"/>
          </w:tcPr>
          <w:p w:rsidR="00287E68" w:rsidRDefault="004358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Median of 11 so place 11 on middle line</w:t>
            </w:r>
          </w:p>
          <w:p w:rsidR="00435857" w:rsidRDefault="004358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Mode of 12 so place two 12s after 11</w:t>
            </w:r>
          </w:p>
          <w:p w:rsidR="00435857" w:rsidRDefault="004358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Mean of 10 so any two other numbers less than 11 which have a sum of 15 (a + b = 15)</w:t>
            </w:r>
          </w:p>
          <w:p w:rsidR="00435857" w:rsidRDefault="004358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   b    11     12    12</w:t>
            </w:r>
          </w:p>
        </w:tc>
        <w:tc>
          <w:tcPr>
            <w:tcW w:w="5102" w:type="dxa"/>
            <w:vAlign w:val="center"/>
          </w:tcPr>
          <w:p w:rsidR="00287E68" w:rsidRDefault="004358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median calculation</w:t>
            </w:r>
          </w:p>
          <w:p w:rsidR="00435857" w:rsidRDefault="004358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mode calculation</w:t>
            </w:r>
          </w:p>
          <w:p w:rsidR="00435857" w:rsidRDefault="004358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mean calculation</w:t>
            </w:r>
          </w:p>
        </w:tc>
        <w:tc>
          <w:tcPr>
            <w:tcW w:w="850" w:type="dxa"/>
            <w:vAlign w:val="center"/>
          </w:tcPr>
          <w:p w:rsidR="00287E68" w:rsidRDefault="004358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8019A9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287E68" w:rsidRDefault="008019A9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1DCF62">
                  <wp:extent cx="5142016" cy="1187075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612" cy="1198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19A9" w:rsidRDefault="008019A9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10% of £55.90 = £5.59</w:t>
            </w:r>
          </w:p>
          <w:p w:rsidR="008019A9" w:rsidRDefault="008019A9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£55.90 + £5.59 = £61.49</w:t>
            </w:r>
          </w:p>
          <w:p w:rsidR="008019A9" w:rsidRDefault="008019A9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019A9" w:rsidRPr="008019A9" w:rsidRDefault="008019A9" w:rsidP="004F5D92">
            <w:pPr>
              <w:pStyle w:val="NoSpacing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8019A9">
              <w:rPr>
                <w:rFonts w:ascii="Tahoma" w:hAnsi="Tahoma" w:cs="Tahoma"/>
                <w:sz w:val="28"/>
                <w:szCs w:val="28"/>
                <w:u w:val="single"/>
              </w:rPr>
              <w:t>6% of £7.85</w:t>
            </w:r>
          </w:p>
          <w:p w:rsidR="008019A9" w:rsidRDefault="008019A9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5% = £0.39</w:t>
            </w:r>
          </w:p>
          <w:p w:rsidR="008019A9" w:rsidRPr="008019A9" w:rsidRDefault="008019A9" w:rsidP="004F5D92">
            <w:pPr>
              <w:pStyle w:val="NoSpacing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8019A9">
              <w:rPr>
                <w:rFonts w:ascii="Tahoma" w:hAnsi="Tahoma" w:cs="Tahoma"/>
                <w:sz w:val="28"/>
                <w:szCs w:val="28"/>
                <w:u w:val="single"/>
              </w:rPr>
              <w:t xml:space="preserve">1% = </w:t>
            </w:r>
            <w:r>
              <w:rPr>
                <w:rFonts w:ascii="Tahoma" w:hAnsi="Tahoma" w:cs="Tahoma"/>
                <w:sz w:val="28"/>
                <w:szCs w:val="28"/>
                <w:u w:val="single"/>
              </w:rPr>
              <w:t>£0.08</w:t>
            </w:r>
          </w:p>
          <w:p w:rsidR="008019A9" w:rsidRDefault="008019A9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= £0.47</w:t>
            </w:r>
          </w:p>
          <w:p w:rsidR="008019A9" w:rsidRDefault="008019A9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019A9" w:rsidRPr="002D1CA0" w:rsidRDefault="008019A9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£7.85 + 47p = £8.32</w:t>
            </w:r>
          </w:p>
        </w:tc>
        <w:tc>
          <w:tcPr>
            <w:tcW w:w="5102" w:type="dxa"/>
            <w:vAlign w:val="center"/>
          </w:tcPr>
          <w:p w:rsidR="00287E68" w:rsidRDefault="008019A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calculating total of bill</w:t>
            </w:r>
          </w:p>
          <w:p w:rsidR="008019A9" w:rsidRDefault="008019A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10% of total</w:t>
            </w:r>
          </w:p>
          <w:p w:rsidR="008019A9" w:rsidRDefault="008019A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8019A9" w:rsidRDefault="008019A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019A9" w:rsidRDefault="001B546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5% or 1%</w:t>
            </w:r>
          </w:p>
          <w:p w:rsidR="001B546A" w:rsidRDefault="001B546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6%</w:t>
            </w:r>
          </w:p>
          <w:p w:rsidR="001B546A" w:rsidRDefault="001B546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FF4D3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F1" w:rsidRDefault="003F29F1" w:rsidP="007619F3">
      <w:pPr>
        <w:spacing w:after="0" w:line="240" w:lineRule="auto"/>
      </w:pPr>
      <w:r>
        <w:separator/>
      </w:r>
    </w:p>
  </w:endnote>
  <w:endnote w:type="continuationSeparator" w:id="0">
    <w:p w:rsidR="003F29F1" w:rsidRDefault="003F29F1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F1" w:rsidRDefault="003F29F1" w:rsidP="007619F3">
      <w:pPr>
        <w:spacing w:after="0" w:line="240" w:lineRule="auto"/>
      </w:pPr>
      <w:r>
        <w:separator/>
      </w:r>
    </w:p>
  </w:footnote>
  <w:footnote w:type="continuationSeparator" w:id="0">
    <w:p w:rsidR="003F29F1" w:rsidRDefault="003F29F1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90691"/>
    <w:rsid w:val="00094220"/>
    <w:rsid w:val="00111EA8"/>
    <w:rsid w:val="00115AFE"/>
    <w:rsid w:val="0015549F"/>
    <w:rsid w:val="001B546A"/>
    <w:rsid w:val="001E56B7"/>
    <w:rsid w:val="00283AAB"/>
    <w:rsid w:val="00287E68"/>
    <w:rsid w:val="00292B68"/>
    <w:rsid w:val="002D1CA0"/>
    <w:rsid w:val="0032506A"/>
    <w:rsid w:val="00333DD9"/>
    <w:rsid w:val="003514EA"/>
    <w:rsid w:val="003866C3"/>
    <w:rsid w:val="003D26E6"/>
    <w:rsid w:val="003F0E47"/>
    <w:rsid w:val="003F29F1"/>
    <w:rsid w:val="00435857"/>
    <w:rsid w:val="00477164"/>
    <w:rsid w:val="00485061"/>
    <w:rsid w:val="00492975"/>
    <w:rsid w:val="004A5400"/>
    <w:rsid w:val="004B71E1"/>
    <w:rsid w:val="004F5D92"/>
    <w:rsid w:val="00581686"/>
    <w:rsid w:val="005D59FF"/>
    <w:rsid w:val="00617E9A"/>
    <w:rsid w:val="006E2267"/>
    <w:rsid w:val="0073633C"/>
    <w:rsid w:val="007619F3"/>
    <w:rsid w:val="008019A9"/>
    <w:rsid w:val="008039BC"/>
    <w:rsid w:val="00992BD3"/>
    <w:rsid w:val="00AB45AB"/>
    <w:rsid w:val="00BD2444"/>
    <w:rsid w:val="00C64479"/>
    <w:rsid w:val="00D31A23"/>
    <w:rsid w:val="00D87DDB"/>
    <w:rsid w:val="00E25557"/>
    <w:rsid w:val="00E43F54"/>
    <w:rsid w:val="00F02229"/>
    <w:rsid w:val="00F77A8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F8"/>
    <w:rsid w:val="00193F97"/>
    <w:rsid w:val="009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4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20</cp:revision>
  <cp:lastPrinted>2015-05-22T14:58:00Z</cp:lastPrinted>
  <dcterms:created xsi:type="dcterms:W3CDTF">2015-08-12T17:41:00Z</dcterms:created>
  <dcterms:modified xsi:type="dcterms:W3CDTF">2015-08-12T18:54:00Z</dcterms:modified>
</cp:coreProperties>
</file>