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124B8C">
        <w:rPr>
          <w:rFonts w:ascii="Tahoma" w:hAnsi="Tahoma" w:cs="Tahoma"/>
          <w:sz w:val="28"/>
          <w:u w:val="single"/>
        </w:rPr>
        <w:t>5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3D7258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83%</w:t>
            </w:r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75%</w:t>
            </w:r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69%</w:t>
            </w:r>
            <w:bookmarkStart w:id="0" w:name="_GoBack"/>
            <w:bookmarkEnd w:id="0"/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5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62%</w:t>
            </w:r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6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57%</w:t>
            </w:r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 xml:space="preserve">7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= 52%</w:t>
            </w:r>
          </w:p>
          <w:p w:rsid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0.91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8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47%</w:t>
            </w:r>
          </w:p>
          <w:p w:rsidR="00BF2D7C" w:rsidRPr="00BF2D7C" w:rsidRDefault="00BF2D7C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8 years</w:t>
            </w:r>
          </w:p>
        </w:tc>
        <w:tc>
          <w:tcPr>
            <w:tcW w:w="5102" w:type="dxa"/>
            <w:vAlign w:val="center"/>
          </w:tcPr>
          <w:p w:rsidR="00A47BAF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F2D7C">
              <w:rPr>
                <w:rFonts w:ascii="Tahoma" w:hAnsi="Tahoma" w:cs="Tahoma"/>
                <w:sz w:val="28"/>
                <w:szCs w:val="24"/>
              </w:rPr>
              <w:t>2 trials correct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F2D7C">
              <w:rPr>
                <w:rFonts w:ascii="Tahoma" w:hAnsi="Tahoma" w:cs="Tahoma"/>
                <w:sz w:val="28"/>
                <w:szCs w:val="24"/>
              </w:rPr>
              <w:t>trials up to 8 years</w:t>
            </w:r>
          </w:p>
          <w:p w:rsidR="002506F6" w:rsidRDefault="002506F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06F6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BF2D7C" w:rsidRDefault="00BF2D7C" w:rsidP="00BF2D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q</w:t>
            </w:r>
            <w:r w:rsidR="000D3B1E">
              <w:rPr>
                <w:rFonts w:ascii="Tahoma" w:hAnsi="Tahoma" w:cs="Tahoma"/>
                <w:sz w:val="28"/>
                <w:szCs w:val="24"/>
              </w:rPr>
              <w:t xml:space="preserve"> α </w:t>
            </w:r>
            <w:r w:rsidRPr="00BF2D7C">
              <w:rPr>
                <w:rFonts w:ascii="Tahoma" w:hAnsi="Tahoma" w:cs="Tahoma"/>
                <w:sz w:val="28"/>
                <w:szCs w:val="24"/>
                <w:u w:val="single"/>
              </w:rPr>
              <w:t>1</w:t>
            </w:r>
          </w:p>
          <w:p w:rsidR="00BF2D7C" w:rsidRDefault="00BF2D7C" w:rsidP="00BF2D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t²</w:t>
            </w:r>
          </w:p>
          <w:p w:rsidR="00BF2D7C" w:rsidRDefault="00BF2D7C" w:rsidP="00BF2D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q = </w:t>
            </w:r>
            <w:r w:rsidRPr="00BF2D7C">
              <w:rPr>
                <w:rFonts w:ascii="Tahoma" w:hAnsi="Tahoma" w:cs="Tahoma"/>
                <w:sz w:val="28"/>
                <w:szCs w:val="24"/>
                <w:u w:val="single"/>
              </w:rPr>
              <w:t>k</w:t>
            </w:r>
          </w:p>
          <w:p w:rsidR="00BF2D7C" w:rsidRPr="00E23AFF" w:rsidRDefault="00BF2D7C" w:rsidP="00BF2D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t²</w:t>
            </w:r>
          </w:p>
          <w:p w:rsidR="000D3B1E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8.5 = </w:t>
            </w:r>
            <w:r w:rsidRPr="00BF2D7C">
              <w:rPr>
                <w:rFonts w:ascii="Tahoma" w:hAnsi="Tahoma" w:cs="Tahoma"/>
                <w:sz w:val="28"/>
                <w:szCs w:val="24"/>
                <w:u w:val="single"/>
              </w:rPr>
              <w:t>k</w:t>
            </w:r>
          </w:p>
          <w:p w:rsid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4²</w:t>
            </w:r>
          </w:p>
          <w:p w:rsid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k = 136</w:t>
            </w:r>
          </w:p>
          <w:p w:rsid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q = </w:t>
            </w:r>
            <w:r w:rsidRPr="00BF2D7C">
              <w:rPr>
                <w:rFonts w:ascii="Tahoma" w:hAnsi="Tahoma" w:cs="Tahoma"/>
                <w:sz w:val="28"/>
                <w:szCs w:val="24"/>
                <w:u w:val="single"/>
              </w:rPr>
              <w:t>136</w:t>
            </w:r>
          </w:p>
          <w:p w:rsid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t²</w:t>
            </w:r>
          </w:p>
          <w:p w:rsid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F2D7C" w:rsidRPr="00BF2D7C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q = 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136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5.44</w:t>
            </w:r>
          </w:p>
          <w:p w:rsidR="00BF2D7C" w:rsidRPr="00E23AFF" w:rsidRDefault="00BF2D7C" w:rsidP="000F35E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5²</w:t>
            </w:r>
          </w:p>
        </w:tc>
        <w:tc>
          <w:tcPr>
            <w:tcW w:w="5102" w:type="dxa"/>
            <w:vAlign w:val="center"/>
          </w:tcPr>
          <w:p w:rsidR="007B5909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k</w:t>
            </w:r>
          </w:p>
          <w:p w:rsidR="000F35EF" w:rsidRDefault="000D3B1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formula</w:t>
            </w:r>
          </w:p>
          <w:p w:rsidR="000F35EF" w:rsidRDefault="00BF2D7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t</w:t>
            </w:r>
          </w:p>
          <w:p w:rsidR="000F35EF" w:rsidRDefault="000F35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0F35E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660D29" w:rsidRDefault="00736FE7" w:rsidP="0007785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sz w:val="28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ahoma"/>
                    <w:sz w:val="28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4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ahoma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ahoma"/>
                                <w:sz w:val="28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ahoma"/>
                                <w:sz w:val="28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rad>
                  </m:e>
                  <m:sup>
                    <m: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ahoma"/>
                    <w:sz w:val="28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ahoma"/>
                    <w:sz w:val="28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A47BAF" w:rsidRDefault="0059303E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BF2D7C">
              <w:rPr>
                <w:rFonts w:ascii="Tahoma" w:hAnsi="Tahoma" w:cs="Tahoma"/>
                <w:sz w:val="28"/>
                <w:szCs w:val="24"/>
              </w:rPr>
              <w:t>√</w:t>
            </w:r>
          </w:p>
          <w:p w:rsidR="0059303E" w:rsidRDefault="0059303E" w:rsidP="00BF2D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w:r w:rsidR="00BF2D7C">
              <w:rPr>
                <w:rFonts w:ascii="Tahoma" w:eastAsiaTheme="minorEastAsia" w:hAnsi="Tahoma" w:cs="Tahoma"/>
                <w:sz w:val="28"/>
                <w:szCs w:val="24"/>
              </w:rPr>
              <w:t>cubing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A47BAF" w:rsidRPr="00A47BAF" w:rsidRDefault="0059303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077857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077857"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077857">
              <w:rPr>
                <w:rFonts w:ascii="Tahoma" w:hAnsi="Tahoma" w:cs="Tahoma"/>
                <w:sz w:val="28"/>
                <w:szCs w:val="28"/>
              </w:rPr>
              <w:t>÷</w:t>
            </w:r>
            <w:r>
              <w:rPr>
                <w:rFonts w:ascii="Tahoma" w:hAnsi="Tahoma" w:cs="Tahoma"/>
                <w:sz w:val="28"/>
                <w:szCs w:val="28"/>
              </w:rPr>
              <w:t xml:space="preserve"> (</w:t>
            </w:r>
            <w:r w:rsidR="00077857">
              <w:rPr>
                <w:rFonts w:ascii="Tahoma" w:hAnsi="Tahoma" w:cs="Tahoma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077857">
              <w:rPr>
                <w:rFonts w:ascii="Tahoma" w:hAnsi="Tahoma" w:cs="Tahoma"/>
                <w:sz w:val="28"/>
                <w:szCs w:val="28"/>
                <w:vertAlign w:val="superscript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="00077857">
              <w:rPr>
                <w:rFonts w:ascii="Tahoma" w:hAnsi="Tahoma" w:cs="Tahoma"/>
                <w:sz w:val="28"/>
                <w:szCs w:val="28"/>
              </w:rPr>
              <w:t>4 ÷ 8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077857">
              <w:rPr>
                <w:rFonts w:ascii="Tahoma" w:hAnsi="Tahoma" w:cs="Tahoma"/>
                <w:sz w:val="28"/>
                <w:szCs w:val="28"/>
                <w:vertAlign w:val="superscript"/>
              </w:rPr>
              <w:t>-2</w:t>
            </w:r>
          </w:p>
          <w:p w:rsidR="00A61E57" w:rsidRDefault="000778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0.5</w:t>
            </w:r>
            <w:r w:rsidR="00A61E57"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-2</w:t>
            </w:r>
          </w:p>
          <w:p w:rsidR="00A61E57" w:rsidRPr="00A61E57" w:rsidRDefault="0007785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= 5</w:t>
            </w:r>
            <w:r w:rsidR="00A61E57">
              <w:rPr>
                <w:rFonts w:ascii="Tahoma" w:hAnsi="Tahoma" w:cs="Tahoma"/>
                <w:sz w:val="28"/>
                <w:szCs w:val="28"/>
              </w:rPr>
              <w:t xml:space="preserve"> x 10</w:t>
            </w:r>
            <w:r w:rsidR="0003010D">
              <w:rPr>
                <w:rFonts w:ascii="Tahoma" w:hAnsi="Tahoma" w:cs="Tahoma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5102" w:type="dxa"/>
            <w:vAlign w:val="center"/>
          </w:tcPr>
          <w:p w:rsidR="00F22825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03010D">
              <w:rPr>
                <w:rFonts w:ascii="Tahoma" w:hAnsi="Tahoma" w:cs="Tahoma"/>
                <w:sz w:val="28"/>
                <w:szCs w:val="24"/>
              </w:rPr>
              <w:t>0.5 or 5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A61E57" w:rsidRDefault="00A61E5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61E57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</w:tr>
            <w:tr w:rsidR="00E70EBF" w:rsidTr="00E70EBF"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E70EBF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660D29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E70EBF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660D29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Default="00660D29" w:rsidP="00E70EB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0EBF" w:rsidRPr="00E70EBF" w:rsidRDefault="00660D29" w:rsidP="00E70EB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14</w:t>
                  </w:r>
                </w:p>
              </w:tc>
            </w:tr>
          </w:tbl>
          <w:p w:rsidR="00E70EBF" w:rsidRDefault="00660D2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5C6E6FB">
                  <wp:extent cx="2914650" cy="5490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31" cy="5493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47BAF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coordinates plotted</w:t>
            </w:r>
          </w:p>
          <w:p w:rsidR="00E36162" w:rsidRDefault="00E361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3616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E36162" w:rsidRDefault="00E36162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4252"/>
        <w:gridCol w:w="4252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gridSpan w:val="2"/>
            <w:vAlign w:val="center"/>
          </w:tcPr>
          <w:p w:rsidR="00A47BAF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: y = 2x + c</w:t>
            </w:r>
          </w:p>
          <w:p w:rsidR="0074042B" w:rsidRDefault="00B54DD2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="006B71CC">
              <w:rPr>
                <w:rFonts w:ascii="Tahoma" w:hAnsi="Tahoma" w:cs="Tahoma"/>
                <w:sz w:val="28"/>
                <w:szCs w:val="28"/>
              </w:rPr>
              <w:t xml:space="preserve"> = 2(</w:t>
            </w: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74042B">
              <w:rPr>
                <w:rFonts w:ascii="Tahoma" w:hAnsi="Tahoma" w:cs="Tahoma"/>
                <w:sz w:val="28"/>
                <w:szCs w:val="28"/>
              </w:rPr>
              <w:t>) + c</w:t>
            </w:r>
          </w:p>
          <w:p w:rsidR="0074042B" w:rsidRDefault="0074042B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</w:t>
            </w:r>
            <w:r w:rsidR="006B71CC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B54DD2">
              <w:rPr>
                <w:rFonts w:ascii="Tahoma" w:hAnsi="Tahoma" w:cs="Tahoma"/>
                <w:sz w:val="28"/>
                <w:szCs w:val="28"/>
              </w:rPr>
              <w:t>-2</w:t>
            </w:r>
          </w:p>
          <w:p w:rsidR="0074042B" w:rsidRPr="0074042B" w:rsidRDefault="006B71CC" w:rsidP="00B54D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y = 2x </w:t>
            </w:r>
            <w:r w:rsidR="00B54DD2">
              <w:rPr>
                <w:rFonts w:ascii="Tahoma" w:hAnsi="Tahoma" w:cs="Tahoma"/>
                <w:sz w:val="28"/>
                <w:szCs w:val="28"/>
              </w:rPr>
              <w:t>- 2</w:t>
            </w:r>
          </w:p>
        </w:tc>
        <w:tc>
          <w:tcPr>
            <w:tcW w:w="5102" w:type="dxa"/>
            <w:vAlign w:val="center"/>
          </w:tcPr>
          <w:p w:rsidR="00A47BAF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6B71CC">
              <w:rPr>
                <w:rFonts w:ascii="Tahoma" w:hAnsi="Tahoma" w:cs="Tahoma"/>
                <w:sz w:val="28"/>
                <w:szCs w:val="24"/>
              </w:rPr>
              <w:t xml:space="preserve">calculating </w:t>
            </w:r>
            <w:r>
              <w:rPr>
                <w:rFonts w:ascii="Tahoma" w:hAnsi="Tahoma" w:cs="Tahoma"/>
                <w:sz w:val="28"/>
                <w:szCs w:val="24"/>
              </w:rPr>
              <w:t>gradient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substituting to find c</w:t>
            </w:r>
          </w:p>
          <w:p w:rsidR="0074042B" w:rsidRDefault="0074042B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74042B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gridSpan w:val="2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–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 8</w:t>
            </w:r>
            <w:r>
              <w:rPr>
                <w:rFonts w:ascii="Tahoma" w:hAnsi="Tahoma" w:cs="Tahoma"/>
                <w:sz w:val="28"/>
                <w:szCs w:val="24"/>
              </w:rPr>
              <w:t xml:space="preserve">)(x 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+ </w:t>
            </w:r>
            <w:r w:rsidR="00371ED1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491013" w:rsidRDefault="00491013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 = 8 or -</w:t>
            </w:r>
            <w:r w:rsidR="00371ED1"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  <w:tc>
          <w:tcPr>
            <w:tcW w:w="5102" w:type="dxa"/>
            <w:vAlign w:val="center"/>
          </w:tcPr>
          <w:p w:rsidR="001A08BD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71ED1">
              <w:rPr>
                <w:rFonts w:ascii="Tahoma" w:hAnsi="Tahoma" w:cs="Tahoma"/>
                <w:sz w:val="28"/>
                <w:szCs w:val="24"/>
              </w:rPr>
              <w:t>5</w:t>
            </w:r>
            <w:r w:rsidR="00380A0B">
              <w:rPr>
                <w:rFonts w:ascii="Tahoma" w:hAnsi="Tahoma" w:cs="Tahoma"/>
                <w:sz w:val="28"/>
                <w:szCs w:val="24"/>
              </w:rPr>
              <w:t xml:space="preserve"> or 8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491013" w:rsidRDefault="0049101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491013" w:rsidTr="00491013">
        <w:trPr>
          <w:trHeight w:val="567"/>
        </w:trPr>
        <w:tc>
          <w:tcPr>
            <w:tcW w:w="850" w:type="dxa"/>
          </w:tcPr>
          <w:p w:rsidR="00491013" w:rsidRDefault="00491013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491013" w:rsidRDefault="0037658A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71ED1">
              <w:rPr>
                <w:rFonts w:ascii="Tahoma" w:hAnsi="Tahoma" w:cs="Tahoma"/>
                <w:sz w:val="28"/>
                <w:szCs w:val="24"/>
              </w:rPr>
              <w:t>3x + y = 1     x1</w:t>
            </w:r>
          </w:p>
          <w:p w:rsidR="00371ED1" w:rsidRP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 xml:space="preserve">  x – 2y = 19   x3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+ y = 1</w:t>
            </w:r>
          </w:p>
          <w:p w:rsidR="00371ED1" w:rsidRP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>3x – 6y = 57   -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7y = -56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 y = -8</w:t>
            </w:r>
            <w:r>
              <w:rPr>
                <w:rFonts w:ascii="Tahoma" w:hAnsi="Tahoma" w:cs="Tahoma"/>
                <w:sz w:val="28"/>
                <w:szCs w:val="24"/>
              </w:rPr>
              <w:t>___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+ y = 1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– 8 = 1</w:t>
            </w:r>
          </w:p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3x = 9</w:t>
            </w:r>
          </w:p>
          <w:p w:rsidR="00371ED1" w:rsidRPr="00491013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x = 3</w:t>
            </w:r>
          </w:p>
        </w:tc>
        <w:tc>
          <w:tcPr>
            <w:tcW w:w="4252" w:type="dxa"/>
            <w:vAlign w:val="center"/>
          </w:tcPr>
          <w:p w:rsid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+ y = 1     x2</w:t>
            </w:r>
          </w:p>
          <w:p w:rsidR="00371ED1" w:rsidRPr="00371ED1" w:rsidRDefault="00371ED1" w:rsidP="00371ED1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 xml:space="preserve">  x – 2y = 19   x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1</w:t>
            </w:r>
          </w:p>
          <w:p w:rsidR="0037658A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6x + 2y = 2</w:t>
            </w:r>
          </w:p>
          <w:p w:rsidR="00371ED1" w:rsidRPr="00371ED1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</w:t>
            </w: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>x – 2y = 19    +</w:t>
            </w:r>
          </w:p>
          <w:p w:rsidR="00371ED1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7x = 21</w:t>
            </w:r>
          </w:p>
          <w:p w:rsidR="00371ED1" w:rsidRPr="00371ED1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371ED1">
              <w:rPr>
                <w:rFonts w:ascii="Tahoma" w:hAnsi="Tahoma" w:cs="Tahoma"/>
                <w:sz w:val="28"/>
                <w:szCs w:val="24"/>
                <w:u w:val="single"/>
              </w:rPr>
              <w:t xml:space="preserve">        x = 3</w:t>
            </w:r>
            <w:r>
              <w:rPr>
                <w:rFonts w:ascii="Tahoma" w:hAnsi="Tahoma" w:cs="Tahoma"/>
                <w:sz w:val="28"/>
                <w:szCs w:val="24"/>
              </w:rPr>
              <w:t>_____</w:t>
            </w:r>
          </w:p>
          <w:p w:rsidR="00371ED1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3x + y = 1</w:t>
            </w:r>
          </w:p>
          <w:p w:rsidR="00371ED1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9 + y = 1</w:t>
            </w:r>
          </w:p>
          <w:p w:rsidR="00371ED1" w:rsidRPr="00C13E6B" w:rsidRDefault="00371ED1" w:rsidP="0076691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y = -8</w:t>
            </w:r>
          </w:p>
        </w:tc>
        <w:tc>
          <w:tcPr>
            <w:tcW w:w="5102" w:type="dxa"/>
            <w:vAlign w:val="center"/>
          </w:tcPr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scaling up correctly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1 variable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491013" w:rsidRDefault="0049101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other variable</w:t>
            </w:r>
          </w:p>
          <w:p w:rsidR="00D32E29" w:rsidRDefault="00D32E2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2E29" w:rsidRDefault="00D32E2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 marks if non-algebraic method used</w:t>
            </w:r>
          </w:p>
        </w:tc>
        <w:tc>
          <w:tcPr>
            <w:tcW w:w="850" w:type="dxa"/>
            <w:vAlign w:val="center"/>
          </w:tcPr>
          <w:p w:rsidR="00491013" w:rsidRPr="00A47BAF" w:rsidRDefault="0049101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gridSpan w:val="2"/>
            <w:vAlign w:val="center"/>
          </w:tcPr>
          <w:p w:rsidR="00160A69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__</w:t>
            </w:r>
            <w:r w:rsidRPr="00403CF2">
              <w:rPr>
                <w:rFonts w:ascii="Tahoma" w:hAnsi="Tahoma" w:cs="Tahoma"/>
                <w:sz w:val="28"/>
                <w:szCs w:val="24"/>
                <w:u w:val="single"/>
              </w:rPr>
              <w:t>x</w:t>
            </w:r>
            <w:r>
              <w:rPr>
                <w:rFonts w:ascii="Tahoma" w:hAnsi="Tahoma" w:cs="Tahoma"/>
                <w:sz w:val="28"/>
                <w:szCs w:val="24"/>
              </w:rPr>
              <w:t xml:space="preserve">__ = </w:t>
            </w:r>
            <w:r w:rsidRPr="00403CF2">
              <w:rPr>
                <w:rFonts w:ascii="Tahoma" w:hAnsi="Tahoma" w:cs="Tahoma"/>
                <w:sz w:val="28"/>
                <w:szCs w:val="24"/>
                <w:u w:val="single"/>
              </w:rPr>
              <w:t>p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x + c    q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xq = p(x + c)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xq = px + pc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xq – px = pc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x(q – p) = pc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x = _</w:t>
            </w:r>
            <w:r w:rsidRPr="00403CF2">
              <w:rPr>
                <w:rFonts w:ascii="Tahoma" w:hAnsi="Tahoma" w:cs="Tahoma"/>
                <w:sz w:val="28"/>
                <w:szCs w:val="24"/>
                <w:u w:val="single"/>
              </w:rPr>
              <w:t>pc</w:t>
            </w:r>
            <w:r>
              <w:rPr>
                <w:rFonts w:ascii="Tahoma" w:hAnsi="Tahoma" w:cs="Tahoma"/>
                <w:sz w:val="28"/>
                <w:szCs w:val="24"/>
              </w:rPr>
              <w:t>_</w:t>
            </w:r>
          </w:p>
          <w:p w:rsidR="00403CF2" w:rsidRDefault="00403C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q + p</w:t>
            </w:r>
          </w:p>
        </w:tc>
        <w:tc>
          <w:tcPr>
            <w:tcW w:w="5102" w:type="dxa"/>
            <w:vAlign w:val="center"/>
          </w:tcPr>
          <w:p w:rsidR="00403CF2" w:rsidRDefault="00403CF2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denominators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expanding brackets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factorising</w:t>
            </w:r>
          </w:p>
          <w:p w:rsidR="0001359F" w:rsidRDefault="0001359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01359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gridSpan w:val="2"/>
            <w:vAlign w:val="center"/>
          </w:tcPr>
          <w:p w:rsidR="00CD69B4" w:rsidRDefault="006B58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3t + 1 &lt; t + 12</w:t>
            </w:r>
          </w:p>
          <w:p w:rsidR="006B58F3" w:rsidRDefault="006B58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2t + 1 &lt; 12</w:t>
            </w:r>
          </w:p>
          <w:p w:rsidR="006B58F3" w:rsidRDefault="006B58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2t &lt; 11</w:t>
            </w:r>
          </w:p>
          <w:p w:rsidR="006B58F3" w:rsidRPr="00FD29D8" w:rsidRDefault="006B58F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t &lt; 5.5</w:t>
            </w:r>
          </w:p>
        </w:tc>
        <w:tc>
          <w:tcPr>
            <w:tcW w:w="5102" w:type="dxa"/>
            <w:vAlign w:val="center"/>
          </w:tcPr>
          <w:p w:rsidR="00280160" w:rsidRDefault="006B58F3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5.5 oe</w:t>
            </w:r>
          </w:p>
          <w:p w:rsidR="00280160" w:rsidRDefault="00280160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inequality symbol used</w:t>
            </w:r>
          </w:p>
        </w:tc>
        <w:tc>
          <w:tcPr>
            <w:tcW w:w="850" w:type="dxa"/>
            <w:vAlign w:val="center"/>
          </w:tcPr>
          <w:p w:rsidR="00A47BAF" w:rsidRPr="00A47BAF" w:rsidRDefault="0028016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gridSpan w:val="2"/>
            <w:vAlign w:val="center"/>
          </w:tcPr>
          <w:p w:rsidR="00CD69B4" w:rsidRDefault="003E5535" w:rsidP="00CD69B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AB = BC = CD = AD as per diagram with equal lengths</w:t>
            </w:r>
          </w:p>
          <w:p w:rsidR="00CD69B4" w:rsidRDefault="003E5535" w:rsidP="00CD69B4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BD shared by both triangles</w:t>
            </w:r>
          </w:p>
          <w:p w:rsidR="00D930E6" w:rsidRPr="00CD69B4" w:rsidRDefault="003C2EF4" w:rsidP="00E65FF0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="00CD69B4"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S proves congruence</w:t>
            </w:r>
          </w:p>
        </w:tc>
        <w:tc>
          <w:tcPr>
            <w:tcW w:w="5102" w:type="dxa"/>
            <w:vAlign w:val="center"/>
          </w:tcPr>
          <w:p w:rsidR="00CD69B4" w:rsidRDefault="003C2EF4" w:rsidP="003C2EF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E5535">
              <w:rPr>
                <w:rFonts w:ascii="Tahoma" w:hAnsi="Tahoma" w:cs="Tahoma"/>
                <w:iCs/>
                <w:sz w:val="28"/>
                <w:szCs w:val="28"/>
              </w:rPr>
              <w:t>AB = BC = CD = AD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br/>
            </w: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="00CD69B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E5535">
              <w:rPr>
                <w:rFonts w:ascii="Tahoma" w:hAnsi="Tahoma" w:cs="Tahoma"/>
                <w:sz w:val="28"/>
                <w:szCs w:val="28"/>
              </w:rPr>
              <w:t>BD</w:t>
            </w:r>
          </w:p>
          <w:p w:rsidR="00D930E6" w:rsidRPr="00CD69B4" w:rsidRDefault="003C2EF4" w:rsidP="00C13E6B">
            <w:pPr>
              <w:pStyle w:val="NoSpacing"/>
              <w:rPr>
                <w:rFonts w:ascii="Tahoma" w:hAnsi="Tahoma" w:cs="Tahoma"/>
                <w:iCs/>
                <w:sz w:val="28"/>
                <w:szCs w:val="28"/>
              </w:rPr>
            </w:pPr>
            <w:r>
              <w:rPr>
                <w:rFonts w:ascii="Tahoma" w:hAnsi="Tahoma" w:cs="Tahoma"/>
                <w:iCs/>
                <w:sz w:val="28"/>
                <w:szCs w:val="28"/>
              </w:rPr>
              <w:t>1 mark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for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S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oe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in</w:t>
            </w:r>
            <w:r w:rsidRPr="003C2EF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C2EF4">
              <w:rPr>
                <w:rFonts w:ascii="Tahoma" w:hAnsi="Tahoma" w:cs="Tahoma"/>
                <w:iCs/>
                <w:sz w:val="28"/>
                <w:szCs w:val="28"/>
              </w:rPr>
              <w:t>wor</w:t>
            </w:r>
            <w:r w:rsidR="00CD69B4">
              <w:rPr>
                <w:rFonts w:ascii="Tahoma" w:hAnsi="Tahoma" w:cs="Tahoma"/>
                <w:iCs/>
                <w:sz w:val="28"/>
                <w:szCs w:val="28"/>
              </w:rPr>
              <w:t>ds</w:t>
            </w:r>
          </w:p>
        </w:tc>
        <w:tc>
          <w:tcPr>
            <w:tcW w:w="850" w:type="dxa"/>
            <w:vAlign w:val="center"/>
          </w:tcPr>
          <w:p w:rsidR="00A47BAF" w:rsidRPr="00A47BAF" w:rsidRDefault="001A5F0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gridSpan w:val="2"/>
            <w:vAlign w:val="center"/>
          </w:tcPr>
          <w:p w:rsidR="00A47BAF" w:rsidRDefault="00386E9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308761C" wp14:editId="76A7B4E2">
                  <wp:extent cx="5143500" cy="393080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85" r="16970" b="27938"/>
                          <a:stretch/>
                        </pic:blipFill>
                        <pic:spPr bwMode="auto">
                          <a:xfrm>
                            <a:off x="0" y="0"/>
                            <a:ext cx="5142462" cy="393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707F99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075BAE">
              <w:rPr>
                <w:rFonts w:ascii="Tahoma" w:hAnsi="Tahoma" w:cs="Tahoma"/>
                <w:sz w:val="28"/>
                <w:szCs w:val="24"/>
              </w:rPr>
              <w:t>line 1.5 cm from patio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</w:t>
            </w:r>
            <w:r w:rsidR="00075BAE">
              <w:rPr>
                <w:rFonts w:ascii="Tahoma" w:hAnsi="Tahoma" w:cs="Tahoma"/>
                <w:sz w:val="28"/>
                <w:szCs w:val="24"/>
              </w:rPr>
              <w:t>or circle radius 3 from pond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region shaded</w:t>
            </w:r>
          </w:p>
        </w:tc>
        <w:tc>
          <w:tcPr>
            <w:tcW w:w="850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386E95" w:rsidTr="00A47BAF">
        <w:trPr>
          <w:trHeight w:val="567"/>
        </w:trPr>
        <w:tc>
          <w:tcPr>
            <w:tcW w:w="850" w:type="dxa"/>
          </w:tcPr>
          <w:p w:rsidR="00386E95" w:rsidRDefault="00386E95" w:rsidP="00760B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gridSpan w:val="2"/>
            <w:vAlign w:val="center"/>
          </w:tcPr>
          <w:p w:rsidR="00386E95" w:rsidRPr="00386E95" w:rsidRDefault="00386E95" w:rsidP="00386E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cos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8"/>
              </w:rPr>
              <w:t>(3.9 ÷ 4.7) = 33.923112… = 33.9º</w:t>
            </w:r>
          </w:p>
        </w:tc>
        <w:tc>
          <w:tcPr>
            <w:tcW w:w="5102" w:type="dxa"/>
            <w:vAlign w:val="center"/>
          </w:tcPr>
          <w:p w:rsidR="00386E95" w:rsidRDefault="00386E95" w:rsidP="00760B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use of cos</w:t>
            </w:r>
          </w:p>
          <w:p w:rsidR="00386E95" w:rsidRDefault="00386E95" w:rsidP="00760B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386E95" w:rsidRDefault="00386E95" w:rsidP="00760B7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rounded answer</w:t>
            </w:r>
          </w:p>
        </w:tc>
        <w:tc>
          <w:tcPr>
            <w:tcW w:w="850" w:type="dxa"/>
            <w:vAlign w:val="center"/>
          </w:tcPr>
          <w:p w:rsidR="00386E95" w:rsidRPr="00A47BAF" w:rsidRDefault="00386E95" w:rsidP="00760B7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386E95" w:rsidRDefault="00386E95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16"/>
        <w:gridCol w:w="9068"/>
        <w:gridCol w:w="4639"/>
        <w:gridCol w:w="783"/>
      </w:tblGrid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9068" w:type="dxa"/>
            <w:vAlign w:val="center"/>
          </w:tcPr>
          <w:p w:rsidR="00A47BAF" w:rsidRDefault="00FD1BA8" w:rsidP="0075517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CD08105">
                  <wp:extent cx="4554220" cy="46272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220" cy="462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vAlign w:val="center"/>
          </w:tcPr>
          <w:p w:rsidR="00755171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C of 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 of ½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enlargement in correct place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x movement</w:t>
            </w:r>
          </w:p>
          <w:p w:rsidR="0030750D" w:rsidRDefault="0030750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y movement</w:t>
            </w:r>
          </w:p>
        </w:tc>
        <w:tc>
          <w:tcPr>
            <w:tcW w:w="783" w:type="dxa"/>
            <w:vAlign w:val="center"/>
          </w:tcPr>
          <w:p w:rsidR="00A47BAF" w:rsidRPr="00A47BAF" w:rsidRDefault="0030750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9068" w:type="dxa"/>
            <w:vAlign w:val="center"/>
          </w:tcPr>
          <w:p w:rsidR="00F11C2C" w:rsidRDefault="00FD1B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= _</w:t>
            </w:r>
            <w:r w:rsidRPr="00FD1BA8">
              <w:rPr>
                <w:rFonts w:ascii="Tahoma" w:hAnsi="Tahoma" w:cs="Tahoma"/>
                <w:sz w:val="28"/>
                <w:szCs w:val="24"/>
                <w:u w:val="single"/>
              </w:rPr>
              <w:t>Θ</w:t>
            </w:r>
            <w:r>
              <w:rPr>
                <w:rFonts w:ascii="Tahoma" w:hAnsi="Tahoma" w:cs="Tahoma"/>
                <w:sz w:val="28"/>
                <w:szCs w:val="24"/>
              </w:rPr>
              <w:t>_ x 20 x π</w:t>
            </w:r>
          </w:p>
          <w:p w:rsidR="00FD1BA8" w:rsidRDefault="00FD1B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360</w:t>
            </w:r>
          </w:p>
          <w:p w:rsidR="00FD1BA8" w:rsidRPr="00FD1BA8" w:rsidRDefault="00FD1B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Θ = 15 ÷ 20 ÷ π x 360 = 85.943669… = 85.9º</w:t>
            </w:r>
          </w:p>
        </w:tc>
        <w:tc>
          <w:tcPr>
            <w:tcW w:w="4639" w:type="dxa"/>
            <w:vAlign w:val="center"/>
          </w:tcPr>
          <w:p w:rsidR="00A47BAF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913AB">
              <w:rPr>
                <w:rFonts w:ascii="Tahoma" w:hAnsi="Tahoma" w:cs="Tahoma"/>
                <w:sz w:val="28"/>
                <w:szCs w:val="24"/>
              </w:rPr>
              <w:t>equal to 15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402AEC" w:rsidRDefault="00402AE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11C2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9068" w:type="dxa"/>
            <w:vAlign w:val="center"/>
          </w:tcPr>
          <w:p w:rsidR="00A47BAF" w:rsidRDefault="00723FDB" w:rsidP="00723FD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l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13</w:t>
            </w:r>
          </w:p>
          <w:p w:rsidR="00723FDB" w:rsidRDefault="00723FDB" w:rsidP="00723FD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π x 5 x 13 = 204.20352… = 204.20 cm²</w:t>
            </w:r>
          </w:p>
        </w:tc>
        <w:tc>
          <w:tcPr>
            <w:tcW w:w="4639" w:type="dxa"/>
            <w:vAlign w:val="center"/>
          </w:tcPr>
          <w:p w:rsidR="00D323A0" w:rsidRDefault="00D323A0" w:rsidP="00723FD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723FDB">
              <w:rPr>
                <w:rFonts w:ascii="Tahoma" w:hAnsi="Tahoma" w:cs="Tahoma"/>
                <w:sz w:val="28"/>
                <w:szCs w:val="24"/>
              </w:rPr>
              <w:t>Pythagoras to calculate l</w:t>
            </w:r>
          </w:p>
          <w:p w:rsidR="00723FDB" w:rsidRDefault="00723FDB" w:rsidP="00723FD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723FDB" w:rsidRDefault="00723FDB" w:rsidP="00723FD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D323A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F03CEF" w:rsidRDefault="00F03CE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16"/>
        <w:gridCol w:w="9068"/>
        <w:gridCol w:w="4639"/>
        <w:gridCol w:w="783"/>
      </w:tblGrid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9068" w:type="dxa"/>
            <w:vAlign w:val="center"/>
          </w:tcPr>
          <w:p w:rsidR="00365803" w:rsidRDefault="00F03C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 x 2.5 = 20 cm</w:t>
            </w:r>
          </w:p>
          <w:p w:rsidR="00F03CEF" w:rsidRDefault="00F03CE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÷ 2.5 = 6 cm</w:t>
            </w:r>
          </w:p>
        </w:tc>
        <w:tc>
          <w:tcPr>
            <w:tcW w:w="4639" w:type="dxa"/>
            <w:vAlign w:val="center"/>
          </w:tcPr>
          <w:p w:rsidR="00A47BAF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marks for each correct working</w:t>
            </w:r>
          </w:p>
          <w:p w:rsidR="00E572CE" w:rsidRDefault="00E572C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E572C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906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1A56D0" w:rsidTr="001A56D0">
              <w:tc>
                <w:tcPr>
                  <w:tcW w:w="2268" w:type="dxa"/>
                </w:tcPr>
                <w:p w:rsidR="001A56D0" w:rsidRPr="001A56D0" w:rsidRDefault="00365803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Number of cups of coffee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A56D0" w:rsidP="004F5D92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M x f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  <w:r w:rsidR="001F33EE"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F33EE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58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365803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  <w:r w:rsidR="001F33EE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F33EE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150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F33EE" w:rsidP="00365803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62</w:t>
                  </w:r>
                </w:p>
              </w:tc>
            </w:tr>
            <w:tr w:rsidR="001A56D0" w:rsidTr="001A56D0"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268" w:type="dxa"/>
                </w:tcPr>
                <w:p w:rsidR="001A56D0" w:rsidRDefault="001F33EE" w:rsidP="004F5D9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A56D0" w:rsidRPr="001A56D0" w:rsidRDefault="001F33EE" w:rsidP="004F5D92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F11BCD" w:rsidRDefault="00F11BC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Mean = </w:t>
            </w:r>
            <w:r w:rsidR="001F33EE">
              <w:rPr>
                <w:rFonts w:ascii="Tahoma" w:hAnsi="Tahoma" w:cs="Tahoma"/>
                <w:sz w:val="28"/>
                <w:szCs w:val="28"/>
                <w:u w:val="single"/>
              </w:rPr>
              <w:t>302</w:t>
            </w:r>
            <w:r w:rsidR="00365803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1F33EE">
              <w:rPr>
                <w:rFonts w:ascii="Tahoma" w:hAnsi="Tahoma" w:cs="Tahoma"/>
                <w:sz w:val="28"/>
                <w:szCs w:val="28"/>
              </w:rPr>
              <w:t>30.2 pins</w:t>
            </w:r>
          </w:p>
          <w:p w:rsidR="001A56D0" w:rsidRPr="006E2267" w:rsidRDefault="001A56D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</w:t>
            </w:r>
            <w:r w:rsidR="001F33EE">
              <w:rPr>
                <w:rFonts w:ascii="Tahoma" w:hAnsi="Tahoma" w:cs="Tahoma"/>
                <w:sz w:val="28"/>
                <w:szCs w:val="28"/>
              </w:rPr>
              <w:t xml:space="preserve"> 10</w:t>
            </w:r>
          </w:p>
        </w:tc>
        <w:tc>
          <w:tcPr>
            <w:tcW w:w="4639" w:type="dxa"/>
            <w:vAlign w:val="center"/>
          </w:tcPr>
          <w:p w:rsidR="00A47BAF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1A56D0" w:rsidRDefault="001A56D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  <w:r w:rsidR="00365803">
              <w:rPr>
                <w:rFonts w:ascii="Tahoma" w:hAnsi="Tahoma" w:cs="Tahoma"/>
                <w:sz w:val="28"/>
                <w:szCs w:val="24"/>
              </w:rPr>
              <w:t xml:space="preserve"> rounded correctly</w:t>
            </w:r>
          </w:p>
        </w:tc>
        <w:tc>
          <w:tcPr>
            <w:tcW w:w="783" w:type="dxa"/>
            <w:vAlign w:val="center"/>
          </w:tcPr>
          <w:p w:rsidR="00A47BAF" w:rsidRPr="00A47BAF" w:rsidRDefault="001A56D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9068" w:type="dxa"/>
            <w:vAlign w:val="center"/>
          </w:tcPr>
          <w:p w:rsidR="00A47BAF" w:rsidRDefault="001F33EE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_399_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7</w:t>
            </w:r>
            <w:r w:rsidR="00F716F0">
              <w:rPr>
                <w:rFonts w:ascii="Tahoma" w:hAnsi="Tahoma" w:cs="Tahoma"/>
                <w:sz w:val="28"/>
                <w:szCs w:val="28"/>
              </w:rPr>
              <w:t xml:space="preserve">0 = </w:t>
            </w:r>
            <w:r w:rsidR="00365803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9.24879… = 19 students</w:t>
            </w:r>
          </w:p>
          <w:p w:rsidR="00F716F0" w:rsidRPr="00F716F0" w:rsidRDefault="001F33EE" w:rsidP="0036580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1451</w:t>
            </w:r>
          </w:p>
        </w:tc>
        <w:tc>
          <w:tcPr>
            <w:tcW w:w="4639" w:type="dxa"/>
            <w:vAlign w:val="center"/>
          </w:tcPr>
          <w:p w:rsidR="00A345C3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716F0" w:rsidRDefault="00F716F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F716F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386E95">
        <w:trPr>
          <w:trHeight w:val="567"/>
        </w:trPr>
        <w:tc>
          <w:tcPr>
            <w:tcW w:w="816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9068" w:type="dxa"/>
            <w:vAlign w:val="center"/>
          </w:tcPr>
          <w:p w:rsidR="00A47BAF" w:rsidRDefault="00301AE7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9FE673">
                  <wp:extent cx="4986655" cy="3804285"/>
                  <wp:effectExtent l="0" t="0" r="444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655" cy="380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019E" w:rsidRDefault="00141DD8" w:rsidP="00301A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P(</w:t>
            </w:r>
            <w:r w:rsidR="00301AE7">
              <w:rPr>
                <w:rFonts w:ascii="Tahoma" w:hAnsi="Tahoma" w:cs="Tahoma"/>
                <w:sz w:val="28"/>
                <w:szCs w:val="28"/>
              </w:rPr>
              <w:t>L and L or nL and L or L and nL)</w:t>
            </w:r>
          </w:p>
          <w:p w:rsidR="00301AE7" w:rsidRDefault="00301AE7" w:rsidP="00301A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=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 xml:space="preserve"> x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7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301AE7">
              <w:rPr>
                <w:rFonts w:ascii="Tahoma" w:hAnsi="Tahoma" w:cs="Tahoma"/>
                <w:sz w:val="28"/>
                <w:szCs w:val="28"/>
                <w:u w:val="single"/>
              </w:rPr>
              <w:t>14</w:t>
            </w:r>
          </w:p>
          <w:p w:rsidR="00301AE7" w:rsidRPr="003866C3" w:rsidRDefault="00301AE7" w:rsidP="00301AE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5   10   5    10   5   10  50   50   50   50</w:t>
            </w:r>
          </w:p>
        </w:tc>
        <w:tc>
          <w:tcPr>
            <w:tcW w:w="4639" w:type="dxa"/>
            <w:vAlign w:val="center"/>
          </w:tcPr>
          <w:p w:rsidR="00F43CB5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01AE7">
              <w:rPr>
                <w:rFonts w:ascii="Tahoma" w:hAnsi="Tahoma" w:cs="Tahoma"/>
                <w:sz w:val="28"/>
                <w:szCs w:val="24"/>
              </w:rPr>
              <w:t>train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</w:t>
            </w:r>
            <w:r w:rsidRPr="00A52EA3">
              <w:rPr>
                <w:rFonts w:ascii="Tahoma" w:hAnsi="Tahoma" w:cs="Tahoma"/>
                <w:sz w:val="28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301AE7">
              <w:rPr>
                <w:rFonts w:ascii="Tahoma" w:hAnsi="Tahoma" w:cs="Tahoma"/>
                <w:sz w:val="28"/>
                <w:szCs w:val="24"/>
              </w:rPr>
              <w:t>train</w:t>
            </w:r>
            <w:r w:rsidR="00313399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correct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52EA3" w:rsidRDefault="00A52EA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783" w:type="dxa"/>
            <w:vAlign w:val="center"/>
          </w:tcPr>
          <w:p w:rsidR="00A47BAF" w:rsidRPr="00A47BAF" w:rsidRDefault="00A52EA3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E7" w:rsidRDefault="00736FE7" w:rsidP="007619F3">
      <w:pPr>
        <w:spacing w:after="0" w:line="240" w:lineRule="auto"/>
      </w:pPr>
      <w:r>
        <w:separator/>
      </w:r>
    </w:p>
  </w:endnote>
  <w:endnote w:type="continuationSeparator" w:id="0">
    <w:p w:rsidR="00736FE7" w:rsidRDefault="00736FE7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857" w:rsidRDefault="00077857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7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77857" w:rsidRDefault="0007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E7" w:rsidRDefault="00736FE7" w:rsidP="007619F3">
      <w:pPr>
        <w:spacing w:after="0" w:line="240" w:lineRule="auto"/>
      </w:pPr>
      <w:r>
        <w:separator/>
      </w:r>
    </w:p>
  </w:footnote>
  <w:footnote w:type="continuationSeparator" w:id="0">
    <w:p w:rsidR="00736FE7" w:rsidRDefault="00736FE7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1359F"/>
    <w:rsid w:val="0003010D"/>
    <w:rsid w:val="000638CD"/>
    <w:rsid w:val="00065404"/>
    <w:rsid w:val="00075BAE"/>
    <w:rsid w:val="00077857"/>
    <w:rsid w:val="00080740"/>
    <w:rsid w:val="000A541E"/>
    <w:rsid w:val="000C1BF6"/>
    <w:rsid w:val="000C476B"/>
    <w:rsid w:val="000D3B1E"/>
    <w:rsid w:val="000F35EF"/>
    <w:rsid w:val="00115EEB"/>
    <w:rsid w:val="00124B8C"/>
    <w:rsid w:val="00141DD8"/>
    <w:rsid w:val="00160A69"/>
    <w:rsid w:val="001758F2"/>
    <w:rsid w:val="001A08BD"/>
    <w:rsid w:val="001A56D0"/>
    <w:rsid w:val="001A5F05"/>
    <w:rsid w:val="001E56B7"/>
    <w:rsid w:val="001F33EE"/>
    <w:rsid w:val="00213F44"/>
    <w:rsid w:val="002346C2"/>
    <w:rsid w:val="002506F6"/>
    <w:rsid w:val="00280160"/>
    <w:rsid w:val="00281888"/>
    <w:rsid w:val="00287E68"/>
    <w:rsid w:val="00292B68"/>
    <w:rsid w:val="002A5B4D"/>
    <w:rsid w:val="002B620B"/>
    <w:rsid w:val="002D1CA0"/>
    <w:rsid w:val="00301AE7"/>
    <w:rsid w:val="0030750D"/>
    <w:rsid w:val="00313399"/>
    <w:rsid w:val="00317E67"/>
    <w:rsid w:val="003514EA"/>
    <w:rsid w:val="00365803"/>
    <w:rsid w:val="00371ED1"/>
    <w:rsid w:val="0037658A"/>
    <w:rsid w:val="00380A0B"/>
    <w:rsid w:val="003866C3"/>
    <w:rsid w:val="00386E95"/>
    <w:rsid w:val="0039738F"/>
    <w:rsid w:val="003B771C"/>
    <w:rsid w:val="003C2EF4"/>
    <w:rsid w:val="003D26E6"/>
    <w:rsid w:val="003D7258"/>
    <w:rsid w:val="003E4797"/>
    <w:rsid w:val="003E5535"/>
    <w:rsid w:val="00402AEC"/>
    <w:rsid w:val="00403CF2"/>
    <w:rsid w:val="00430FA8"/>
    <w:rsid w:val="00460D2F"/>
    <w:rsid w:val="00464C95"/>
    <w:rsid w:val="00477164"/>
    <w:rsid w:val="00491013"/>
    <w:rsid w:val="00492975"/>
    <w:rsid w:val="004A5400"/>
    <w:rsid w:val="004B71E1"/>
    <w:rsid w:val="004F5D92"/>
    <w:rsid w:val="00534A14"/>
    <w:rsid w:val="0059303E"/>
    <w:rsid w:val="005B4747"/>
    <w:rsid w:val="005D59FF"/>
    <w:rsid w:val="005E4E12"/>
    <w:rsid w:val="00643A87"/>
    <w:rsid w:val="00660D29"/>
    <w:rsid w:val="00676B54"/>
    <w:rsid w:val="0068483F"/>
    <w:rsid w:val="00697E58"/>
    <w:rsid w:val="006B58F3"/>
    <w:rsid w:val="006B71CC"/>
    <w:rsid w:val="006C6D61"/>
    <w:rsid w:val="006E2267"/>
    <w:rsid w:val="00707F99"/>
    <w:rsid w:val="00712139"/>
    <w:rsid w:val="00723FDB"/>
    <w:rsid w:val="0073019E"/>
    <w:rsid w:val="007330FF"/>
    <w:rsid w:val="0073633C"/>
    <w:rsid w:val="00736FE7"/>
    <w:rsid w:val="0074042B"/>
    <w:rsid w:val="00755171"/>
    <w:rsid w:val="007619F3"/>
    <w:rsid w:val="0076691D"/>
    <w:rsid w:val="007B5909"/>
    <w:rsid w:val="007B7413"/>
    <w:rsid w:val="008039BC"/>
    <w:rsid w:val="00836ABF"/>
    <w:rsid w:val="00861CD8"/>
    <w:rsid w:val="008E2DF3"/>
    <w:rsid w:val="00915AC5"/>
    <w:rsid w:val="00977054"/>
    <w:rsid w:val="009913AB"/>
    <w:rsid w:val="00992BD3"/>
    <w:rsid w:val="00A13B25"/>
    <w:rsid w:val="00A345C3"/>
    <w:rsid w:val="00A47BAF"/>
    <w:rsid w:val="00A52EA3"/>
    <w:rsid w:val="00A61E57"/>
    <w:rsid w:val="00A964A3"/>
    <w:rsid w:val="00AB45AB"/>
    <w:rsid w:val="00B17F3E"/>
    <w:rsid w:val="00B4042F"/>
    <w:rsid w:val="00B54DD2"/>
    <w:rsid w:val="00B76424"/>
    <w:rsid w:val="00BD2444"/>
    <w:rsid w:val="00BF2D7C"/>
    <w:rsid w:val="00C13E6B"/>
    <w:rsid w:val="00C674ED"/>
    <w:rsid w:val="00C91AE6"/>
    <w:rsid w:val="00CB0F74"/>
    <w:rsid w:val="00CD69B4"/>
    <w:rsid w:val="00D31A23"/>
    <w:rsid w:val="00D323A0"/>
    <w:rsid w:val="00D32E29"/>
    <w:rsid w:val="00D75E96"/>
    <w:rsid w:val="00D930E6"/>
    <w:rsid w:val="00DE591D"/>
    <w:rsid w:val="00E23AFF"/>
    <w:rsid w:val="00E27268"/>
    <w:rsid w:val="00E36162"/>
    <w:rsid w:val="00E44731"/>
    <w:rsid w:val="00E572CE"/>
    <w:rsid w:val="00E65FF0"/>
    <w:rsid w:val="00E70EBF"/>
    <w:rsid w:val="00E77F26"/>
    <w:rsid w:val="00F02229"/>
    <w:rsid w:val="00F03CEF"/>
    <w:rsid w:val="00F11BCD"/>
    <w:rsid w:val="00F11C2C"/>
    <w:rsid w:val="00F22825"/>
    <w:rsid w:val="00F25C76"/>
    <w:rsid w:val="00F43CB5"/>
    <w:rsid w:val="00F716F0"/>
    <w:rsid w:val="00FB2AC4"/>
    <w:rsid w:val="00FC6BF3"/>
    <w:rsid w:val="00FD1BA8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6E8DD8-35CF-4074-811B-C85BEDB4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acceptChar">
    <w:name w:val="accept Char"/>
    <w:basedOn w:val="Normal0"/>
    <w:uiPriority w:val="99"/>
    <w:rsid w:val="00E65FF0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Danielle Moosajee</cp:lastModifiedBy>
  <cp:revision>3</cp:revision>
  <cp:lastPrinted>2015-06-08T11:51:00Z</cp:lastPrinted>
  <dcterms:created xsi:type="dcterms:W3CDTF">2018-01-31T14:49:00Z</dcterms:created>
  <dcterms:modified xsi:type="dcterms:W3CDTF">2018-01-31T14:49:00Z</dcterms:modified>
</cp:coreProperties>
</file>