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2B17" w14:textId="64704D7E" w:rsidR="009E0638" w:rsidRPr="00630406" w:rsidRDefault="00630406" w:rsidP="004F73B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156C352C" wp14:editId="4359BE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38" name="Picture 3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C5B" w:rsidRPr="00630406">
        <w:rPr>
          <w:rFonts w:ascii="Arial" w:hAnsi="Arial" w:cs="Arial"/>
          <w:b/>
          <w:sz w:val="24"/>
          <w:u w:val="single"/>
        </w:rPr>
        <w:t>Using</w:t>
      </w:r>
      <w:r w:rsidR="004F73BF" w:rsidRPr="00630406">
        <w:rPr>
          <w:rFonts w:ascii="Arial" w:hAnsi="Arial" w:cs="Arial"/>
          <w:b/>
          <w:sz w:val="24"/>
          <w:u w:val="single"/>
        </w:rPr>
        <w:t xml:space="preserve"> Scales GREEN</w:t>
      </w:r>
    </w:p>
    <w:p w14:paraId="107C2B18" w14:textId="52FAB4D3" w:rsidR="004F73BF" w:rsidRPr="00630406" w:rsidRDefault="004F73BF" w:rsidP="004F73BF">
      <w:pPr>
        <w:pStyle w:val="NoSpacing"/>
        <w:rPr>
          <w:rFonts w:ascii="Arial" w:hAnsi="Arial" w:cs="Arial"/>
          <w:sz w:val="24"/>
        </w:rPr>
      </w:pPr>
    </w:p>
    <w:p w14:paraId="107C2B19" w14:textId="7C3822E8" w:rsidR="004F73BF" w:rsidRPr="00630406" w:rsidRDefault="00620C5B" w:rsidP="004F73BF">
      <w:pPr>
        <w:pStyle w:val="NoSpacing"/>
        <w:rPr>
          <w:rFonts w:ascii="Arial" w:hAnsi="Arial" w:cs="Arial"/>
          <w:sz w:val="24"/>
        </w:rPr>
      </w:pPr>
      <w:r w:rsidRPr="00630406">
        <w:rPr>
          <w:rFonts w:ascii="Arial" w:hAnsi="Arial" w:cs="Arial"/>
          <w:sz w:val="24"/>
        </w:rPr>
        <w:t>Draw an arrow at the correct measurement on each scale.</w:t>
      </w:r>
    </w:p>
    <w:p w14:paraId="107C2B1A" w14:textId="77777777" w:rsidR="004F73BF" w:rsidRPr="00630406" w:rsidRDefault="004F73BF" w:rsidP="004F73B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0C5B" w:rsidRPr="00630406" w14:paraId="107C2B22" w14:textId="77777777" w:rsidTr="004F73BF">
        <w:trPr>
          <w:trHeight w:val="4535"/>
        </w:trPr>
        <w:tc>
          <w:tcPr>
            <w:tcW w:w="3485" w:type="dxa"/>
            <w:vAlign w:val="center"/>
          </w:tcPr>
          <w:p w14:paraId="107C2B1B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76" wp14:editId="107C2B77">
                  <wp:extent cx="1817904" cy="2106777"/>
                  <wp:effectExtent l="0" t="0" r="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1C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07C2B1D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1000 ml</w:t>
            </w:r>
          </w:p>
        </w:tc>
        <w:tc>
          <w:tcPr>
            <w:tcW w:w="3485" w:type="dxa"/>
            <w:vAlign w:val="center"/>
          </w:tcPr>
          <w:p w14:paraId="107C2B1E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78" wp14:editId="107C2B79">
                  <wp:extent cx="825363" cy="2147777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25" cy="219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1F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-25°C</w:t>
            </w:r>
          </w:p>
        </w:tc>
        <w:tc>
          <w:tcPr>
            <w:tcW w:w="3486" w:type="dxa"/>
            <w:vAlign w:val="center"/>
          </w:tcPr>
          <w:p w14:paraId="107C2B20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7A" wp14:editId="107C2B7B">
                  <wp:extent cx="1865376" cy="1823255"/>
                  <wp:effectExtent l="0" t="0" r="1905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21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35 mph</w:t>
            </w:r>
          </w:p>
        </w:tc>
      </w:tr>
      <w:tr w:rsidR="00620C5B" w:rsidRPr="00630406" w14:paraId="107C2B2C" w14:textId="77777777" w:rsidTr="004F73BF">
        <w:trPr>
          <w:trHeight w:val="4535"/>
        </w:trPr>
        <w:tc>
          <w:tcPr>
            <w:tcW w:w="3485" w:type="dxa"/>
            <w:vAlign w:val="center"/>
          </w:tcPr>
          <w:p w14:paraId="107C2B23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7C" wp14:editId="107C2B7D">
                  <wp:extent cx="1741018" cy="1762601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24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25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640 grams</w:t>
            </w:r>
          </w:p>
        </w:tc>
        <w:tc>
          <w:tcPr>
            <w:tcW w:w="3485" w:type="dxa"/>
            <w:vAlign w:val="center"/>
          </w:tcPr>
          <w:p w14:paraId="107C2B26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7E" wp14:editId="107C2B7F">
                  <wp:extent cx="1865376" cy="1823255"/>
                  <wp:effectExtent l="0" t="0" r="1905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27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28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68 mph</w:t>
            </w:r>
          </w:p>
        </w:tc>
        <w:tc>
          <w:tcPr>
            <w:tcW w:w="3486" w:type="dxa"/>
            <w:vAlign w:val="center"/>
          </w:tcPr>
          <w:p w14:paraId="107C2B29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0" wp14:editId="107C2B81">
                  <wp:extent cx="2018025" cy="1153234"/>
                  <wp:effectExtent l="0" t="0" r="1905" b="889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19" cy="116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2A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2B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110°</w:t>
            </w:r>
          </w:p>
        </w:tc>
      </w:tr>
      <w:tr w:rsidR="00620C5B" w:rsidRPr="00630406" w14:paraId="107C2B35" w14:textId="77777777" w:rsidTr="004F73BF">
        <w:trPr>
          <w:trHeight w:val="4535"/>
        </w:trPr>
        <w:tc>
          <w:tcPr>
            <w:tcW w:w="3485" w:type="dxa"/>
            <w:vAlign w:val="center"/>
          </w:tcPr>
          <w:p w14:paraId="107C2B2D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2" wp14:editId="107C2B83">
                  <wp:extent cx="804934" cy="2094614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56" cy="2137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2E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18 °C</w:t>
            </w:r>
          </w:p>
        </w:tc>
        <w:tc>
          <w:tcPr>
            <w:tcW w:w="3485" w:type="dxa"/>
            <w:vAlign w:val="center"/>
          </w:tcPr>
          <w:p w14:paraId="107C2B2F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4" wp14:editId="107C2B85">
                  <wp:extent cx="1817904" cy="2106777"/>
                  <wp:effectExtent l="0" t="0" r="0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30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31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700 ml</w:t>
            </w:r>
          </w:p>
        </w:tc>
        <w:tc>
          <w:tcPr>
            <w:tcW w:w="3486" w:type="dxa"/>
            <w:vAlign w:val="center"/>
          </w:tcPr>
          <w:p w14:paraId="107C2B32" w14:textId="77777777" w:rsidR="004F73BF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6" wp14:editId="107C2B87">
                  <wp:extent cx="1741018" cy="1762601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33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34" w14:textId="77777777" w:rsidR="00620C5B" w:rsidRPr="00630406" w:rsidRDefault="00620C5B" w:rsidP="004F73BF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310 grams</w:t>
            </w:r>
          </w:p>
        </w:tc>
      </w:tr>
    </w:tbl>
    <w:p w14:paraId="107C2B36" w14:textId="77777777" w:rsidR="004F73BF" w:rsidRPr="00630406" w:rsidRDefault="004F73BF" w:rsidP="004F73BF">
      <w:pPr>
        <w:pStyle w:val="NoSpacing"/>
        <w:rPr>
          <w:rFonts w:ascii="Arial" w:hAnsi="Arial" w:cs="Arial"/>
        </w:rPr>
      </w:pPr>
    </w:p>
    <w:p w14:paraId="14EBA185" w14:textId="77777777" w:rsidR="00630406" w:rsidRDefault="0063040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107C2B37" w14:textId="7DC1A82E" w:rsidR="00620C5B" w:rsidRPr="00630406" w:rsidRDefault="00630406" w:rsidP="00620C5B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9268646" wp14:editId="095DD7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C5B" w:rsidRPr="00630406">
        <w:rPr>
          <w:rFonts w:ascii="Arial" w:hAnsi="Arial" w:cs="Arial"/>
          <w:b/>
          <w:sz w:val="24"/>
          <w:u w:val="single"/>
        </w:rPr>
        <w:t>Using Scales AMBER</w:t>
      </w:r>
    </w:p>
    <w:p w14:paraId="107C2B38" w14:textId="77777777" w:rsidR="00620C5B" w:rsidRPr="00630406" w:rsidRDefault="00620C5B" w:rsidP="00620C5B">
      <w:pPr>
        <w:pStyle w:val="NoSpacing"/>
        <w:rPr>
          <w:rFonts w:ascii="Arial" w:hAnsi="Arial" w:cs="Arial"/>
          <w:sz w:val="24"/>
        </w:rPr>
      </w:pPr>
    </w:p>
    <w:p w14:paraId="107C2B39" w14:textId="77777777" w:rsidR="00620C5B" w:rsidRPr="00630406" w:rsidRDefault="00620C5B" w:rsidP="00620C5B">
      <w:pPr>
        <w:pStyle w:val="NoSpacing"/>
        <w:rPr>
          <w:rFonts w:ascii="Arial" w:hAnsi="Arial" w:cs="Arial"/>
          <w:sz w:val="24"/>
        </w:rPr>
      </w:pPr>
      <w:r w:rsidRPr="00630406">
        <w:rPr>
          <w:rFonts w:ascii="Arial" w:hAnsi="Arial" w:cs="Arial"/>
          <w:sz w:val="24"/>
        </w:rPr>
        <w:t>Draw an arrow at the correct measurement on each scale.</w:t>
      </w:r>
      <w:r w:rsidR="004C02A5" w:rsidRPr="00630406">
        <w:rPr>
          <w:rFonts w:ascii="Arial" w:hAnsi="Arial" w:cs="Arial"/>
          <w:sz w:val="24"/>
        </w:rPr>
        <w:t xml:space="preserve"> Think about which numbers the arrow will be between.</w:t>
      </w:r>
    </w:p>
    <w:p w14:paraId="107C2B3A" w14:textId="77777777" w:rsidR="00620C5B" w:rsidRPr="00630406" w:rsidRDefault="00620C5B" w:rsidP="00620C5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0C5B" w:rsidRPr="00630406" w14:paraId="107C2B42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3B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8" wp14:editId="107C2B89">
                  <wp:extent cx="1817904" cy="2106777"/>
                  <wp:effectExtent l="0" t="0" r="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3C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07C2B3D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1000 ml</w:t>
            </w:r>
          </w:p>
        </w:tc>
        <w:tc>
          <w:tcPr>
            <w:tcW w:w="3485" w:type="dxa"/>
            <w:vAlign w:val="center"/>
          </w:tcPr>
          <w:p w14:paraId="107C2B3E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A" wp14:editId="107C2B8B">
                  <wp:extent cx="825363" cy="2147777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25" cy="219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3F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-25°C</w:t>
            </w:r>
          </w:p>
        </w:tc>
        <w:tc>
          <w:tcPr>
            <w:tcW w:w="3486" w:type="dxa"/>
            <w:vAlign w:val="center"/>
          </w:tcPr>
          <w:p w14:paraId="107C2B40" w14:textId="77777777" w:rsidR="00620C5B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C2B8C" wp14:editId="107C2B8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-27305</wp:posOffset>
                      </wp:positionV>
                      <wp:extent cx="605790" cy="605790"/>
                      <wp:effectExtent l="19050" t="19050" r="22860" b="2286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6E358" id="Oval 59" o:spid="_x0000_s1026" style="position:absolute;margin-left:24.85pt;margin-top:-2.15pt;width:47.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0C5B"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8E" wp14:editId="107C2B8F">
                  <wp:extent cx="1865376" cy="1823255"/>
                  <wp:effectExtent l="0" t="0" r="1905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41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35 mph</w:t>
            </w:r>
          </w:p>
        </w:tc>
      </w:tr>
      <w:tr w:rsidR="00620C5B" w:rsidRPr="00630406" w14:paraId="107C2B4C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43" w14:textId="77777777" w:rsidR="00620C5B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C2B90" wp14:editId="107C2B9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954405</wp:posOffset>
                      </wp:positionV>
                      <wp:extent cx="605790" cy="605790"/>
                      <wp:effectExtent l="19050" t="19050" r="22860" b="2286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A0CE1" id="Oval 60" o:spid="_x0000_s1026" style="position:absolute;margin-left:14.2pt;margin-top:75.15pt;width:47.7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0C5B"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2" wp14:editId="107C2B93">
                  <wp:extent cx="1741018" cy="1762601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44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45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640 grams</w:t>
            </w:r>
          </w:p>
        </w:tc>
        <w:tc>
          <w:tcPr>
            <w:tcW w:w="3485" w:type="dxa"/>
            <w:vAlign w:val="center"/>
          </w:tcPr>
          <w:p w14:paraId="107C2B46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4" wp14:editId="107C2B95">
                  <wp:extent cx="1865376" cy="1823255"/>
                  <wp:effectExtent l="0" t="0" r="1905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47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48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68 mph</w:t>
            </w:r>
          </w:p>
        </w:tc>
        <w:tc>
          <w:tcPr>
            <w:tcW w:w="3486" w:type="dxa"/>
            <w:vAlign w:val="center"/>
          </w:tcPr>
          <w:p w14:paraId="107C2B49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6" wp14:editId="107C2B97">
                  <wp:extent cx="2018025" cy="1153234"/>
                  <wp:effectExtent l="0" t="0" r="1905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19" cy="116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4A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4B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110°</w:t>
            </w:r>
          </w:p>
        </w:tc>
      </w:tr>
      <w:tr w:rsidR="00620C5B" w:rsidRPr="00630406" w14:paraId="107C2B55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4D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8" wp14:editId="107C2B99">
                  <wp:extent cx="804934" cy="2094614"/>
                  <wp:effectExtent l="0" t="0" r="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56" cy="2137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4E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18 °C</w:t>
            </w:r>
          </w:p>
        </w:tc>
        <w:tc>
          <w:tcPr>
            <w:tcW w:w="3485" w:type="dxa"/>
            <w:vAlign w:val="center"/>
          </w:tcPr>
          <w:p w14:paraId="107C2B4F" w14:textId="77777777" w:rsidR="00620C5B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C2B9A" wp14:editId="107C2B9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1217930</wp:posOffset>
                      </wp:positionV>
                      <wp:extent cx="605790" cy="605790"/>
                      <wp:effectExtent l="19050" t="19050" r="22860" b="2286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0D9AE" id="Oval 64" o:spid="_x0000_s1026" style="position:absolute;margin-left:56.9pt;margin-top:95.9pt;width:47.7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620C5B"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C" wp14:editId="107C2B9D">
                  <wp:extent cx="1817904" cy="2106777"/>
                  <wp:effectExtent l="0" t="0" r="0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50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51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700 ml</w:t>
            </w:r>
          </w:p>
        </w:tc>
        <w:tc>
          <w:tcPr>
            <w:tcW w:w="3486" w:type="dxa"/>
            <w:vAlign w:val="center"/>
          </w:tcPr>
          <w:p w14:paraId="107C2B52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9E" wp14:editId="107C2B9F">
                  <wp:extent cx="1741018" cy="176260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53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54" w14:textId="77777777" w:rsidR="00620C5B" w:rsidRPr="00630406" w:rsidRDefault="00620C5B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310 grams</w:t>
            </w:r>
          </w:p>
        </w:tc>
      </w:tr>
    </w:tbl>
    <w:p w14:paraId="35749541" w14:textId="77777777" w:rsidR="00630406" w:rsidRDefault="0063040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107C2B56" w14:textId="5C0B056F" w:rsidR="004C02A5" w:rsidRPr="00630406" w:rsidRDefault="00B33A52" w:rsidP="004C02A5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321DEA39" wp14:editId="2DDC60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2A5" w:rsidRPr="00630406">
        <w:rPr>
          <w:rFonts w:ascii="Arial" w:hAnsi="Arial" w:cs="Arial"/>
          <w:b/>
          <w:sz w:val="24"/>
          <w:u w:val="single"/>
        </w:rPr>
        <w:t>Using Scales RED</w:t>
      </w:r>
    </w:p>
    <w:p w14:paraId="107C2B57" w14:textId="695CACEE" w:rsidR="004C02A5" w:rsidRPr="00630406" w:rsidRDefault="004C02A5" w:rsidP="004C02A5">
      <w:pPr>
        <w:pStyle w:val="NoSpacing"/>
        <w:rPr>
          <w:rFonts w:ascii="Arial" w:hAnsi="Arial" w:cs="Arial"/>
          <w:sz w:val="24"/>
        </w:rPr>
      </w:pPr>
    </w:p>
    <w:p w14:paraId="107C2B58" w14:textId="3B2ECB78" w:rsidR="004C02A5" w:rsidRPr="00630406" w:rsidRDefault="004C02A5" w:rsidP="004C02A5">
      <w:pPr>
        <w:pStyle w:val="NoSpacing"/>
        <w:rPr>
          <w:rFonts w:ascii="Arial" w:hAnsi="Arial" w:cs="Arial"/>
          <w:sz w:val="24"/>
        </w:rPr>
      </w:pPr>
      <w:r w:rsidRPr="00630406">
        <w:rPr>
          <w:rFonts w:ascii="Arial" w:hAnsi="Arial" w:cs="Arial"/>
          <w:sz w:val="24"/>
        </w:rPr>
        <w:t>Draw an arrow at the correct measurement on each scale. Use the circle to help identify roughly where to draw your arrow!</w:t>
      </w:r>
    </w:p>
    <w:p w14:paraId="107C2B59" w14:textId="77777777" w:rsidR="004C02A5" w:rsidRPr="00630406" w:rsidRDefault="004C02A5" w:rsidP="004C02A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C02A5" w:rsidRPr="00630406" w14:paraId="107C2B61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5A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A0" wp14:editId="107C2BA1">
                  <wp:extent cx="1817904" cy="2106777"/>
                  <wp:effectExtent l="0" t="0" r="0" b="825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5B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07C2B5C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1000 ml</w:t>
            </w:r>
          </w:p>
        </w:tc>
        <w:tc>
          <w:tcPr>
            <w:tcW w:w="3485" w:type="dxa"/>
            <w:vAlign w:val="center"/>
          </w:tcPr>
          <w:p w14:paraId="107C2B5D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A2" wp14:editId="107C2BA3">
                  <wp:extent cx="825363" cy="2147777"/>
                  <wp:effectExtent l="0" t="0" r="0" b="508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25" cy="219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5E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-25°C</w:t>
            </w:r>
          </w:p>
        </w:tc>
        <w:tc>
          <w:tcPr>
            <w:tcW w:w="3486" w:type="dxa"/>
            <w:vAlign w:val="center"/>
          </w:tcPr>
          <w:p w14:paraId="107C2B5F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7C2BA4" wp14:editId="107C2BA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-27305</wp:posOffset>
                      </wp:positionV>
                      <wp:extent cx="605790" cy="605790"/>
                      <wp:effectExtent l="19050" t="19050" r="22860" b="2286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E9310" id="Oval 66" o:spid="_x0000_s1026" style="position:absolute;margin-left:24.85pt;margin-top:-2.15pt;width:47.7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A6" wp14:editId="107C2BA7">
                  <wp:extent cx="1865376" cy="1823255"/>
                  <wp:effectExtent l="0" t="0" r="1905" b="571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0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w:t>35 mph</w:t>
            </w:r>
          </w:p>
        </w:tc>
      </w:tr>
      <w:tr w:rsidR="004C02A5" w:rsidRPr="00630406" w14:paraId="107C2B6B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62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7C2BA8" wp14:editId="107C2BA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954405</wp:posOffset>
                      </wp:positionV>
                      <wp:extent cx="605790" cy="605790"/>
                      <wp:effectExtent l="19050" t="19050" r="22860" b="2286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00056" id="Oval 67" o:spid="_x0000_s1026" style="position:absolute;margin-left:14.2pt;margin-top:75.15pt;width:47.7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AA" wp14:editId="107C2BAB">
                  <wp:extent cx="1741018" cy="1762601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3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64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640 grams</w:t>
            </w:r>
          </w:p>
        </w:tc>
        <w:tc>
          <w:tcPr>
            <w:tcW w:w="3485" w:type="dxa"/>
            <w:vAlign w:val="center"/>
          </w:tcPr>
          <w:p w14:paraId="107C2B65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7C2BAC" wp14:editId="107C2BA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222250</wp:posOffset>
                      </wp:positionV>
                      <wp:extent cx="605790" cy="605790"/>
                      <wp:effectExtent l="19050" t="19050" r="22860" b="2286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8B09B" id="Oval 68" o:spid="_x0000_s1026" style="position:absolute;margin-left:93.75pt;margin-top:17.5pt;width:47.7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AE" wp14:editId="107C2BAF">
                  <wp:extent cx="1865376" cy="1823255"/>
                  <wp:effectExtent l="0" t="0" r="1905" b="571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87" cy="183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6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67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68 mph</w:t>
            </w:r>
          </w:p>
        </w:tc>
        <w:tc>
          <w:tcPr>
            <w:tcW w:w="3486" w:type="dxa"/>
            <w:vAlign w:val="center"/>
          </w:tcPr>
          <w:p w14:paraId="107C2B68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7C2BB0" wp14:editId="107C2BB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-103505</wp:posOffset>
                      </wp:positionV>
                      <wp:extent cx="903605" cy="605790"/>
                      <wp:effectExtent l="19050" t="19050" r="10795" b="2286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237AB" id="Oval 69" o:spid="_x0000_s1026" style="position:absolute;margin-left:46.65pt;margin-top:-8.15pt;width:71.15pt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B2" wp14:editId="107C2BB3">
                  <wp:extent cx="2018025" cy="1153234"/>
                  <wp:effectExtent l="0" t="0" r="1905" b="889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19" cy="116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9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6A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110°</w:t>
            </w:r>
          </w:p>
        </w:tc>
      </w:tr>
      <w:tr w:rsidR="004C02A5" w:rsidRPr="00630406" w14:paraId="107C2B74" w14:textId="77777777" w:rsidTr="008C74FA">
        <w:trPr>
          <w:trHeight w:val="4535"/>
        </w:trPr>
        <w:tc>
          <w:tcPr>
            <w:tcW w:w="3485" w:type="dxa"/>
            <w:vAlign w:val="center"/>
          </w:tcPr>
          <w:p w14:paraId="107C2B6C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7C2BB4" wp14:editId="107C2BB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346075</wp:posOffset>
                      </wp:positionV>
                      <wp:extent cx="605790" cy="605790"/>
                      <wp:effectExtent l="19050" t="19050" r="22860" b="2286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E2325" id="Oval 70" o:spid="_x0000_s1026" style="position:absolute;margin-left:53.55pt;margin-top:27.25pt;width:47.7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B6" wp14:editId="107C2BB7">
                  <wp:extent cx="804934" cy="2094614"/>
                  <wp:effectExtent l="0" t="0" r="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56" cy="2137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D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18 °C</w:t>
            </w:r>
          </w:p>
        </w:tc>
        <w:tc>
          <w:tcPr>
            <w:tcW w:w="3485" w:type="dxa"/>
            <w:vAlign w:val="center"/>
          </w:tcPr>
          <w:p w14:paraId="107C2B6E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C2BB8" wp14:editId="107C2BB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1217930</wp:posOffset>
                      </wp:positionV>
                      <wp:extent cx="605790" cy="605790"/>
                      <wp:effectExtent l="19050" t="19050" r="22860" b="2286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640A8" id="Oval 71" o:spid="_x0000_s1026" style="position:absolute;margin-left:56.9pt;margin-top:95.9pt;width:47.7pt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BA" wp14:editId="107C2BBB">
                  <wp:extent cx="1817904" cy="2106777"/>
                  <wp:effectExtent l="0" t="0" r="0" b="825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41" cy="2133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6F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70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700 ml</w:t>
            </w:r>
          </w:p>
        </w:tc>
        <w:tc>
          <w:tcPr>
            <w:tcW w:w="3486" w:type="dxa"/>
            <w:vAlign w:val="center"/>
          </w:tcPr>
          <w:p w14:paraId="107C2B71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7C2BBC" wp14:editId="107C2BBD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957580</wp:posOffset>
                      </wp:positionV>
                      <wp:extent cx="605790" cy="605790"/>
                      <wp:effectExtent l="19050" t="19050" r="22860" b="2286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" cy="6057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ADD9" id="Oval 72" o:spid="_x0000_s1026" style="position:absolute;margin-left:94.6pt;margin-top:75.4pt;width:47.7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63040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7C2BBE" wp14:editId="107C2BBF">
                  <wp:extent cx="1741018" cy="176260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44" cy="1775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7C2B72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7C2B73" w14:textId="77777777" w:rsidR="004C02A5" w:rsidRPr="00630406" w:rsidRDefault="004C02A5" w:rsidP="008C74FA">
            <w:pPr>
              <w:pStyle w:val="NoSpacing"/>
              <w:jc w:val="center"/>
              <w:rPr>
                <w:rFonts w:ascii="Arial" w:hAnsi="Arial" w:cs="Arial"/>
              </w:rPr>
            </w:pPr>
            <w:r w:rsidRPr="00630406">
              <w:rPr>
                <w:rFonts w:ascii="Arial" w:hAnsi="Arial" w:cs="Arial"/>
              </w:rPr>
              <w:t>310 grams</w:t>
            </w:r>
          </w:p>
        </w:tc>
      </w:tr>
    </w:tbl>
    <w:p w14:paraId="107C2B75" w14:textId="77777777" w:rsidR="00620C5B" w:rsidRPr="00630406" w:rsidRDefault="00620C5B" w:rsidP="004C02A5">
      <w:pPr>
        <w:pStyle w:val="NoSpacing"/>
        <w:rPr>
          <w:rFonts w:ascii="Arial" w:hAnsi="Arial" w:cs="Arial"/>
        </w:rPr>
      </w:pPr>
    </w:p>
    <w:sectPr w:rsidR="00620C5B" w:rsidRPr="00630406" w:rsidSect="004F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BF"/>
    <w:rsid w:val="004C02A5"/>
    <w:rsid w:val="004F73BF"/>
    <w:rsid w:val="00620C5B"/>
    <w:rsid w:val="00630406"/>
    <w:rsid w:val="007671EB"/>
    <w:rsid w:val="009E0638"/>
    <w:rsid w:val="00B33A52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2B17"/>
  <w15:chartTrackingRefBased/>
  <w15:docId w15:val="{DF304DDC-A25D-4C11-82F5-753B359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BF"/>
    <w:pPr>
      <w:spacing w:after="0" w:line="240" w:lineRule="auto"/>
    </w:pPr>
  </w:style>
  <w:style w:type="table" w:styleId="TableGrid">
    <w:name w:val="Table Grid"/>
    <w:basedOn w:val="TableNormal"/>
    <w:uiPriority w:val="39"/>
    <w:rsid w:val="004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dcterms:created xsi:type="dcterms:W3CDTF">2015-09-03T14:30:00Z</dcterms:created>
  <dcterms:modified xsi:type="dcterms:W3CDTF">2020-11-03T12:41:00Z</dcterms:modified>
</cp:coreProperties>
</file>