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71C58" w:rsidRPr="00CB4AA3" w:rsidTr="00CB4AA3">
        <w:trPr>
          <w:trHeight w:val="2552"/>
        </w:trPr>
        <w:tc>
          <w:tcPr>
            <w:tcW w:w="3560" w:type="dxa"/>
          </w:tcPr>
          <w:p w:rsidR="00CB4AA3" w:rsidRDefault="00CB4AA3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1)</w:t>
            </w:r>
            <w:r w:rsidR="00261F2D">
              <w:rPr>
                <w:rFonts w:ascii="Comic Sans MS" w:hAnsi="Comic Sans MS"/>
              </w:rPr>
              <w:t xml:space="preserve"> Find the area.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19F7E28" wp14:editId="7EB7844B">
                  <wp:extent cx="1552575" cy="11029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666" cy="1104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B4AA3" w:rsidRDefault="00CB4AA3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2)</w:t>
            </w:r>
            <w:r w:rsidR="00261F2D">
              <w:rPr>
                <w:rFonts w:ascii="Comic Sans MS" w:hAnsi="Comic Sans MS"/>
              </w:rPr>
              <w:t xml:space="preserve"> Find the value of x.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FA753A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2A2DC59">
                  <wp:extent cx="1924271" cy="866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00"/>
                          <a:stretch/>
                        </pic:blipFill>
                        <pic:spPr bwMode="auto">
                          <a:xfrm>
                            <a:off x="0" y="0"/>
                            <a:ext cx="1943511" cy="87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B4AA3" w:rsidRDefault="00CB4AA3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</w:t>
            </w:r>
            <w:r w:rsidR="00261F2D">
              <w:rPr>
                <w:rFonts w:ascii="Comic Sans MS" w:hAnsi="Comic Sans MS"/>
              </w:rPr>
              <w:t xml:space="preserve"> Find the value of x.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FA753A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28CF2CC">
                  <wp:extent cx="1943100" cy="93050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65"/>
                          <a:stretch/>
                        </pic:blipFill>
                        <pic:spPr bwMode="auto">
                          <a:xfrm>
                            <a:off x="0" y="0"/>
                            <a:ext cx="1944727" cy="93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C58" w:rsidRPr="00CB4AA3" w:rsidTr="00CB4AA3">
        <w:trPr>
          <w:trHeight w:val="2552"/>
        </w:trPr>
        <w:tc>
          <w:tcPr>
            <w:tcW w:w="3560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4) Find the value of x.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FA753A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5A368E9">
                  <wp:extent cx="1695450" cy="11102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299" cy="1115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5) Find the value of x.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064D30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BE7146B">
                  <wp:extent cx="1819275" cy="114389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17" cy="1141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6) Find the area.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E71C58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49E36C8">
                  <wp:extent cx="1752600" cy="114857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8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C58" w:rsidRPr="00CB4AA3" w:rsidTr="00CB4AA3">
        <w:trPr>
          <w:trHeight w:val="2552"/>
        </w:trPr>
        <w:tc>
          <w:tcPr>
            <w:tcW w:w="3560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7) Find the value of x.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E71C58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9399450">
                  <wp:extent cx="1844954" cy="853129"/>
                  <wp:effectExtent l="0" t="0" r="317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38" cy="85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8) Find the area.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E71C58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64A2D3E">
                  <wp:extent cx="1781175" cy="757820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96"/>
                          <a:stretch/>
                        </pic:blipFill>
                        <pic:spPr bwMode="auto">
                          <a:xfrm>
                            <a:off x="0" y="0"/>
                            <a:ext cx="1783007" cy="75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9) Find the value of x.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E71C58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D7BDE84">
                  <wp:extent cx="1903699" cy="11144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4"/>
                          <a:stretch/>
                        </pic:blipFill>
                        <pic:spPr bwMode="auto">
                          <a:xfrm>
                            <a:off x="0" y="0"/>
                            <a:ext cx="1909275" cy="111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C58" w:rsidRPr="00CB4AA3" w:rsidTr="00CB4AA3">
        <w:trPr>
          <w:trHeight w:val="2552"/>
        </w:trPr>
        <w:tc>
          <w:tcPr>
            <w:tcW w:w="3560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10) Find the value of x.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E71C58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76A78C7">
                  <wp:extent cx="1955800" cy="990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86"/>
                          <a:stretch/>
                        </pic:blipFill>
                        <pic:spPr bwMode="auto">
                          <a:xfrm>
                            <a:off x="0" y="0"/>
                            <a:ext cx="1953443" cy="98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11) Find the value of x.</w:t>
            </w:r>
          </w:p>
          <w:p w:rsidR="00F26C11" w:rsidRPr="00CB4AA3" w:rsidRDefault="00E71C58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81BD0AA">
                  <wp:extent cx="1771650" cy="13060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79" cy="1303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12) Find the value of x.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E71C58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7734985">
                  <wp:extent cx="1378148" cy="108890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508" cy="1092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C58" w:rsidRPr="00CB4AA3" w:rsidTr="00CB4AA3">
        <w:trPr>
          <w:trHeight w:val="2552"/>
        </w:trPr>
        <w:tc>
          <w:tcPr>
            <w:tcW w:w="3560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13) Find the area.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BA5C3B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0F6177F">
                  <wp:extent cx="1895475" cy="10953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10" t="-197" r="8861" b="-4692"/>
                          <a:stretch/>
                        </pic:blipFill>
                        <pic:spPr bwMode="auto">
                          <a:xfrm>
                            <a:off x="0" y="0"/>
                            <a:ext cx="1901310" cy="109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14) Find the value of x.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BA5C3B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CACEA1E">
                  <wp:extent cx="1685925" cy="112218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75"/>
                          <a:stretch/>
                        </pic:blipFill>
                        <pic:spPr bwMode="auto">
                          <a:xfrm>
                            <a:off x="0" y="0"/>
                            <a:ext cx="1690368" cy="112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15) Find the area.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BA5C3B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BE2ABF8">
                  <wp:extent cx="1235560" cy="1123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847" cy="1135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C58" w:rsidRPr="00CB4AA3" w:rsidTr="00CB4AA3">
        <w:trPr>
          <w:trHeight w:val="2552"/>
        </w:trPr>
        <w:tc>
          <w:tcPr>
            <w:tcW w:w="3560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16) Find the value of x.</w:t>
            </w:r>
          </w:p>
          <w:p w:rsidR="00F26C11" w:rsidRPr="00CB4AA3" w:rsidRDefault="00BA5C3B" w:rsidP="00BA5C3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73C3C50">
                  <wp:extent cx="1866900" cy="1309004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435" cy="130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17) Find the area.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9A5EE9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E4852BF">
                  <wp:extent cx="2000250" cy="12378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847" cy="1237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B4AA3" w:rsidRDefault="00261F2D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18) Find the value of x.</w:t>
            </w:r>
          </w:p>
          <w:p w:rsidR="00F26C11" w:rsidRDefault="00F26C11" w:rsidP="00F26C1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26C11" w:rsidRPr="00CB4AA3" w:rsidRDefault="009A5EE9" w:rsidP="00F26C1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BE1BC5A">
                  <wp:extent cx="1619250" cy="119374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085" cy="1192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75148" w:rsidRDefault="00875148"/>
    <w:sectPr w:rsidR="00875148" w:rsidSect="00CB4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A3"/>
    <w:rsid w:val="00064D30"/>
    <w:rsid w:val="00261F2D"/>
    <w:rsid w:val="005F06E4"/>
    <w:rsid w:val="00875148"/>
    <w:rsid w:val="009A5EE9"/>
    <w:rsid w:val="00BA5C3B"/>
    <w:rsid w:val="00CB4AA3"/>
    <w:rsid w:val="00E71C58"/>
    <w:rsid w:val="00F26C11"/>
    <w:rsid w:val="00F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A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A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8</cp:revision>
  <dcterms:created xsi:type="dcterms:W3CDTF">2014-02-28T08:59:00Z</dcterms:created>
  <dcterms:modified xsi:type="dcterms:W3CDTF">2014-02-28T13:08:00Z</dcterms:modified>
</cp:coreProperties>
</file>