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4B71E1" w:rsidP="004B71E1">
      <w:pPr>
        <w:pStyle w:val="NoSpacing"/>
        <w:rPr>
          <w:rFonts w:ascii="Tahoma" w:hAnsi="Tahoma" w:cs="Tahoma"/>
          <w:sz w:val="28"/>
          <w:u w:val="single"/>
        </w:rPr>
      </w:pPr>
      <w:r w:rsidRPr="004B71E1">
        <w:rPr>
          <w:rFonts w:ascii="Tahoma" w:hAnsi="Tahoma" w:cs="Tahoma"/>
          <w:sz w:val="28"/>
          <w:u w:val="single"/>
        </w:rPr>
        <w:t xml:space="preserve">Band </w:t>
      </w:r>
      <w:r w:rsidR="005E4E12">
        <w:rPr>
          <w:rFonts w:ascii="Tahoma" w:hAnsi="Tahoma" w:cs="Tahoma"/>
          <w:sz w:val="28"/>
          <w:u w:val="single"/>
        </w:rPr>
        <w:t>4</w:t>
      </w:r>
      <w:r w:rsidRPr="004B71E1">
        <w:rPr>
          <w:rFonts w:ascii="Tahoma" w:hAnsi="Tahoma" w:cs="Tahoma"/>
          <w:sz w:val="28"/>
          <w:u w:val="single"/>
        </w:rPr>
        <w:t xml:space="preserve"> – Test 1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A47BAF" w:rsidRDefault="007B5909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180 – 165 = 15</w:t>
            </w:r>
          </w:p>
          <w:p w:rsidR="007B5909" w:rsidRPr="00F25C76" w:rsidRDefault="007B5909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15 ÷ 180 x 100 = 8.3%</w:t>
            </w:r>
          </w:p>
        </w:tc>
        <w:tc>
          <w:tcPr>
            <w:tcW w:w="5102" w:type="dxa"/>
            <w:vAlign w:val="center"/>
          </w:tcPr>
          <w:p w:rsidR="00A47BAF" w:rsidRDefault="00A47BAF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change value</w:t>
            </w:r>
          </w:p>
          <w:p w:rsidR="00A47BAF" w:rsidRDefault="00A47BAF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Pr="00A47BAF">
              <w:rPr>
                <w:rFonts w:ascii="Tahoma" w:hAnsi="Tahoma" w:cs="Tahoma"/>
                <w:sz w:val="28"/>
                <w:szCs w:val="24"/>
                <w:u w:val="single"/>
              </w:rPr>
              <w:t>change</w:t>
            </w:r>
            <w:r>
              <w:rPr>
                <w:rFonts w:ascii="Tahoma" w:hAnsi="Tahoma" w:cs="Tahoma"/>
                <w:sz w:val="28"/>
                <w:szCs w:val="24"/>
              </w:rPr>
              <w:t xml:space="preserve"> x 100</w:t>
            </w:r>
          </w:p>
          <w:p w:rsidR="00A47BAF" w:rsidRDefault="00A47BAF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</w:t>
            </w:r>
            <w:bookmarkStart w:id="0" w:name="_GoBack"/>
            <w:r>
              <w:rPr>
                <w:rFonts w:ascii="Tahoma" w:hAnsi="Tahoma" w:cs="Tahoma"/>
                <w:sz w:val="28"/>
                <w:szCs w:val="24"/>
              </w:rPr>
              <w:t>original</w:t>
            </w:r>
          </w:p>
          <w:p w:rsidR="00A47BAF" w:rsidRDefault="00A47BAF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</w:t>
            </w:r>
            <w:bookmarkEnd w:id="0"/>
            <w:r>
              <w:rPr>
                <w:rFonts w:ascii="Tahoma" w:hAnsi="Tahoma" w:cs="Tahoma"/>
                <w:sz w:val="28"/>
                <w:szCs w:val="24"/>
              </w:rPr>
              <w:t>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A47BAF" w:rsidRPr="00E23AFF" w:rsidRDefault="007B590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£450 x 2.1 = 945 francs</w:t>
            </w:r>
          </w:p>
        </w:tc>
        <w:tc>
          <w:tcPr>
            <w:tcW w:w="5102" w:type="dxa"/>
            <w:vAlign w:val="center"/>
          </w:tcPr>
          <w:p w:rsidR="00A47BAF" w:rsidRDefault="007B590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multiplying by exchange rate</w:t>
            </w:r>
          </w:p>
          <w:p w:rsidR="007B5909" w:rsidRDefault="007B590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7B5909" w:rsidRDefault="007B5909" w:rsidP="007B5909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6B8F73" wp14:editId="3E6AFB34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118110</wp:posOffset>
                      </wp:positionV>
                      <wp:extent cx="666750" cy="4191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419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68DFDF" id="Oval 1" o:spid="_x0000_s1026" style="position:absolute;margin-left:289.75pt;margin-top:9.3pt;width:52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" filled="f" strokecolor="red" strokeweight="2pt"/>
                  </w:pict>
                </mc:Fallback>
              </mc:AlternateContent>
            </w:r>
          </w:p>
          <w:p w:rsidR="007B5909" w:rsidRPr="00832418" w:rsidRDefault="007B5909" w:rsidP="007B5909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32418">
              <w:rPr>
                <w:rFonts w:ascii="Tahoma" w:hAnsi="Tahoma" w:cs="Tahoma"/>
                <w:sz w:val="28"/>
                <w:szCs w:val="28"/>
              </w:rPr>
              <w:t>15.95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Pr="00832418">
              <w:rPr>
                <w:rFonts w:ascii="Tahoma" w:hAnsi="Tahoma" w:cs="Tahoma"/>
                <w:sz w:val="28"/>
                <w:szCs w:val="28"/>
              </w:rPr>
              <w:t>15.5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1</w:t>
            </w:r>
            <w:r w:rsidRPr="00832418">
              <w:rPr>
                <w:rFonts w:ascii="Tahoma" w:hAnsi="Tahoma" w:cs="Tahoma"/>
                <w:sz w:val="28"/>
                <w:szCs w:val="28"/>
              </w:rPr>
              <w:t>6.05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Pr="00832418">
              <w:rPr>
                <w:rFonts w:ascii="Tahoma" w:hAnsi="Tahoma" w:cs="Tahoma"/>
                <w:sz w:val="28"/>
                <w:szCs w:val="28"/>
              </w:rPr>
              <w:t>16.4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Pr="00832418">
              <w:rPr>
                <w:rFonts w:ascii="Tahoma" w:hAnsi="Tahoma" w:cs="Tahoma"/>
                <w:sz w:val="28"/>
                <w:szCs w:val="28"/>
              </w:rPr>
              <w:t>16.5</w:t>
            </w:r>
          </w:p>
          <w:p w:rsidR="00A47BAF" w:rsidRPr="00317E67" w:rsidRDefault="00A47BA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A47BAF" w:rsidRDefault="007B590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1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A47BAF" w:rsidRDefault="00F22825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F22825">
              <w:rPr>
                <w:rFonts w:ascii="Tahoma" w:hAnsi="Tahoma" w:cs="Tahoma"/>
                <w:sz w:val="28"/>
                <w:szCs w:val="28"/>
                <w:u w:val="single"/>
              </w:rPr>
              <w:t>6 x 300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</w:t>
            </w:r>
            <w:r w:rsidRPr="00F22825">
              <w:rPr>
                <w:rFonts w:ascii="Tahoma" w:hAnsi="Tahoma" w:cs="Tahoma"/>
                <w:sz w:val="28"/>
                <w:szCs w:val="28"/>
                <w:u w:val="single"/>
              </w:rPr>
              <w:t>1800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3600</w:t>
            </w:r>
          </w:p>
          <w:p w:rsidR="00F22825" w:rsidRPr="00E23AFF" w:rsidRDefault="00F22825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0.5         0.5</w:t>
            </w:r>
          </w:p>
        </w:tc>
        <w:tc>
          <w:tcPr>
            <w:tcW w:w="5102" w:type="dxa"/>
            <w:vAlign w:val="center"/>
          </w:tcPr>
          <w:p w:rsidR="000C1BF6" w:rsidRDefault="000C1BF6" w:rsidP="000C1BF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rounding one value to 1 significant figure</w:t>
            </w:r>
          </w:p>
          <w:p w:rsidR="00A47BAF" w:rsidRDefault="00F2282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rounding all values to 1 significant figure</w:t>
            </w:r>
          </w:p>
          <w:p w:rsidR="00F22825" w:rsidRDefault="00F2282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504" w:type="dxa"/>
            <w:vAlign w:val="center"/>
          </w:tcPr>
          <w:p w:rsidR="00A47BAF" w:rsidRDefault="001A08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</w:t>
            </w:r>
            <w:r w:rsidRPr="001A08BD">
              <w:rPr>
                <w:rFonts w:ascii="Tahoma" w:hAnsi="Tahoma" w:cs="Tahoma"/>
                <w:sz w:val="28"/>
                <w:szCs w:val="24"/>
                <w:vertAlign w:val="superscript"/>
              </w:rPr>
              <w:t>12</w:t>
            </w:r>
          </w:p>
        </w:tc>
        <w:tc>
          <w:tcPr>
            <w:tcW w:w="5102" w:type="dxa"/>
            <w:vAlign w:val="center"/>
          </w:tcPr>
          <w:p w:rsidR="00A47BAF" w:rsidRDefault="001A08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1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504" w:type="dxa"/>
            <w:vAlign w:val="center"/>
          </w:tcPr>
          <w:p w:rsidR="00A47BAF" w:rsidRPr="001A08BD" w:rsidRDefault="001A08BD" w:rsidP="00FD2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 x 10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7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0.00003</w:t>
            </w:r>
          </w:p>
        </w:tc>
        <w:tc>
          <w:tcPr>
            <w:tcW w:w="5102" w:type="dxa"/>
            <w:vAlign w:val="center"/>
          </w:tcPr>
          <w:p w:rsidR="00A47BAF" w:rsidRDefault="001A08BD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504" w:type="dxa"/>
            <w:vAlign w:val="center"/>
          </w:tcPr>
          <w:p w:rsidR="00A47BAF" w:rsidRDefault="001A08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5x(y + 2x)</w:t>
            </w:r>
          </w:p>
          <w:p w:rsidR="001A08BD" w:rsidRDefault="001A08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1A08BD" w:rsidRDefault="001A08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x² - 3x + 4x – 12</w:t>
            </w:r>
          </w:p>
          <w:p w:rsidR="001A08BD" w:rsidRDefault="001A08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x² + x - 12</w:t>
            </w:r>
          </w:p>
        </w:tc>
        <w:tc>
          <w:tcPr>
            <w:tcW w:w="5102" w:type="dxa"/>
            <w:vAlign w:val="center"/>
          </w:tcPr>
          <w:p w:rsidR="00A47BAF" w:rsidRDefault="001A08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partially factorised</w:t>
            </w:r>
          </w:p>
          <w:p w:rsidR="001A08BD" w:rsidRDefault="001A08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Or 2 marks for fully factorised</w:t>
            </w:r>
          </w:p>
          <w:p w:rsidR="001A08BD" w:rsidRDefault="001A08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expanding correctly</w:t>
            </w:r>
          </w:p>
          <w:p w:rsidR="001A08BD" w:rsidRDefault="001A08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simplifying correctly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4</w:t>
            </w:r>
          </w:p>
        </w:tc>
      </w:tr>
    </w:tbl>
    <w:p w:rsidR="00C45870" w:rsidRDefault="00C45870"/>
    <w:p w:rsidR="00C45870" w:rsidRDefault="00C45870"/>
    <w:p w:rsidR="00C45870" w:rsidRDefault="00C45870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8.</w:t>
            </w:r>
          </w:p>
        </w:tc>
        <w:tc>
          <w:tcPr>
            <w:tcW w:w="8504" w:type="dxa"/>
            <w:vAlign w:val="center"/>
          </w:tcPr>
          <w:p w:rsidR="00A47BAF" w:rsidRDefault="00FB2AC4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7r + 2 = 5(r – 4)</w:t>
            </w:r>
          </w:p>
          <w:p w:rsidR="00FB2AC4" w:rsidRDefault="00FB2AC4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7r + 2 = 5r – 20</w:t>
            </w:r>
          </w:p>
          <w:p w:rsidR="00FB2AC4" w:rsidRDefault="00FB2AC4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2r + 2 = -20</w:t>
            </w:r>
          </w:p>
          <w:p w:rsidR="00FB2AC4" w:rsidRDefault="00FB2AC4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2r = -22</w:t>
            </w:r>
          </w:p>
          <w:p w:rsidR="00FB2AC4" w:rsidRPr="00C13E6B" w:rsidRDefault="00FB2AC4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r = -11</w:t>
            </w:r>
          </w:p>
        </w:tc>
        <w:tc>
          <w:tcPr>
            <w:tcW w:w="5102" w:type="dxa"/>
            <w:vAlign w:val="center"/>
          </w:tcPr>
          <w:p w:rsidR="00A47BAF" w:rsidRDefault="00080740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correctly expanding brackets</w:t>
            </w:r>
          </w:p>
          <w:p w:rsidR="00080740" w:rsidRDefault="00080740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2r = -22</w:t>
            </w:r>
          </w:p>
          <w:p w:rsidR="00080740" w:rsidRDefault="00080740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vAlign w:val="center"/>
          </w:tcPr>
          <w:p w:rsidR="00A47BAF" w:rsidRDefault="00836AB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v = u + 5t</w:t>
            </w:r>
          </w:p>
          <w:p w:rsidR="00836ABF" w:rsidRDefault="00836AB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v – u = 5t</w:t>
            </w:r>
          </w:p>
          <w:p w:rsidR="00836ABF" w:rsidRDefault="00836AB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836ABF">
              <w:rPr>
                <w:rFonts w:ascii="Tahoma" w:hAnsi="Tahoma" w:cs="Tahoma"/>
                <w:sz w:val="28"/>
                <w:szCs w:val="24"/>
                <w:u w:val="single"/>
              </w:rPr>
              <w:t>v – u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t</w:t>
            </w:r>
          </w:p>
          <w:p w:rsidR="00836ABF" w:rsidRDefault="00836AB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5</w:t>
            </w:r>
          </w:p>
        </w:tc>
        <w:tc>
          <w:tcPr>
            <w:tcW w:w="5102" w:type="dxa"/>
            <w:vAlign w:val="center"/>
          </w:tcPr>
          <w:p w:rsidR="00A47BAF" w:rsidRDefault="00836AB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–u or ÷5</w:t>
            </w:r>
          </w:p>
          <w:p w:rsidR="00836ABF" w:rsidRDefault="00836AB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504" w:type="dxa"/>
            <w:vAlign w:val="center"/>
          </w:tcPr>
          <w:p w:rsidR="00A47BAF" w:rsidRDefault="00CB0F7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6x – 3 &lt; 9</w:t>
            </w:r>
          </w:p>
          <w:p w:rsidR="00CB0F74" w:rsidRDefault="00CB0F7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6x &lt; 12</w:t>
            </w:r>
          </w:p>
          <w:p w:rsidR="00CB0F74" w:rsidRPr="00FD29D8" w:rsidRDefault="00CB0F7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 w:rsidR="00D930E6">
              <w:rPr>
                <w:rFonts w:ascii="Tahoma" w:hAnsi="Tahoma" w:cs="Tahoma"/>
                <w:sz w:val="28"/>
                <w:szCs w:val="24"/>
              </w:rPr>
              <w:t xml:space="preserve"> </w:t>
            </w:r>
            <w:r>
              <w:rPr>
                <w:rFonts w:ascii="Tahoma" w:hAnsi="Tahoma" w:cs="Tahoma"/>
                <w:sz w:val="28"/>
                <w:szCs w:val="24"/>
              </w:rPr>
              <w:t xml:space="preserve"> x &lt; 2</w:t>
            </w:r>
          </w:p>
        </w:tc>
        <w:tc>
          <w:tcPr>
            <w:tcW w:w="5102" w:type="dxa"/>
            <w:vAlign w:val="center"/>
          </w:tcPr>
          <w:p w:rsidR="00A47BAF" w:rsidRDefault="00CB0F74" w:rsidP="00FD29D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</w:t>
            </w:r>
          </w:p>
          <w:p w:rsidR="00CB0F74" w:rsidRDefault="00CB0F74" w:rsidP="00FD29D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inequality symbol used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504" w:type="dxa"/>
            <w:vAlign w:val="center"/>
          </w:tcPr>
          <w:p w:rsidR="00A47BAF" w:rsidRDefault="00D930E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360 – (119 + 105 + 78) = 360 – 302 = 58º</w:t>
            </w:r>
          </w:p>
          <w:p w:rsidR="00D930E6" w:rsidRPr="00FD29D8" w:rsidRDefault="00D930E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180 – 58 = 122º</w:t>
            </w:r>
          </w:p>
        </w:tc>
        <w:tc>
          <w:tcPr>
            <w:tcW w:w="5102" w:type="dxa"/>
            <w:vAlign w:val="center"/>
          </w:tcPr>
          <w:p w:rsidR="00A47BAF" w:rsidRDefault="00D930E6" w:rsidP="00C13E6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subtracting 302º from 360º</w:t>
            </w:r>
          </w:p>
          <w:p w:rsidR="00D930E6" w:rsidRDefault="00D930E6" w:rsidP="00C13E6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subtracting 58º from 180º</w:t>
            </w:r>
          </w:p>
          <w:p w:rsidR="00D930E6" w:rsidRDefault="00D930E6" w:rsidP="00C13E6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504" w:type="dxa"/>
            <w:vAlign w:val="center"/>
          </w:tcPr>
          <w:p w:rsidR="00A47BAF" w:rsidRDefault="00707F9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sketch with all construction lines present</w:t>
            </w:r>
          </w:p>
        </w:tc>
        <w:tc>
          <w:tcPr>
            <w:tcW w:w="5102" w:type="dxa"/>
            <w:vAlign w:val="center"/>
          </w:tcPr>
          <w:p w:rsidR="00A47BAF" w:rsidRDefault="00707F9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707F99" w:rsidRDefault="00707F9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construction lines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13.</w:t>
            </w:r>
          </w:p>
        </w:tc>
        <w:tc>
          <w:tcPr>
            <w:tcW w:w="8504" w:type="dxa"/>
            <w:vAlign w:val="center"/>
          </w:tcPr>
          <w:p w:rsidR="00A47BAF" w:rsidRPr="002D1CA0" w:rsidRDefault="00262A2A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E069F2D">
                  <wp:extent cx="4305300" cy="358160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35816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A47BAF" w:rsidRDefault="00676B54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39738F">
              <w:rPr>
                <w:rFonts w:ascii="Tahoma" w:hAnsi="Tahoma" w:cs="Tahoma"/>
                <w:sz w:val="28"/>
                <w:szCs w:val="24"/>
              </w:rPr>
              <w:t>identifying</w:t>
            </w:r>
            <w:r>
              <w:rPr>
                <w:rFonts w:ascii="Tahoma" w:hAnsi="Tahoma" w:cs="Tahoma"/>
                <w:sz w:val="28"/>
                <w:szCs w:val="24"/>
              </w:rPr>
              <w:t xml:space="preserve"> C of E</w:t>
            </w:r>
          </w:p>
          <w:p w:rsidR="00676B54" w:rsidRDefault="00676B54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an enlargement of scale factor 3</w:t>
            </w:r>
          </w:p>
          <w:p w:rsidR="00676B54" w:rsidRDefault="00676B54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fully correct enlargement</w:t>
            </w:r>
          </w:p>
          <w:p w:rsidR="00676B54" w:rsidRDefault="00676B54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identifying x axis</w:t>
            </w:r>
          </w:p>
          <w:p w:rsidR="00676B54" w:rsidRDefault="00676B54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fully correct reflection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5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14.</w:t>
            </w:r>
          </w:p>
        </w:tc>
        <w:tc>
          <w:tcPr>
            <w:tcW w:w="8504" w:type="dxa"/>
            <w:vAlign w:val="center"/>
          </w:tcPr>
          <w:p w:rsidR="00A47BAF" w:rsidRDefault="00A0041E" w:rsidP="0075517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17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ahoma"/>
                  <w:sz w:val="28"/>
                  <w:szCs w:val="24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289-100</m:t>
                  </m:r>
                </m:e>
              </m:rad>
              <m:r>
                <w:rPr>
                  <w:rFonts w:ascii="Cambria Math" w:hAnsi="Cambria Math" w:cs="Tahoma"/>
                  <w:sz w:val="28"/>
                  <w:szCs w:val="24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189</m:t>
                  </m:r>
                </m:e>
              </m:rad>
            </m:oMath>
            <w:r w:rsidR="00755171">
              <w:rPr>
                <w:rFonts w:ascii="Tahoma" w:eastAsiaTheme="minorEastAsia" w:hAnsi="Tahoma" w:cs="Tahoma"/>
                <w:sz w:val="28"/>
                <w:szCs w:val="24"/>
              </w:rPr>
              <w:t xml:space="preserve"> = 13.74772… = 13.7 cm</w:t>
            </w:r>
          </w:p>
        </w:tc>
        <w:tc>
          <w:tcPr>
            <w:tcW w:w="5102" w:type="dxa"/>
            <w:vAlign w:val="center"/>
          </w:tcPr>
          <w:p w:rsidR="00A47BAF" w:rsidRDefault="0075517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17² and 10²</w:t>
            </w:r>
          </w:p>
          <w:p w:rsidR="00755171" w:rsidRDefault="0075517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subtracting and square rooting</w:t>
            </w:r>
          </w:p>
          <w:p w:rsidR="00755171" w:rsidRDefault="0075517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correctly rounded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8504" w:type="dxa"/>
            <w:vAlign w:val="center"/>
          </w:tcPr>
          <w:p w:rsidR="00A47BAF" w:rsidRDefault="00430FA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09 05</w:t>
            </w:r>
          </w:p>
          <w:p w:rsidR="00430FA8" w:rsidRDefault="00430FA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 km</w:t>
            </w:r>
          </w:p>
          <w:p w:rsidR="00430FA8" w:rsidRDefault="00430FA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 mins</w:t>
            </w:r>
          </w:p>
        </w:tc>
        <w:tc>
          <w:tcPr>
            <w:tcW w:w="5102" w:type="dxa"/>
            <w:vAlign w:val="center"/>
          </w:tcPr>
          <w:p w:rsidR="00A47BAF" w:rsidRDefault="00430FA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16.</w:t>
            </w:r>
          </w:p>
        </w:tc>
        <w:tc>
          <w:tcPr>
            <w:tcW w:w="8504" w:type="dxa"/>
            <w:vAlign w:val="center"/>
          </w:tcPr>
          <w:p w:rsidR="00A47BAF" w:rsidRDefault="00861CD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½ x 4.5 x 6 x 10 = 13.5 x 10 = 135 cm³</w:t>
            </w:r>
          </w:p>
        </w:tc>
        <w:tc>
          <w:tcPr>
            <w:tcW w:w="5102" w:type="dxa"/>
            <w:vAlign w:val="center"/>
          </w:tcPr>
          <w:p w:rsidR="00A47BAF" w:rsidRDefault="00861CD8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correctly calculating area of cross section</w:t>
            </w:r>
          </w:p>
          <w:p w:rsidR="00861CD8" w:rsidRDefault="00861CD8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multiplying by depth</w:t>
            </w:r>
          </w:p>
          <w:p w:rsidR="00861CD8" w:rsidRDefault="00861CD8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3</w:t>
            </w:r>
          </w:p>
        </w:tc>
      </w:tr>
    </w:tbl>
    <w:p w:rsidR="00C45870" w:rsidRDefault="00C45870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17.</w:t>
            </w:r>
          </w:p>
        </w:tc>
        <w:tc>
          <w:tcPr>
            <w:tcW w:w="8504" w:type="dxa"/>
            <w:vAlign w:val="center"/>
          </w:tcPr>
          <w:p w:rsidR="00A47BAF" w:rsidRDefault="007B741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Every member of the population has an </w:t>
            </w:r>
            <w:r w:rsidRPr="007B7413">
              <w:rPr>
                <w:rFonts w:ascii="Tahoma" w:hAnsi="Tahoma" w:cs="Tahoma"/>
                <w:b/>
                <w:sz w:val="28"/>
                <w:szCs w:val="24"/>
                <w:u w:val="single"/>
              </w:rPr>
              <w:t>equal chance</w:t>
            </w:r>
            <w:r>
              <w:rPr>
                <w:rFonts w:ascii="Tahoma" w:hAnsi="Tahoma" w:cs="Tahoma"/>
                <w:sz w:val="28"/>
                <w:szCs w:val="24"/>
              </w:rPr>
              <w:t xml:space="preserve"> of selection</w:t>
            </w:r>
          </w:p>
          <w:p w:rsidR="007B7413" w:rsidRDefault="007B741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The sample contains the correct </w:t>
            </w:r>
            <w:r w:rsidRPr="007B7413">
              <w:rPr>
                <w:rFonts w:ascii="Tahoma" w:hAnsi="Tahoma" w:cs="Tahoma"/>
                <w:b/>
                <w:sz w:val="28"/>
                <w:szCs w:val="24"/>
                <w:u w:val="single"/>
              </w:rPr>
              <w:t>proportion</w:t>
            </w:r>
            <w:r>
              <w:rPr>
                <w:rFonts w:ascii="Tahoma" w:hAnsi="Tahoma" w:cs="Tahoma"/>
                <w:sz w:val="28"/>
                <w:szCs w:val="24"/>
              </w:rPr>
              <w:t xml:space="preserve"> for each group of the population</w:t>
            </w:r>
          </w:p>
        </w:tc>
        <w:tc>
          <w:tcPr>
            <w:tcW w:w="5102" w:type="dxa"/>
            <w:vAlign w:val="center"/>
          </w:tcPr>
          <w:p w:rsidR="00A47BAF" w:rsidRDefault="007B7413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18.</w:t>
            </w:r>
          </w:p>
        </w:tc>
        <w:tc>
          <w:tcPr>
            <w:tcW w:w="8504" w:type="dxa"/>
            <w:vAlign w:val="center"/>
          </w:tcPr>
          <w:p w:rsidR="00A47BAF" w:rsidRDefault="00F11BCD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Positive correlation</w:t>
            </w:r>
          </w:p>
          <w:p w:rsidR="00F11BCD" w:rsidRDefault="00F11BCD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Correct line segment that can be used as a line of best fit</w:t>
            </w:r>
          </w:p>
          <w:p w:rsidR="00F11BCD" w:rsidRPr="006E2267" w:rsidRDefault="00F11BCD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Accept answers between 45 and 50</w:t>
            </w:r>
          </w:p>
        </w:tc>
        <w:tc>
          <w:tcPr>
            <w:tcW w:w="5102" w:type="dxa"/>
            <w:vAlign w:val="center"/>
          </w:tcPr>
          <w:p w:rsidR="00A47BAF" w:rsidRDefault="00F11BC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19.</w:t>
            </w:r>
          </w:p>
        </w:tc>
        <w:tc>
          <w:tcPr>
            <w:tcW w:w="850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57"/>
              <w:gridCol w:w="2758"/>
              <w:gridCol w:w="2758"/>
            </w:tblGrid>
            <w:tr w:rsidR="00A345C3" w:rsidTr="00A345C3">
              <w:tc>
                <w:tcPr>
                  <w:tcW w:w="2757" w:type="dxa"/>
                </w:tcPr>
                <w:p w:rsidR="00A345C3" w:rsidRDefault="00A345C3" w:rsidP="00464C9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Team</w:t>
                  </w:r>
                </w:p>
              </w:tc>
              <w:tc>
                <w:tcPr>
                  <w:tcW w:w="2758" w:type="dxa"/>
                </w:tcPr>
                <w:p w:rsidR="00A345C3" w:rsidRDefault="00A345C3" w:rsidP="00464C9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Tally</w:t>
                  </w:r>
                </w:p>
              </w:tc>
              <w:tc>
                <w:tcPr>
                  <w:tcW w:w="2758" w:type="dxa"/>
                </w:tcPr>
                <w:p w:rsidR="00A345C3" w:rsidRDefault="00A345C3" w:rsidP="00464C9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Frequency</w:t>
                  </w:r>
                </w:p>
              </w:tc>
            </w:tr>
            <w:tr w:rsidR="00A345C3" w:rsidTr="00A345C3">
              <w:tc>
                <w:tcPr>
                  <w:tcW w:w="2757" w:type="dxa"/>
                </w:tcPr>
                <w:p w:rsidR="00A345C3" w:rsidRDefault="00A345C3" w:rsidP="00464C9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Arsenal</w:t>
                  </w:r>
                </w:p>
                <w:p w:rsidR="00A345C3" w:rsidRDefault="00A345C3" w:rsidP="00464C9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Man Utd</w:t>
                  </w:r>
                </w:p>
                <w:p w:rsidR="00A345C3" w:rsidRDefault="00A345C3" w:rsidP="00464C9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Chelsea</w:t>
                  </w:r>
                </w:p>
                <w:p w:rsidR="00A345C3" w:rsidRDefault="00A345C3" w:rsidP="00464C9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Liverpool</w:t>
                  </w:r>
                </w:p>
                <w:p w:rsidR="00A345C3" w:rsidRDefault="00A345C3" w:rsidP="00464C9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Man City</w:t>
                  </w:r>
                </w:p>
                <w:p w:rsidR="00A345C3" w:rsidRDefault="00A345C3" w:rsidP="00464C9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Aston Villa</w:t>
                  </w:r>
                </w:p>
                <w:p w:rsidR="00A345C3" w:rsidRDefault="00A345C3" w:rsidP="00464C9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Other</w:t>
                  </w:r>
                </w:p>
                <w:p w:rsidR="00A345C3" w:rsidRDefault="00A345C3" w:rsidP="00464C9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None</w:t>
                  </w:r>
                </w:p>
              </w:tc>
              <w:tc>
                <w:tcPr>
                  <w:tcW w:w="2758" w:type="dxa"/>
                </w:tcPr>
                <w:p w:rsidR="00A345C3" w:rsidRDefault="00A345C3" w:rsidP="00464C9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2758" w:type="dxa"/>
                </w:tcPr>
                <w:p w:rsidR="00A345C3" w:rsidRDefault="00A345C3" w:rsidP="00464C9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</w:tbl>
          <w:p w:rsidR="00A47BAF" w:rsidRPr="003514EA" w:rsidRDefault="00A47BAF" w:rsidP="00464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A345C3" w:rsidRDefault="00A345C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at least 3 options, other and none</w:t>
            </w:r>
          </w:p>
          <w:p w:rsidR="00A345C3" w:rsidRDefault="00A345C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tally column</w:t>
            </w:r>
          </w:p>
          <w:p w:rsidR="00A345C3" w:rsidRDefault="00A345C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frequency column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20.</w:t>
            </w:r>
          </w:p>
        </w:tc>
        <w:tc>
          <w:tcPr>
            <w:tcW w:w="8504" w:type="dxa"/>
            <w:vAlign w:val="center"/>
          </w:tcPr>
          <w:p w:rsidR="00A47BAF" w:rsidRPr="003866C3" w:rsidRDefault="00F43CB5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5C88AFB" wp14:editId="49888637">
                  <wp:extent cx="4895215" cy="2773680"/>
                  <wp:effectExtent l="0" t="0" r="635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215" cy="2773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A47BAF" w:rsidRDefault="00F43CB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 for first choice</w:t>
            </w:r>
          </w:p>
          <w:p w:rsidR="00F43CB5" w:rsidRDefault="00F43CB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answers for second choice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2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287E6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41E" w:rsidRDefault="00A0041E" w:rsidP="007619F3">
      <w:pPr>
        <w:spacing w:after="0" w:line="240" w:lineRule="auto"/>
      </w:pPr>
      <w:r>
        <w:separator/>
      </w:r>
    </w:p>
  </w:endnote>
  <w:endnote w:type="continuationSeparator" w:id="0">
    <w:p w:rsidR="00A0041E" w:rsidRDefault="00A0041E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D2F" w:rsidRDefault="00460D2F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B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0D2F" w:rsidRDefault="00460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41E" w:rsidRDefault="00A0041E" w:rsidP="007619F3">
      <w:pPr>
        <w:spacing w:after="0" w:line="240" w:lineRule="auto"/>
      </w:pPr>
      <w:r>
        <w:separator/>
      </w:r>
    </w:p>
  </w:footnote>
  <w:footnote w:type="continuationSeparator" w:id="0">
    <w:p w:rsidR="00A0041E" w:rsidRDefault="00A0041E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F3"/>
    <w:rsid w:val="000638CD"/>
    <w:rsid w:val="00065404"/>
    <w:rsid w:val="00080740"/>
    <w:rsid w:val="000C1BF6"/>
    <w:rsid w:val="000C476B"/>
    <w:rsid w:val="001A08BD"/>
    <w:rsid w:val="001E56B7"/>
    <w:rsid w:val="00213F44"/>
    <w:rsid w:val="002346C2"/>
    <w:rsid w:val="00262A2A"/>
    <w:rsid w:val="00287E68"/>
    <w:rsid w:val="00292B68"/>
    <w:rsid w:val="002D1CA0"/>
    <w:rsid w:val="00317E67"/>
    <w:rsid w:val="003514EA"/>
    <w:rsid w:val="003866C3"/>
    <w:rsid w:val="0039738F"/>
    <w:rsid w:val="003D26E6"/>
    <w:rsid w:val="00430FA8"/>
    <w:rsid w:val="00460D2F"/>
    <w:rsid w:val="00464C95"/>
    <w:rsid w:val="00477164"/>
    <w:rsid w:val="00492975"/>
    <w:rsid w:val="004A5400"/>
    <w:rsid w:val="004B71E1"/>
    <w:rsid w:val="004F5D92"/>
    <w:rsid w:val="00534A14"/>
    <w:rsid w:val="005B4747"/>
    <w:rsid w:val="005D59FF"/>
    <w:rsid w:val="005E4E12"/>
    <w:rsid w:val="00643A87"/>
    <w:rsid w:val="00676B54"/>
    <w:rsid w:val="006E2267"/>
    <w:rsid w:val="00707F99"/>
    <w:rsid w:val="007330FF"/>
    <w:rsid w:val="0073633C"/>
    <w:rsid w:val="00755171"/>
    <w:rsid w:val="007619F3"/>
    <w:rsid w:val="007B5909"/>
    <w:rsid w:val="007B7413"/>
    <w:rsid w:val="008039BC"/>
    <w:rsid w:val="00836ABF"/>
    <w:rsid w:val="00861CD8"/>
    <w:rsid w:val="008B132F"/>
    <w:rsid w:val="00915AC5"/>
    <w:rsid w:val="00992BD3"/>
    <w:rsid w:val="00A0041E"/>
    <w:rsid w:val="00A345C3"/>
    <w:rsid w:val="00A47BAF"/>
    <w:rsid w:val="00A964A3"/>
    <w:rsid w:val="00AB45AB"/>
    <w:rsid w:val="00B17F3E"/>
    <w:rsid w:val="00B76424"/>
    <w:rsid w:val="00BD2444"/>
    <w:rsid w:val="00C13E6B"/>
    <w:rsid w:val="00C45870"/>
    <w:rsid w:val="00CB0F74"/>
    <w:rsid w:val="00D31A23"/>
    <w:rsid w:val="00D47359"/>
    <w:rsid w:val="00D930E6"/>
    <w:rsid w:val="00E23AFF"/>
    <w:rsid w:val="00E27268"/>
    <w:rsid w:val="00E31B00"/>
    <w:rsid w:val="00E71914"/>
    <w:rsid w:val="00F02229"/>
    <w:rsid w:val="00F11BCD"/>
    <w:rsid w:val="00F22825"/>
    <w:rsid w:val="00F25C76"/>
    <w:rsid w:val="00F43CB5"/>
    <w:rsid w:val="00FB2AC4"/>
    <w:rsid w:val="00F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1CA873-AC2A-439D-8F9A-484424DC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2</cp:revision>
  <cp:lastPrinted>2015-05-22T14:58:00Z</cp:lastPrinted>
  <dcterms:created xsi:type="dcterms:W3CDTF">2018-01-31T14:44:00Z</dcterms:created>
  <dcterms:modified xsi:type="dcterms:W3CDTF">2018-01-31T14:44:00Z</dcterms:modified>
</cp:coreProperties>
</file>