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E5A39" w:rsidRPr="00B11581" w14:paraId="1C86E902" w14:textId="77777777" w:rsidTr="009E5A39">
        <w:trPr>
          <w:trHeight w:val="1361"/>
        </w:trPr>
        <w:tc>
          <w:tcPr>
            <w:tcW w:w="3560" w:type="dxa"/>
            <w:vAlign w:val="center"/>
          </w:tcPr>
          <w:p w14:paraId="1C86E8FF" w14:textId="767FE2F2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 xml:space="preserve">y=-1/2 x+2 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C86E900" w14:textId="5CC7A870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y+4x+6=0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C86E901" w14:textId="76FD7DF9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y+6x=11</m:t>
                </m:r>
              </m:oMath>
            </m:oMathPara>
          </w:p>
        </w:tc>
      </w:tr>
      <w:tr w:rsidR="009E5A39" w:rsidRPr="00B11581" w14:paraId="1C86E906" w14:textId="77777777" w:rsidTr="009E5A39">
        <w:trPr>
          <w:trHeight w:val="1361"/>
        </w:trPr>
        <w:tc>
          <w:tcPr>
            <w:tcW w:w="3560" w:type="dxa"/>
            <w:vAlign w:val="center"/>
          </w:tcPr>
          <w:p w14:paraId="1C86E903" w14:textId="1B8D0214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2y+8=3x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C86E904" w14:textId="7489B140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x+3y=7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C86E905" w14:textId="4DD51334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y=4x+4</m:t>
                </m:r>
              </m:oMath>
            </m:oMathPara>
          </w:p>
        </w:tc>
      </w:tr>
      <w:tr w:rsidR="009E5A39" w:rsidRPr="00B11581" w14:paraId="1C86E90A" w14:textId="77777777" w:rsidTr="009E5A39">
        <w:trPr>
          <w:trHeight w:val="1361"/>
        </w:trPr>
        <w:tc>
          <w:tcPr>
            <w:tcW w:w="3560" w:type="dxa"/>
            <w:vAlign w:val="center"/>
          </w:tcPr>
          <w:p w14:paraId="1C86E907" w14:textId="346C57A3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2y=8x+3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C86E908" w14:textId="53965AD3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y=6x</m:t>
                </m:r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-</m:t>
                </m:r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4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C86E909" w14:textId="2C64B9BC" w:rsidR="009E5A39" w:rsidRPr="00B11581" w:rsidRDefault="00B11581" w:rsidP="00F751B0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2y+x=6</m:t>
                </m:r>
              </m:oMath>
            </m:oMathPara>
          </w:p>
        </w:tc>
      </w:tr>
      <w:tr w:rsidR="009E5A39" w:rsidRPr="00B11581" w14:paraId="1C86E90E" w14:textId="77777777" w:rsidTr="009E5A39">
        <w:trPr>
          <w:trHeight w:val="1361"/>
        </w:trPr>
        <w:tc>
          <w:tcPr>
            <w:tcW w:w="3560" w:type="dxa"/>
            <w:vAlign w:val="center"/>
          </w:tcPr>
          <w:p w14:paraId="1C86E90B" w14:textId="0248BB4A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3y=2x-8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C86E90C" w14:textId="25954C93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y=8x-3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C86E90D" w14:textId="5B4D14A1" w:rsidR="009E5A39" w:rsidRPr="00B11581" w:rsidRDefault="00B11581" w:rsidP="009E5A39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4y=x+3</m:t>
                </m:r>
              </m:oMath>
            </m:oMathPara>
          </w:p>
        </w:tc>
      </w:tr>
    </w:tbl>
    <w:p w14:paraId="1C86E90F" w14:textId="77777777" w:rsidR="004146FD" w:rsidRPr="00B11581" w:rsidRDefault="004146FD">
      <w:pPr>
        <w:rPr>
          <w:rFonts w:ascii="Cambria Math" w:eastAsiaTheme="minorEastAsia" w:hAnsi="Cambria Math"/>
          <w:oMath/>
        </w:rPr>
      </w:pPr>
    </w:p>
    <w:p w14:paraId="1C86E910" w14:textId="6A3797FC" w:rsidR="009E5A39" w:rsidRPr="000833FA" w:rsidRDefault="009E5A39">
      <w:pPr>
        <w:rPr>
          <w:rFonts w:eastAsiaTheme="minorEastAsia"/>
        </w:rPr>
      </w:pPr>
    </w:p>
    <w:p w14:paraId="71CE851F" w14:textId="1AD5E9A7" w:rsidR="000833FA" w:rsidRDefault="000833FA">
      <w:pPr>
        <w:rPr>
          <w:rFonts w:eastAsiaTheme="minorEastAsia"/>
        </w:rPr>
      </w:pPr>
    </w:p>
    <w:p w14:paraId="1B717B05" w14:textId="77777777" w:rsidR="000833FA" w:rsidRPr="00B11581" w:rsidRDefault="000833FA">
      <w:pPr>
        <w:rPr>
          <w:rFonts w:ascii="Cambria Math" w:eastAsiaTheme="minorEastAsia" w:hAnsi="Cambria Math"/>
          <w:oMath/>
        </w:rPr>
      </w:pPr>
    </w:p>
    <w:p w14:paraId="1C86E911" w14:textId="77777777" w:rsidR="009E5A39" w:rsidRPr="00B11581" w:rsidRDefault="009E5A39">
      <w:pPr>
        <w:rPr>
          <w:rFonts w:ascii="Cambria Math" w:eastAsiaTheme="minorEastAsia" w:hAnsi="Cambria Math"/>
          <w:oMath/>
        </w:rPr>
      </w:pPr>
    </w:p>
    <w:p w14:paraId="1C86E912" w14:textId="77777777" w:rsidR="009E5A39" w:rsidRPr="00B11581" w:rsidRDefault="009E5A39">
      <w:pPr>
        <w:rPr>
          <w:rFonts w:ascii="Cambria Math" w:eastAsiaTheme="minorEastAsia" w:hAnsi="Cambria Math"/>
          <w:oMath/>
        </w:rPr>
      </w:pPr>
    </w:p>
    <w:p w14:paraId="1C86E913" w14:textId="77777777" w:rsidR="009E5A39" w:rsidRPr="00B11581" w:rsidRDefault="009E5A39">
      <w:pPr>
        <w:rPr>
          <w:rFonts w:ascii="Cambria Math" w:eastAsiaTheme="minorEastAsia" w:hAnsi="Cambria Math"/>
          <w:oMat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833FA" w:rsidRPr="00B11581" w14:paraId="5CC58EB1" w14:textId="77777777" w:rsidTr="007817EB">
        <w:trPr>
          <w:trHeight w:val="1361"/>
        </w:trPr>
        <w:tc>
          <w:tcPr>
            <w:tcW w:w="3560" w:type="dxa"/>
            <w:vAlign w:val="center"/>
          </w:tcPr>
          <w:p w14:paraId="0AE86F75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 xml:space="preserve">y=-1/2 x+2 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2088431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y+4x+6=0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6BC4177A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y+6x=11</m:t>
                </m:r>
              </m:oMath>
            </m:oMathPara>
          </w:p>
        </w:tc>
      </w:tr>
      <w:tr w:rsidR="000833FA" w:rsidRPr="00B11581" w14:paraId="76DC28CA" w14:textId="77777777" w:rsidTr="007817EB">
        <w:trPr>
          <w:trHeight w:val="1361"/>
        </w:trPr>
        <w:tc>
          <w:tcPr>
            <w:tcW w:w="3560" w:type="dxa"/>
            <w:vAlign w:val="center"/>
          </w:tcPr>
          <w:p w14:paraId="22000162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2y+8=3x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7541C159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x+3y=7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76A36EBC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y=4x+4</m:t>
                </m:r>
              </m:oMath>
            </m:oMathPara>
          </w:p>
        </w:tc>
      </w:tr>
      <w:tr w:rsidR="000833FA" w:rsidRPr="00B11581" w14:paraId="6A4A3E28" w14:textId="77777777" w:rsidTr="007817EB">
        <w:trPr>
          <w:trHeight w:val="1361"/>
        </w:trPr>
        <w:tc>
          <w:tcPr>
            <w:tcW w:w="3560" w:type="dxa"/>
            <w:vAlign w:val="center"/>
          </w:tcPr>
          <w:p w14:paraId="7715CF61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2y=8x+3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AC1C223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y=6x</m:t>
                </m:r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-</m:t>
                </m:r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4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164182F9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2y+x=6</m:t>
                </m:r>
              </m:oMath>
            </m:oMathPara>
          </w:p>
        </w:tc>
      </w:tr>
      <w:tr w:rsidR="000833FA" w:rsidRPr="00B11581" w14:paraId="771E8DEC" w14:textId="77777777" w:rsidTr="007817EB">
        <w:trPr>
          <w:trHeight w:val="1361"/>
        </w:trPr>
        <w:tc>
          <w:tcPr>
            <w:tcW w:w="3560" w:type="dxa"/>
            <w:vAlign w:val="center"/>
          </w:tcPr>
          <w:p w14:paraId="3D3F6B1C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3y=2x-8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44FCDE33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y=8x-3</m:t>
                </m:r>
              </m:oMath>
            </m:oMathPara>
          </w:p>
        </w:tc>
        <w:tc>
          <w:tcPr>
            <w:tcW w:w="3561" w:type="dxa"/>
            <w:vAlign w:val="center"/>
          </w:tcPr>
          <w:p w14:paraId="33E519E1" w14:textId="77777777" w:rsidR="000833FA" w:rsidRPr="00B11581" w:rsidRDefault="000833FA" w:rsidP="007817EB">
            <w:pPr>
              <w:pStyle w:val="NoSpacing"/>
              <w:jc w:val="center"/>
              <w:rPr>
                <w:rFonts w:ascii="Cambria Math" w:eastAsiaTheme="minorEastAsia" w:hAnsi="Cambria Math"/>
                <w:sz w:val="44"/>
                <w:szCs w:val="4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4y=x+3</m:t>
                </m:r>
              </m:oMath>
            </m:oMathPara>
          </w:p>
        </w:tc>
      </w:tr>
    </w:tbl>
    <w:p w14:paraId="1C86E924" w14:textId="77777777" w:rsidR="009E5A39" w:rsidRPr="00B11581" w:rsidRDefault="009E5A39">
      <w:pPr>
        <w:rPr>
          <w:rFonts w:ascii="Cambria Math" w:eastAsiaTheme="minorEastAsia" w:hAnsi="Cambria Math"/>
          <w:oMath/>
        </w:rPr>
      </w:pPr>
    </w:p>
    <w:p w14:paraId="1C86E925" w14:textId="77777777" w:rsidR="009E5A39" w:rsidRPr="00B11581" w:rsidRDefault="009E5A39">
      <w:pPr>
        <w:rPr>
          <w:rFonts w:ascii="Cambria Math" w:eastAsiaTheme="minorEastAsia" w:hAnsi="Cambria Math"/>
          <w:oMat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E5A39" w:rsidRPr="000833FA" w14:paraId="1C86E92A" w14:textId="77777777" w:rsidTr="009E5A39">
        <w:trPr>
          <w:trHeight w:val="5103"/>
        </w:trPr>
        <w:tc>
          <w:tcPr>
            <w:tcW w:w="5341" w:type="dxa"/>
          </w:tcPr>
          <w:p w14:paraId="1C86E928" w14:textId="30C883A0" w:rsidR="009E5A39" w:rsidRPr="000833FA" w:rsidRDefault="000833FA" w:rsidP="009E5A39">
            <w:pPr>
              <w:pStyle w:val="NoSpacing"/>
              <w:jc w:val="center"/>
              <w:rPr>
                <w:rFonts w:ascii="Arial" w:eastAsiaTheme="minorEastAsia" w:hAnsi="Arial" w:cs="Arial"/>
                <w:sz w:val="36"/>
                <w:szCs w:val="36"/>
              </w:rPr>
            </w:pPr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lastRenderedPageBreak/>
              <w:t>These lines are parallel:</w:t>
            </w:r>
          </w:p>
        </w:tc>
        <w:tc>
          <w:tcPr>
            <w:tcW w:w="5341" w:type="dxa"/>
          </w:tcPr>
          <w:p w14:paraId="1C86E929" w14:textId="728A5F6C" w:rsidR="009E5A39" w:rsidRPr="000833FA" w:rsidRDefault="000833FA" w:rsidP="009E5A39">
            <w:pPr>
              <w:pStyle w:val="NoSpacing"/>
              <w:jc w:val="center"/>
              <w:rPr>
                <w:rFonts w:ascii="Arial" w:eastAsiaTheme="minorEastAsia" w:hAnsi="Arial" w:cs="Arial"/>
                <w:sz w:val="36"/>
                <w:szCs w:val="36"/>
              </w:rPr>
            </w:pPr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t>These lines are perpendicular:</w:t>
            </w:r>
          </w:p>
        </w:tc>
      </w:tr>
      <w:tr w:rsidR="009E5A39" w:rsidRPr="000833FA" w14:paraId="1C86E92D" w14:textId="77777777" w:rsidTr="009E5A39">
        <w:trPr>
          <w:trHeight w:val="5103"/>
        </w:trPr>
        <w:tc>
          <w:tcPr>
            <w:tcW w:w="5341" w:type="dxa"/>
          </w:tcPr>
          <w:p w14:paraId="1C86E92B" w14:textId="114196B8" w:rsidR="009E5A39" w:rsidRPr="000833FA" w:rsidRDefault="000833FA" w:rsidP="009E5A39">
            <w:pPr>
              <w:pStyle w:val="NoSpacing"/>
              <w:jc w:val="center"/>
              <w:rPr>
                <w:rFonts w:ascii="Arial" w:eastAsiaTheme="minorEastAsia" w:hAnsi="Arial" w:cs="Arial"/>
                <w:sz w:val="36"/>
                <w:szCs w:val="36"/>
              </w:rPr>
            </w:pPr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t xml:space="preserve">These lines have the same </w:t>
            </w:r>
            <m:oMath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>y</m:t>
              </m:r>
            </m:oMath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t>-intercept:</w:t>
            </w:r>
          </w:p>
        </w:tc>
        <w:tc>
          <w:tcPr>
            <w:tcW w:w="5341" w:type="dxa"/>
          </w:tcPr>
          <w:p w14:paraId="1C86E92C" w14:textId="587D4B61" w:rsidR="009E5A39" w:rsidRPr="000833FA" w:rsidRDefault="000833FA" w:rsidP="009E5A39">
            <w:pPr>
              <w:pStyle w:val="NoSpacing"/>
              <w:jc w:val="center"/>
              <w:rPr>
                <w:rFonts w:ascii="Arial" w:eastAsiaTheme="minorEastAsia" w:hAnsi="Arial" w:cs="Arial"/>
                <w:sz w:val="36"/>
                <w:szCs w:val="36"/>
              </w:rPr>
            </w:pPr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t xml:space="preserve">These lines have the same </w:t>
            </w:r>
            <m:oMath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>x</m:t>
              </m:r>
            </m:oMath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t>-intercept:</w:t>
            </w:r>
          </w:p>
        </w:tc>
      </w:tr>
      <w:tr w:rsidR="009E5A39" w:rsidRPr="000833FA" w14:paraId="1C86E930" w14:textId="77777777" w:rsidTr="009E5A39">
        <w:trPr>
          <w:trHeight w:val="5103"/>
        </w:trPr>
        <w:tc>
          <w:tcPr>
            <w:tcW w:w="5341" w:type="dxa"/>
          </w:tcPr>
          <w:p w14:paraId="1C86E92E" w14:textId="748D89C5" w:rsidR="009E5A39" w:rsidRPr="000833FA" w:rsidRDefault="000833FA" w:rsidP="009E5A39">
            <w:pPr>
              <w:pStyle w:val="NoSpacing"/>
              <w:jc w:val="center"/>
              <w:rPr>
                <w:rFonts w:ascii="Arial" w:eastAsiaTheme="minorEastAsia" w:hAnsi="Arial" w:cs="Arial"/>
                <w:sz w:val="36"/>
                <w:szCs w:val="36"/>
              </w:rPr>
            </w:pPr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t xml:space="preserve">These lines intersect at the point </w:t>
            </w:r>
            <m:oMath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>(1, 5)</m:t>
              </m:r>
            </m:oMath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t>:</w:t>
            </w:r>
          </w:p>
        </w:tc>
        <w:tc>
          <w:tcPr>
            <w:tcW w:w="5341" w:type="dxa"/>
          </w:tcPr>
          <w:p w14:paraId="1C86E92F" w14:textId="62FD96BB" w:rsidR="009E5A39" w:rsidRPr="000833FA" w:rsidRDefault="000833FA" w:rsidP="009E5A39">
            <w:pPr>
              <w:pStyle w:val="NoSpacing"/>
              <w:rPr>
                <w:rFonts w:ascii="Arial" w:eastAsiaTheme="minorEastAsia" w:hAnsi="Arial" w:cs="Arial"/>
                <w:sz w:val="36"/>
                <w:szCs w:val="36"/>
              </w:rPr>
            </w:pPr>
            <w:r w:rsidRPr="000833FA">
              <w:rPr>
                <w:rFonts w:ascii="Arial" w:eastAsiaTheme="minorEastAsia" w:hAnsi="Arial" w:cs="Arial"/>
                <w:sz w:val="36"/>
                <w:szCs w:val="36"/>
              </w:rPr>
              <w:t>These lines…</w:t>
            </w:r>
          </w:p>
        </w:tc>
      </w:tr>
    </w:tbl>
    <w:p w14:paraId="1C86E955" w14:textId="77777777" w:rsidR="009E5A39" w:rsidRPr="000833FA" w:rsidRDefault="009E5A39">
      <w:pPr>
        <w:rPr>
          <w:rFonts w:ascii="Arial" w:eastAsiaTheme="minorEastAsia" w:hAnsi="Arial" w:cs="Arial"/>
          <w:color w:val="FF0000"/>
        </w:rPr>
      </w:pPr>
    </w:p>
    <w:sectPr w:rsidR="009E5A39" w:rsidRPr="000833FA" w:rsidSect="009E5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224"/>
    <w:multiLevelType w:val="hybridMultilevel"/>
    <w:tmpl w:val="C5001422"/>
    <w:lvl w:ilvl="0" w:tplc="DF3E03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A39"/>
    <w:rsid w:val="000833FA"/>
    <w:rsid w:val="004146FD"/>
    <w:rsid w:val="004F4393"/>
    <w:rsid w:val="009E5A39"/>
    <w:rsid w:val="00B11581"/>
    <w:rsid w:val="00B228D6"/>
    <w:rsid w:val="00F751B0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E8FF"/>
  <w15:docId w15:val="{EB514B4F-C8A0-4FD2-84EC-C0CDBBB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5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dcterms:created xsi:type="dcterms:W3CDTF">2013-11-18T09:50:00Z</dcterms:created>
  <dcterms:modified xsi:type="dcterms:W3CDTF">2020-05-15T20:03:00Z</dcterms:modified>
</cp:coreProperties>
</file>