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7D53" w14:textId="77777777" w:rsidR="00F53DD4" w:rsidRPr="007D6E20" w:rsidRDefault="007D6E20" w:rsidP="007D6E20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7D6E20">
        <w:rPr>
          <w:rFonts w:ascii="Comic Sans MS" w:hAnsi="Comic Sans MS"/>
          <w:b/>
          <w:sz w:val="28"/>
          <w:szCs w:val="24"/>
          <w:u w:val="single"/>
        </w:rPr>
        <w:t>Estimating GREEN</w:t>
      </w:r>
    </w:p>
    <w:p w14:paraId="02ABB877" w14:textId="77777777" w:rsidR="007D6E20" w:rsidRPr="007D6E20" w:rsidRDefault="007D6E20" w:rsidP="007D6E20">
      <w:pPr>
        <w:pStyle w:val="NoSpacing"/>
        <w:rPr>
          <w:rFonts w:ascii="Comic Sans MS" w:hAnsi="Comic Sans MS"/>
          <w:sz w:val="24"/>
          <w:szCs w:val="24"/>
        </w:rPr>
      </w:pPr>
    </w:p>
    <w:p w14:paraId="10D06282" w14:textId="77777777" w:rsidR="007D6E20" w:rsidRPr="007D6E20" w:rsidRDefault="007D6E20" w:rsidP="007D6E20">
      <w:pPr>
        <w:pStyle w:val="NoSpacing"/>
        <w:rPr>
          <w:rFonts w:ascii="Comic Sans MS" w:hAnsi="Comic Sans MS"/>
          <w:sz w:val="24"/>
          <w:szCs w:val="24"/>
        </w:rPr>
      </w:pPr>
      <w:r w:rsidRPr="007D6E20">
        <w:rPr>
          <w:rFonts w:ascii="Comic Sans MS" w:hAnsi="Comic Sans MS"/>
          <w:sz w:val="24"/>
          <w:szCs w:val="24"/>
        </w:rPr>
        <w:t>Leave the final column blank to begin with.</w:t>
      </w:r>
    </w:p>
    <w:p w14:paraId="255FCE54" w14:textId="77777777" w:rsidR="007D6E20" w:rsidRPr="007D6E20" w:rsidRDefault="007D6E20" w:rsidP="007D6E20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4786"/>
        <w:gridCol w:w="1420"/>
        <w:gridCol w:w="1470"/>
      </w:tblGrid>
      <w:tr w:rsidR="007D6E20" w:rsidRPr="0067409A" w14:paraId="15A293BB" w14:textId="77777777" w:rsidTr="008A0052">
        <w:tc>
          <w:tcPr>
            <w:tcW w:w="2802" w:type="dxa"/>
            <w:vAlign w:val="center"/>
          </w:tcPr>
          <w:p w14:paraId="677B205D" w14:textId="77777777" w:rsidR="007D6E20" w:rsidRPr="0067409A" w:rsidRDefault="007D6E20" w:rsidP="007D6E2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Question</w:t>
            </w:r>
          </w:p>
        </w:tc>
        <w:tc>
          <w:tcPr>
            <w:tcW w:w="4961" w:type="dxa"/>
            <w:vAlign w:val="center"/>
          </w:tcPr>
          <w:p w14:paraId="7995844C" w14:textId="77777777" w:rsidR="007D6E20" w:rsidRPr="0067409A" w:rsidRDefault="007D6E20" w:rsidP="007D6E2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Working out</w:t>
            </w:r>
          </w:p>
        </w:tc>
        <w:tc>
          <w:tcPr>
            <w:tcW w:w="1429" w:type="dxa"/>
            <w:vAlign w:val="center"/>
          </w:tcPr>
          <w:p w14:paraId="780142C1" w14:textId="77777777" w:rsidR="007D6E20" w:rsidRPr="0067409A" w:rsidRDefault="007D6E20" w:rsidP="007D6E2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Estimate</w:t>
            </w:r>
          </w:p>
        </w:tc>
        <w:tc>
          <w:tcPr>
            <w:tcW w:w="1490" w:type="dxa"/>
            <w:vAlign w:val="center"/>
          </w:tcPr>
          <w:p w14:paraId="636ADCB9" w14:textId="77777777" w:rsidR="007D6E20" w:rsidRPr="0067409A" w:rsidRDefault="007D6E20" w:rsidP="007D6E2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Answer</w:t>
            </w:r>
          </w:p>
        </w:tc>
      </w:tr>
      <w:tr w:rsidR="007D6E20" w:rsidRPr="007D6E20" w14:paraId="2E80854B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190A1D57" w14:textId="77777777" w:rsidR="007D6E20" w:rsidRPr="007D6E20" w:rsidRDefault="008A0052" w:rsidP="007D6E20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6.05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14.82</m:t>
                </m:r>
              </m:oMath>
            </m:oMathPara>
          </w:p>
        </w:tc>
        <w:tc>
          <w:tcPr>
            <w:tcW w:w="4961" w:type="dxa"/>
            <w:vAlign w:val="center"/>
          </w:tcPr>
          <w:p w14:paraId="3414531F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AC58ECD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58040D56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415DC074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13865B0D" w14:textId="77777777" w:rsidR="007D6E20" w:rsidRPr="007D6E20" w:rsidRDefault="008A0052" w:rsidP="008A0052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2.2×2.6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245FBC2B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7C28B2D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D61F0BF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14993CC6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44ACFFA7" w14:textId="77777777" w:rsidR="007D6E20" w:rsidRPr="007D6E20" w:rsidRDefault="008A0052" w:rsidP="008A0052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480×1.94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4.7×3.8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3BD87785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7A6DF896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7E69970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44B3CC83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55BD3EA9" w14:textId="77777777" w:rsidR="007D6E20" w:rsidRPr="007D6E20" w:rsidRDefault="008A0052" w:rsidP="008A0052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12.3×45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18.8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5819C537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6FAFB76E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31CD8BE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38C8CF9F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40B98F1D" w14:textId="77777777" w:rsidR="007D6E20" w:rsidRPr="007D6E20" w:rsidRDefault="008A0052" w:rsidP="008A0052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164.7×4.2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8.24×2.09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29B416FD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7CE2BE60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21AE5A3E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48F92F86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0AD1CB1A" w14:textId="77777777" w:rsidR="007D6E20" w:rsidRPr="007D6E20" w:rsidRDefault="008A0052" w:rsidP="008A0052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1.89×2.49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2D694ABC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B64E12B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281F046A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44A8336E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1AA0F96E" w14:textId="77777777" w:rsidR="007D6E20" w:rsidRPr="007D6E20" w:rsidRDefault="008A0052" w:rsidP="008A0052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186.3×88.6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27.2×22.8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2C8DAAF5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51E4431B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3CEF554D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785FC745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03C9CF3E" w14:textId="77777777" w:rsidR="007D6E20" w:rsidRPr="007D6E20" w:rsidRDefault="008A0052" w:rsidP="008A0052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8.41×7.82×414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40.6×80.22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70202D8D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D8064A0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1A0FEE7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473C9AED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0D6C9CBA" w14:textId="77777777" w:rsidR="007D6E20" w:rsidRPr="007D6E20" w:rsidRDefault="008A0052" w:rsidP="008A0052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408×4.48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8.41×10.8×4.3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1AC54C63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E102A03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D2889D5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6ADBD580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7B105B53" w14:textId="77777777" w:rsidR="007D6E20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4965×3.62×8.871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32.7×31.2×1.9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3D8C6834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4E865FD7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1417A9DA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287C9EF9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0E9A9061" w14:textId="77777777" w:rsidR="007D6E20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637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3.2×9.8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5AA19CE6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50CFE39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5E817BF0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5F5F8FD8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4FEB88CD" w14:textId="77777777" w:rsidR="007D6E20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5.79×312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0.523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19EC1237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083977C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235718CF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567F7422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701E38B8" w14:textId="77777777" w:rsidR="007D6E20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412×5.904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0.195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5272D039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9AAEB68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D15C04F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113B722A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72972998" w14:textId="77777777" w:rsidR="007D6E20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813×19.8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97.6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2C23A5FB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6EA3481A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0911F6F3" w14:textId="77777777" w:rsidR="007D6E20" w:rsidRPr="007D6E20" w:rsidRDefault="007D6E20" w:rsidP="00A4731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E20" w:rsidRPr="007D6E20" w14:paraId="6B5BCEA7" w14:textId="77777777" w:rsidTr="008A0052">
        <w:trPr>
          <w:trHeight w:val="850"/>
        </w:trPr>
        <w:tc>
          <w:tcPr>
            <w:tcW w:w="2802" w:type="dxa"/>
            <w:vAlign w:val="center"/>
          </w:tcPr>
          <w:p w14:paraId="30977D57" w14:textId="77777777" w:rsidR="007D6E20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29.8×4.1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0.21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14:paraId="3EB04268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AF0546B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0E34F08" w14:textId="77777777" w:rsidR="007D6E20" w:rsidRPr="007D6E20" w:rsidRDefault="007D6E20" w:rsidP="007D6E2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C13DA53" w14:textId="77777777" w:rsidR="007D6E20" w:rsidRDefault="007D6E20" w:rsidP="007D6E20">
      <w:pPr>
        <w:pStyle w:val="NoSpacing"/>
        <w:rPr>
          <w:rFonts w:ascii="Comic Sans MS" w:hAnsi="Comic Sans MS"/>
          <w:sz w:val="24"/>
          <w:szCs w:val="24"/>
        </w:rPr>
      </w:pPr>
    </w:p>
    <w:p w14:paraId="60AB6D27" w14:textId="77777777" w:rsidR="00545FD3" w:rsidRDefault="00545FD3">
      <w:pPr>
        <w:spacing w:after="200" w:line="276" w:lineRule="auto"/>
        <w:rPr>
          <w:rFonts w:ascii="Comic Sans MS" w:eastAsiaTheme="minorHAnsi" w:hAnsi="Comic Sans MS" w:cstheme="minorBidi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br w:type="page"/>
      </w:r>
    </w:p>
    <w:p w14:paraId="2B876A8E" w14:textId="77777777" w:rsidR="00447EF1" w:rsidRPr="007D6E20" w:rsidRDefault="00447EF1" w:rsidP="00447EF1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7D6E20">
        <w:rPr>
          <w:rFonts w:ascii="Comic Sans MS" w:hAnsi="Comic Sans MS"/>
          <w:b/>
          <w:sz w:val="28"/>
          <w:szCs w:val="24"/>
          <w:u w:val="single"/>
        </w:rPr>
        <w:t xml:space="preserve">Estimating </w:t>
      </w:r>
      <w:r>
        <w:rPr>
          <w:rFonts w:ascii="Comic Sans MS" w:hAnsi="Comic Sans MS"/>
          <w:b/>
          <w:sz w:val="28"/>
          <w:szCs w:val="24"/>
          <w:u w:val="single"/>
        </w:rPr>
        <w:t>AMBER</w:t>
      </w:r>
    </w:p>
    <w:p w14:paraId="050F86F5" w14:textId="77777777" w:rsidR="00447EF1" w:rsidRPr="007D6E20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3FB90F6A" w14:textId="77777777" w:rsidR="00447EF1" w:rsidRPr="007D6E20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the questions with their estimates.</w:t>
      </w:r>
    </w:p>
    <w:p w14:paraId="39912801" w14:textId="77777777" w:rsidR="00447EF1" w:rsidRPr="007D6E20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586"/>
        <w:gridCol w:w="2650"/>
        <w:gridCol w:w="2586"/>
      </w:tblGrid>
      <w:tr w:rsidR="00447EF1" w:rsidRPr="0067409A" w14:paraId="57E28991" w14:textId="77777777" w:rsidTr="00545FD3">
        <w:tc>
          <w:tcPr>
            <w:tcW w:w="2670" w:type="dxa"/>
            <w:vAlign w:val="center"/>
          </w:tcPr>
          <w:p w14:paraId="10B887AE" w14:textId="77777777" w:rsidR="00447EF1" w:rsidRPr="0067409A" w:rsidRDefault="00447EF1" w:rsidP="00A4731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Question</w:t>
            </w:r>
          </w:p>
        </w:tc>
        <w:tc>
          <w:tcPr>
            <w:tcW w:w="2671" w:type="dxa"/>
            <w:vAlign w:val="center"/>
          </w:tcPr>
          <w:p w14:paraId="1239E579" w14:textId="77777777" w:rsidR="00447EF1" w:rsidRPr="0067409A" w:rsidRDefault="00447EF1" w:rsidP="00A4731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Estimate</w:t>
            </w:r>
          </w:p>
        </w:tc>
        <w:tc>
          <w:tcPr>
            <w:tcW w:w="2670" w:type="dxa"/>
            <w:vAlign w:val="center"/>
          </w:tcPr>
          <w:p w14:paraId="5224FC77" w14:textId="77777777" w:rsidR="00447EF1" w:rsidRPr="0067409A" w:rsidRDefault="00447EF1" w:rsidP="00A4731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Question</w:t>
            </w:r>
          </w:p>
        </w:tc>
        <w:tc>
          <w:tcPr>
            <w:tcW w:w="2671" w:type="dxa"/>
            <w:vAlign w:val="center"/>
          </w:tcPr>
          <w:p w14:paraId="6FF65332" w14:textId="77777777" w:rsidR="00447EF1" w:rsidRPr="0067409A" w:rsidRDefault="00447EF1" w:rsidP="00A4731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Estimate</w:t>
            </w:r>
          </w:p>
        </w:tc>
      </w:tr>
      <w:tr w:rsidR="00545FD3" w:rsidRPr="007D6E20" w14:paraId="03511EBE" w14:textId="77777777" w:rsidTr="00545FD3">
        <w:trPr>
          <w:trHeight w:val="1191"/>
        </w:trPr>
        <w:tc>
          <w:tcPr>
            <w:tcW w:w="2670" w:type="dxa"/>
            <w:vAlign w:val="center"/>
          </w:tcPr>
          <w:p w14:paraId="28C468CD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6.05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14.82</m:t>
                </m:r>
              </m:oMath>
            </m:oMathPara>
          </w:p>
        </w:tc>
        <w:tc>
          <w:tcPr>
            <w:tcW w:w="2671" w:type="dxa"/>
            <w:vAlign w:val="center"/>
          </w:tcPr>
          <w:p w14:paraId="11F5543F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50</w:t>
            </w:r>
          </w:p>
        </w:tc>
        <w:tc>
          <w:tcPr>
            <w:tcW w:w="2670" w:type="dxa"/>
            <w:vAlign w:val="center"/>
          </w:tcPr>
          <w:p w14:paraId="0BADAB37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408×4.48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8.41×10.8×4.3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208E048B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750</w:t>
            </w:r>
          </w:p>
        </w:tc>
      </w:tr>
      <w:tr w:rsidR="00545FD3" w:rsidRPr="007D6E20" w14:paraId="5C6B376B" w14:textId="77777777" w:rsidTr="00545FD3">
        <w:trPr>
          <w:trHeight w:val="1191"/>
        </w:trPr>
        <w:tc>
          <w:tcPr>
            <w:tcW w:w="2670" w:type="dxa"/>
            <w:vAlign w:val="center"/>
          </w:tcPr>
          <w:p w14:paraId="5A15151F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2.2×2.6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75D825A5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12000</w:t>
            </w:r>
          </w:p>
        </w:tc>
        <w:tc>
          <w:tcPr>
            <w:tcW w:w="2670" w:type="dxa"/>
            <w:vAlign w:val="center"/>
          </w:tcPr>
          <w:p w14:paraId="0029248E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4965×3.62×8.871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32.7×31.2×1.9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456C0792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50</w:t>
            </w:r>
          </w:p>
        </w:tc>
      </w:tr>
      <w:tr w:rsidR="00545FD3" w:rsidRPr="007D6E20" w14:paraId="3776D815" w14:textId="77777777" w:rsidTr="00545FD3">
        <w:trPr>
          <w:trHeight w:val="1191"/>
        </w:trPr>
        <w:tc>
          <w:tcPr>
            <w:tcW w:w="2670" w:type="dxa"/>
            <w:vAlign w:val="center"/>
          </w:tcPr>
          <w:p w14:paraId="1839E1C2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480×1.94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4.7×3.8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7F9699CD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8</w:t>
            </w:r>
          </w:p>
        </w:tc>
        <w:tc>
          <w:tcPr>
            <w:tcW w:w="2670" w:type="dxa"/>
            <w:vAlign w:val="center"/>
          </w:tcPr>
          <w:p w14:paraId="4F9754DE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637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3.2×9.8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7B9FAB2D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20</w:t>
            </w:r>
          </w:p>
        </w:tc>
      </w:tr>
      <w:tr w:rsidR="00545FD3" w:rsidRPr="007D6E20" w14:paraId="4C09371B" w14:textId="77777777" w:rsidTr="00545FD3">
        <w:trPr>
          <w:trHeight w:val="1191"/>
        </w:trPr>
        <w:tc>
          <w:tcPr>
            <w:tcW w:w="2670" w:type="dxa"/>
            <w:vAlign w:val="center"/>
          </w:tcPr>
          <w:p w14:paraId="654C657C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12.3×45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18.8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3EDE274E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60</w:t>
            </w:r>
          </w:p>
        </w:tc>
        <w:tc>
          <w:tcPr>
            <w:tcW w:w="2670" w:type="dxa"/>
            <w:vAlign w:val="center"/>
          </w:tcPr>
          <w:p w14:paraId="6B96AC55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5.79×312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0.523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0E5E2049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 xml:space="preserve">½ </w:t>
            </w:r>
          </w:p>
        </w:tc>
      </w:tr>
      <w:tr w:rsidR="00545FD3" w:rsidRPr="007D6E20" w14:paraId="617C382B" w14:textId="77777777" w:rsidTr="00545FD3">
        <w:trPr>
          <w:trHeight w:val="1191"/>
        </w:trPr>
        <w:tc>
          <w:tcPr>
            <w:tcW w:w="2670" w:type="dxa"/>
            <w:vAlign w:val="center"/>
          </w:tcPr>
          <w:p w14:paraId="1893F58E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164.7×4.2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8.24×2.09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7F400DE4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3600</w:t>
            </w:r>
          </w:p>
        </w:tc>
        <w:tc>
          <w:tcPr>
            <w:tcW w:w="2670" w:type="dxa"/>
            <w:vAlign w:val="center"/>
          </w:tcPr>
          <w:p w14:paraId="5761E4B4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412×5.904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0.195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618FB76A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5</w:t>
            </w:r>
          </w:p>
        </w:tc>
      </w:tr>
      <w:tr w:rsidR="00545FD3" w:rsidRPr="007D6E20" w14:paraId="29E36E5F" w14:textId="77777777" w:rsidTr="00545FD3">
        <w:trPr>
          <w:trHeight w:val="1191"/>
        </w:trPr>
        <w:tc>
          <w:tcPr>
            <w:tcW w:w="2670" w:type="dxa"/>
            <w:vAlign w:val="center"/>
          </w:tcPr>
          <w:p w14:paraId="7583C194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1.89×2.49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5AA6438C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600</w:t>
            </w:r>
          </w:p>
        </w:tc>
        <w:tc>
          <w:tcPr>
            <w:tcW w:w="2670" w:type="dxa"/>
            <w:vAlign w:val="center"/>
          </w:tcPr>
          <w:p w14:paraId="377A4A92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813×19.8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97.6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698B8E6A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160</w:t>
            </w:r>
          </w:p>
        </w:tc>
      </w:tr>
      <w:tr w:rsidR="00545FD3" w:rsidRPr="007D6E20" w14:paraId="6C2C4C68" w14:textId="77777777" w:rsidTr="00545FD3">
        <w:trPr>
          <w:trHeight w:val="1191"/>
        </w:trPr>
        <w:tc>
          <w:tcPr>
            <w:tcW w:w="2670" w:type="dxa"/>
            <w:vAlign w:val="center"/>
          </w:tcPr>
          <w:p w14:paraId="150E01A4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186.3×88.6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27.2×22.8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55619CDC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25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1CCB8B2D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29.8×4.1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0.21</m:t>
                    </m:r>
                  </m:den>
                </m:f>
              </m:oMath>
            </m:oMathPara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14:paraId="47A6FC5D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100</w:t>
            </w:r>
          </w:p>
        </w:tc>
      </w:tr>
      <w:tr w:rsidR="00545FD3" w:rsidRPr="007D6E20" w14:paraId="0C794EBC" w14:textId="77777777" w:rsidTr="00545FD3">
        <w:trPr>
          <w:trHeight w:val="1191"/>
        </w:trPr>
        <w:tc>
          <w:tcPr>
            <w:tcW w:w="2670" w:type="dxa"/>
            <w:vAlign w:val="center"/>
          </w:tcPr>
          <w:p w14:paraId="7A7C1CB3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8.41×7.82×414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40.6×80.22</m:t>
                    </m:r>
                  </m:den>
                </m:f>
              </m:oMath>
            </m:oMathPara>
          </w:p>
        </w:tc>
        <w:tc>
          <w:tcPr>
            <w:tcW w:w="2671" w:type="dxa"/>
            <w:vAlign w:val="center"/>
          </w:tcPr>
          <w:p w14:paraId="06660707" w14:textId="77777777" w:rsidR="00545FD3" w:rsidRPr="0067409A" w:rsidRDefault="00545FD3" w:rsidP="00545FD3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67409A">
              <w:rPr>
                <w:rFonts w:ascii="Comic Sans MS" w:hAnsi="Comic Sans MS"/>
                <w:b/>
                <w:sz w:val="28"/>
                <w:szCs w:val="24"/>
              </w:rPr>
              <w:t>30</w:t>
            </w:r>
          </w:p>
        </w:tc>
        <w:tc>
          <w:tcPr>
            <w:tcW w:w="2670" w:type="dxa"/>
            <w:tcBorders>
              <w:bottom w:val="nil"/>
              <w:right w:val="nil"/>
            </w:tcBorders>
            <w:vAlign w:val="center"/>
          </w:tcPr>
          <w:p w14:paraId="13283EBC" w14:textId="77777777" w:rsidR="00545FD3" w:rsidRPr="00447EF1" w:rsidRDefault="00545FD3" w:rsidP="00545FD3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  <w:vAlign w:val="center"/>
          </w:tcPr>
          <w:p w14:paraId="09FB65B4" w14:textId="77777777" w:rsidR="00545FD3" w:rsidRPr="00447EF1" w:rsidRDefault="00545FD3" w:rsidP="00545FD3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14:paraId="24CE3972" w14:textId="77777777" w:rsidR="00447EF1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167E9844" w14:textId="77777777" w:rsidR="00447EF1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11A437FB" w14:textId="77777777" w:rsidR="00447EF1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64045267" w14:textId="77777777" w:rsidR="00447EF1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14DA186E" w14:textId="77777777" w:rsidR="00447EF1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0DE7F3BA" w14:textId="77777777" w:rsidR="00447EF1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167DF027" w14:textId="77777777" w:rsidR="00447EF1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7872C9E1" w14:textId="77777777" w:rsidR="00447EF1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66B7A20A" w14:textId="77777777" w:rsidR="00447EF1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2DD049A7" w14:textId="77777777" w:rsidR="00447EF1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2AA6545A" w14:textId="77777777" w:rsidR="00447EF1" w:rsidRPr="007D6E20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49FEBB84" w14:textId="77777777" w:rsidR="00447EF1" w:rsidRPr="007D6E20" w:rsidRDefault="00447EF1" w:rsidP="00447EF1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7D6E20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Estimating </w:t>
      </w:r>
      <w:r>
        <w:rPr>
          <w:rFonts w:ascii="Comic Sans MS" w:hAnsi="Comic Sans MS"/>
          <w:b/>
          <w:sz w:val="28"/>
          <w:szCs w:val="24"/>
          <w:u w:val="single"/>
        </w:rPr>
        <w:t>RED</w:t>
      </w:r>
    </w:p>
    <w:p w14:paraId="4C6C80FB" w14:textId="77777777" w:rsidR="00447EF1" w:rsidRPr="007D6E20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p w14:paraId="799D08B4" w14:textId="77777777" w:rsidR="00447EF1" w:rsidRPr="007D6E20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  <w:r w:rsidRPr="007D6E20">
        <w:rPr>
          <w:rFonts w:ascii="Comic Sans MS" w:hAnsi="Comic Sans MS"/>
          <w:sz w:val="24"/>
          <w:szCs w:val="24"/>
        </w:rPr>
        <w:t>Leave the final column blank to begin with.</w:t>
      </w:r>
      <w:bookmarkStart w:id="0" w:name="_GoBack"/>
      <w:bookmarkEnd w:id="0"/>
    </w:p>
    <w:p w14:paraId="1863D455" w14:textId="77777777" w:rsidR="00447EF1" w:rsidRPr="007D6E20" w:rsidRDefault="00447EF1" w:rsidP="00447EF1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394"/>
        <w:gridCol w:w="2675"/>
        <w:gridCol w:w="1406"/>
        <w:gridCol w:w="1475"/>
      </w:tblGrid>
      <w:tr w:rsidR="00447EF1" w:rsidRPr="0067409A" w14:paraId="004B3A91" w14:textId="77777777" w:rsidTr="00545FD3">
        <w:tc>
          <w:tcPr>
            <w:tcW w:w="2518" w:type="dxa"/>
            <w:vAlign w:val="center"/>
          </w:tcPr>
          <w:p w14:paraId="48D58CEE" w14:textId="77777777" w:rsidR="00447EF1" w:rsidRPr="0067409A" w:rsidRDefault="00447EF1" w:rsidP="00A4731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Question</w:t>
            </w:r>
          </w:p>
        </w:tc>
        <w:tc>
          <w:tcPr>
            <w:tcW w:w="2480" w:type="dxa"/>
          </w:tcPr>
          <w:p w14:paraId="438C6E50" w14:textId="77777777" w:rsidR="00447EF1" w:rsidRPr="0067409A" w:rsidRDefault="00447EF1" w:rsidP="00A4731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 xml:space="preserve">One </w:t>
            </w:r>
            <w:proofErr w:type="spellStart"/>
            <w:r w:rsidRPr="0067409A">
              <w:rPr>
                <w:rFonts w:ascii="Comic Sans MS" w:hAnsi="Comic Sans MS"/>
                <w:b/>
                <w:sz w:val="24"/>
                <w:szCs w:val="24"/>
              </w:rPr>
              <w:t>s.f.</w:t>
            </w:r>
            <w:proofErr w:type="spellEnd"/>
          </w:p>
        </w:tc>
        <w:tc>
          <w:tcPr>
            <w:tcW w:w="2765" w:type="dxa"/>
            <w:vAlign w:val="center"/>
          </w:tcPr>
          <w:p w14:paraId="7D70C375" w14:textId="77777777" w:rsidR="00447EF1" w:rsidRPr="0067409A" w:rsidRDefault="001E36D4" w:rsidP="00A4731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447EF1" w:rsidRPr="0067409A">
              <w:rPr>
                <w:rFonts w:ascii="Comic Sans MS" w:hAnsi="Comic Sans MS"/>
                <w:b/>
                <w:sz w:val="24"/>
                <w:szCs w:val="24"/>
              </w:rPr>
              <w:t>Working out</w:t>
            </w:r>
            <w:r w:rsidRPr="006740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6A075BE2" w14:textId="77777777" w:rsidR="00447EF1" w:rsidRPr="0067409A" w:rsidRDefault="00447EF1" w:rsidP="00A4731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Estimate</w:t>
            </w:r>
          </w:p>
        </w:tc>
        <w:tc>
          <w:tcPr>
            <w:tcW w:w="1502" w:type="dxa"/>
            <w:vAlign w:val="center"/>
          </w:tcPr>
          <w:p w14:paraId="375CDB06" w14:textId="77777777" w:rsidR="00447EF1" w:rsidRPr="0067409A" w:rsidRDefault="00447EF1" w:rsidP="00A4731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409A">
              <w:rPr>
                <w:rFonts w:ascii="Comic Sans MS" w:hAnsi="Comic Sans MS"/>
                <w:b/>
                <w:sz w:val="24"/>
                <w:szCs w:val="24"/>
              </w:rPr>
              <w:t>Answer</w:t>
            </w:r>
          </w:p>
        </w:tc>
      </w:tr>
      <w:tr w:rsidR="00545FD3" w:rsidRPr="007D6E20" w14:paraId="25160C93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611287CB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6.05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14.82</m:t>
                </m:r>
              </m:oMath>
            </m:oMathPara>
          </w:p>
        </w:tc>
        <w:tc>
          <w:tcPr>
            <w:tcW w:w="2480" w:type="dxa"/>
            <w:vAlign w:val="center"/>
          </w:tcPr>
          <w:p w14:paraId="1EF05CA7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765" w:type="dxa"/>
            <w:vAlign w:val="center"/>
          </w:tcPr>
          <w:p w14:paraId="061F35BC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1417" w:type="dxa"/>
            <w:vAlign w:val="center"/>
          </w:tcPr>
          <w:p w14:paraId="765D1036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502" w:type="dxa"/>
            <w:vAlign w:val="center"/>
          </w:tcPr>
          <w:p w14:paraId="6B43DA2E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7AA87CBA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59ED329A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2.9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2.2×2.6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7BBB178E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765" w:type="dxa"/>
            <w:vAlign w:val="center"/>
          </w:tcPr>
          <w:p w14:paraId="5383AC14" w14:textId="77777777" w:rsidR="00545FD3" w:rsidRPr="00545FD3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14:paraId="7D6D6117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832A9C9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2879E11B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2CC5DD50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480×1.94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4.7×3.8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3DC815B6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500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65" w:type="dxa"/>
            <w:vAlign w:val="center"/>
          </w:tcPr>
          <w:p w14:paraId="3FF5C42E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73E31D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2DCB789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68E15CBF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66BD9695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12.3×45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18.8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1246C0CD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0×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765" w:type="dxa"/>
            <w:vAlign w:val="center"/>
          </w:tcPr>
          <w:p w14:paraId="3F5F36D0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C6A832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A2F6FD0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6796AF79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28AFF197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164.7×4.2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8.24×2.09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00D3FE68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5FD3995F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AFB731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713A467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2617A552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1AD6ADAB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1.89×2.49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38D14480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4F3DB200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E27921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74D9345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6A97B98C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742DF9CD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186.3×88.6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27.2×22.8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22D52476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65E4876D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2C4228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BF2BF0A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747A7A09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59B624AC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8.41×7.82×414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40.6×80.22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3BA9BB24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797D3A0D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290D17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5E81BAC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479284F5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19A8A255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408×4.48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8.41×10.8×4.3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7568627B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4096ED16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124E1D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E4BA8AB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7AC59F72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5B0386DD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4965×3.62×8.871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32.7×31.2×1.9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3159C0A6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5B407D84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1C094B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29D6201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6B19E222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0A82C583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637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3.2×9.8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55DFF80C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0C3BCCD0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2D02FA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72D83298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49AA2A57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5B05285D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5.79×312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0.523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6FEA54EB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0BC8B31C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8BF6D7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D895C63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3C2D004F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2027267F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412×5.904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0.195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18FC9647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2D1DE7DA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5469AA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46685F0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1F0A456D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2571B26A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813×19.8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97.6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15D64C93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5944627E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83535E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C21FD96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45FD3" w:rsidRPr="007D6E20" w14:paraId="0B92263B" w14:textId="77777777" w:rsidTr="00545FD3">
        <w:trPr>
          <w:trHeight w:val="850"/>
        </w:trPr>
        <w:tc>
          <w:tcPr>
            <w:tcW w:w="2518" w:type="dxa"/>
            <w:vAlign w:val="center"/>
          </w:tcPr>
          <w:p w14:paraId="68162995" w14:textId="77777777" w:rsidR="00545FD3" w:rsidRPr="007D6E20" w:rsidRDefault="00545FD3" w:rsidP="00545FD3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29.8×4.1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0.21</m:t>
                    </m:r>
                  </m:den>
                </m:f>
              </m:oMath>
            </m:oMathPara>
          </w:p>
        </w:tc>
        <w:tc>
          <w:tcPr>
            <w:tcW w:w="2480" w:type="dxa"/>
            <w:vAlign w:val="center"/>
          </w:tcPr>
          <w:p w14:paraId="354621CE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14:paraId="5E8BAC28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586FF2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ECB6297" w14:textId="77777777" w:rsidR="00545FD3" w:rsidRPr="007D6E20" w:rsidRDefault="00545FD3" w:rsidP="00545FD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0D16427" w14:textId="77777777" w:rsidR="00447EF1" w:rsidRPr="007D6E20" w:rsidRDefault="00447EF1" w:rsidP="007D6E20">
      <w:pPr>
        <w:pStyle w:val="NoSpacing"/>
        <w:rPr>
          <w:rFonts w:ascii="Comic Sans MS" w:hAnsi="Comic Sans MS"/>
          <w:sz w:val="24"/>
          <w:szCs w:val="24"/>
        </w:rPr>
      </w:pPr>
    </w:p>
    <w:sectPr w:rsidR="00447EF1" w:rsidRPr="007D6E20" w:rsidSect="007D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20"/>
    <w:rsid w:val="001E36D4"/>
    <w:rsid w:val="00342529"/>
    <w:rsid w:val="00376F7A"/>
    <w:rsid w:val="00447EF1"/>
    <w:rsid w:val="00545FD3"/>
    <w:rsid w:val="0067409A"/>
    <w:rsid w:val="007D6E20"/>
    <w:rsid w:val="008A0052"/>
    <w:rsid w:val="00CD1351"/>
    <w:rsid w:val="00F5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C12D"/>
  <w15:docId w15:val="{90B73127-E05B-4E6D-B71F-6351CDC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E20"/>
    <w:pPr>
      <w:spacing w:after="0" w:line="240" w:lineRule="auto"/>
    </w:pPr>
  </w:style>
  <w:style w:type="table" w:styleId="TableGrid">
    <w:name w:val="Table Grid"/>
    <w:basedOn w:val="TableNormal"/>
    <w:uiPriority w:val="59"/>
    <w:rsid w:val="007D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2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0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</cp:revision>
  <cp:lastPrinted>2014-04-30T14:40:00Z</cp:lastPrinted>
  <dcterms:created xsi:type="dcterms:W3CDTF">2018-09-12T14:30:00Z</dcterms:created>
  <dcterms:modified xsi:type="dcterms:W3CDTF">2018-09-12T14:30:00Z</dcterms:modified>
</cp:coreProperties>
</file>