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73" w:rsidRPr="0091309D" w:rsidRDefault="0091309D" w:rsidP="0091309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t>Area and Perimeter of Rectangles GREEN</w:t>
      </w: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  <w:r w:rsidRPr="0091309D">
        <w:rPr>
          <w:rFonts w:ascii="Comic Sans MS" w:hAnsi="Comic Sans MS"/>
          <w:sz w:val="28"/>
          <w:szCs w:val="28"/>
        </w:rPr>
        <w:t>Find the missing lengths, then answer the question.</w:t>
      </w:r>
    </w:p>
    <w:p w:rsidR="0091309D" w:rsidRPr="0091309D" w:rsidRDefault="0091309D" w:rsidP="0091309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1309D" w:rsidRPr="0091309D" w:rsidTr="0091309D">
        <w:trPr>
          <w:trHeight w:val="4422"/>
        </w:trPr>
        <w:tc>
          <w:tcPr>
            <w:tcW w:w="5129" w:type="dxa"/>
          </w:tcPr>
          <w:p w:rsidR="0091309D" w:rsidRPr="0091309D" w:rsidRDefault="0010098D" w:rsidP="0010098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40F7D81" wp14:editId="314E88B8">
                      <wp:extent cx="2564781" cy="1550019"/>
                      <wp:effectExtent l="0" t="0" r="26035" b="12700"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20 cm²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4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F7D81" id="Rectangle 3" o:spid="_x0000_s1026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20 cm²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4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CDFBFEE" wp14:editId="1ED2D312">
                      <wp:extent cx="2564781" cy="1550019"/>
                      <wp:effectExtent l="0" t="0" r="26035" b="12700"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12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3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FBFEE" id="Rectangle 5" o:spid="_x0000_s1027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nJMEl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12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3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8F82991" wp14:editId="035F52DB">
                      <wp:extent cx="2564781" cy="1550019"/>
                      <wp:effectExtent l="0" t="0" r="26035" b="12700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54 cm²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6 cm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82991" id="Rectangle 7" o:spid="_x0000_s1028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pSy4C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54 cm²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6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09D" w:rsidRPr="0091309D" w:rsidTr="0091309D">
        <w:trPr>
          <w:trHeight w:val="4422"/>
        </w:trPr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AFA515B" wp14:editId="700FF9EE">
                      <wp:extent cx="2564781" cy="1550019"/>
                      <wp:effectExtent l="0" t="0" r="26035" b="1270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30 m²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515B" id="Rectangle 4" o:spid="_x0000_s1029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qk1sU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30 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0568F8" wp14:editId="5698DFDD">
                      <wp:extent cx="2564781" cy="1550019"/>
                      <wp:effectExtent l="0" t="0" r="26035" b="12700"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568F8" id="Rectangle 9" o:spid="_x0000_s1030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91309D" w:rsidRPr="0091309D" w:rsidRDefault="0010098D" w:rsidP="0091309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098D">
              <w:rPr>
                <w:rFonts w:ascii="Comic Sans MS" w:hAnsi="Comic Sans MS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564781" cy="1550019"/>
                      <wp:effectExtent l="0" t="0" r="26035" b="12700"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28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8 mm</w:t>
                                  </w:r>
                                </w:p>
                                <w:p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31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28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10098D" w:rsidRPr="0091309D" w:rsidRDefault="0010098D" w:rsidP="0010098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10098D" w:rsidRPr="0091309D" w:rsidRDefault="0010098D" w:rsidP="0010098D">
      <w:pPr>
        <w:pStyle w:val="NoSpacing"/>
        <w:rPr>
          <w:rFonts w:ascii="Comic Sans MS" w:hAnsi="Comic Sans MS"/>
          <w:sz w:val="28"/>
          <w:szCs w:val="28"/>
        </w:rPr>
      </w:pPr>
    </w:p>
    <w:p w:rsidR="0010098D" w:rsidRDefault="0010098D" w:rsidP="0010098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0098D">
        <w:rPr>
          <w:rFonts w:ascii="Comic Sans MS" w:hAnsi="Comic Sans MS"/>
          <w:sz w:val="28"/>
          <w:szCs w:val="28"/>
        </w:rPr>
        <w:t>Find the area and perimeter of the rectangles below.</w:t>
      </w:r>
      <w:r w:rsidR="00330E90">
        <w:rPr>
          <w:rFonts w:ascii="Comic Sans MS" w:hAnsi="Comic Sans MS"/>
          <w:sz w:val="28"/>
          <w:szCs w:val="28"/>
        </w:rPr>
        <w:t xml:space="preserve"> </w:t>
      </w:r>
      <w:r w:rsidRPr="0010098D">
        <w:rPr>
          <w:rFonts w:ascii="Comic Sans MS" w:hAnsi="Comic Sans MS"/>
          <w:sz w:val="28"/>
          <w:szCs w:val="28"/>
        </w:rPr>
        <w:t>Make sure the sides have the same units before you calculate.</w:t>
      </w:r>
    </w:p>
    <w:p w:rsidR="00330E90" w:rsidRPr="0091309D" w:rsidRDefault="00330E90" w:rsidP="0010098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0098D" w:rsidRPr="0091309D" w:rsidTr="00A62A9C">
        <w:trPr>
          <w:trHeight w:val="4422"/>
        </w:trPr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B64FC9">
                  <wp:extent cx="2438400" cy="11830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7F818A">
                  <wp:extent cx="1731645" cy="1835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BE4A49">
                  <wp:extent cx="1737360" cy="11887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98D" w:rsidRPr="0091309D" w:rsidTr="00A62A9C">
        <w:trPr>
          <w:trHeight w:val="4422"/>
        </w:trPr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299D1D">
                  <wp:extent cx="2268220" cy="1676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84E5E2">
                  <wp:extent cx="2505710" cy="1146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0098D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3386A5">
                  <wp:extent cx="1426845" cy="1682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90" w:rsidRPr="0091309D" w:rsidRDefault="00330E90" w:rsidP="00330E9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330E90" w:rsidRPr="0091309D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t>Find the area and perimeter of the rectangles below</w:t>
      </w:r>
      <w:r>
        <w:rPr>
          <w:rFonts w:ascii="Comic Sans MS" w:hAnsi="Comic Sans MS"/>
          <w:sz w:val="28"/>
          <w:szCs w:val="28"/>
        </w:rPr>
        <w:t>.</w:t>
      </w:r>
    </w:p>
    <w:p w:rsidR="00330E90" w:rsidRPr="0091309D" w:rsidRDefault="00330E90" w:rsidP="00330E9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0E90" w:rsidRPr="0091309D" w:rsidTr="00A62A9C">
        <w:trPr>
          <w:trHeight w:val="4422"/>
        </w:trPr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F4C345">
                  <wp:extent cx="2145665" cy="798830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530AA8">
                  <wp:extent cx="1091565" cy="76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07C0ED">
                  <wp:extent cx="1633855" cy="1560830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E90" w:rsidRPr="0091309D" w:rsidTr="00A62A9C">
        <w:trPr>
          <w:trHeight w:val="4422"/>
        </w:trPr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EFD2BE">
                  <wp:extent cx="1591310" cy="1256030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CE5D6C">
                  <wp:extent cx="2158365" cy="1633855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330E90" w:rsidRPr="0091309D" w:rsidRDefault="00330E90" w:rsidP="00A62A9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191FF6">
                  <wp:extent cx="1359535" cy="92646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90" w:rsidRPr="0091309D" w:rsidRDefault="00330E90" w:rsidP="00330E9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309D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Area and Perimeter of Rectangles </w:t>
      </w:r>
      <w:r>
        <w:rPr>
          <w:rFonts w:ascii="Comic Sans MS" w:hAnsi="Comic Sans MS"/>
          <w:b/>
          <w:sz w:val="28"/>
          <w:szCs w:val="28"/>
          <w:u w:val="single"/>
        </w:rPr>
        <w:t>EXTENSION</w:t>
      </w:r>
    </w:p>
    <w:p w:rsidR="00330E90" w:rsidRPr="0091309D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330E90" w:rsidSect="009130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00000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lastRenderedPageBreak/>
        <w:t>Write down the dimens</w:t>
      </w:r>
      <w:r>
        <w:rPr>
          <w:rFonts w:ascii="Comic Sans MS" w:hAnsi="Comic Sans MS"/>
          <w:sz w:val="28"/>
          <w:szCs w:val="28"/>
        </w:rPr>
        <w:t xml:space="preserve">ions of a rectangle that could </w:t>
      </w:r>
      <w:r w:rsidRPr="00330E90">
        <w:rPr>
          <w:rFonts w:ascii="Comic Sans MS" w:hAnsi="Comic Sans MS"/>
          <w:sz w:val="28"/>
          <w:szCs w:val="28"/>
        </w:rPr>
        <w:t>have an area of 24</w:t>
      </w:r>
      <w:r>
        <w:rPr>
          <w:rFonts w:ascii="Comic Sans MS" w:hAnsi="Comic Sans MS"/>
          <w:sz w:val="28"/>
          <w:szCs w:val="28"/>
        </w:rPr>
        <w:t xml:space="preserve"> </w:t>
      </w:r>
      <w:r w:rsidRPr="00330E90">
        <w:rPr>
          <w:rFonts w:ascii="Comic Sans MS" w:hAnsi="Comic Sans MS"/>
          <w:sz w:val="28"/>
          <w:szCs w:val="28"/>
        </w:rPr>
        <w:t>c</w:t>
      </w:r>
      <w:r w:rsidRPr="00330E90">
        <w:rPr>
          <w:rFonts w:ascii="Comic Sans MS" w:hAnsi="Comic Sans MS"/>
          <w:sz w:val="28"/>
          <w:szCs w:val="28"/>
        </w:rPr>
        <w:t>m</w:t>
      </w:r>
      <w:r w:rsidRPr="00330E90">
        <w:rPr>
          <w:rFonts w:ascii="Comic Sans MS" w:hAnsi="Comic Sans MS"/>
          <w:sz w:val="28"/>
          <w:szCs w:val="28"/>
          <w:vertAlign w:val="superscript"/>
        </w:rPr>
        <w:t>2</w:t>
      </w:r>
      <w:r w:rsidRPr="00330E9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How many possible answers are there?</w:t>
      </w: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330E90" w:rsidRPr="00330E90" w:rsidRDefault="00330E90" w:rsidP="00330E90">
      <w:pPr>
        <w:pStyle w:val="NoSpacing"/>
        <w:rPr>
          <w:rFonts w:ascii="Comic Sans MS" w:hAnsi="Comic Sans MS"/>
          <w:sz w:val="28"/>
          <w:szCs w:val="28"/>
        </w:rPr>
      </w:pPr>
    </w:p>
    <w:p w:rsidR="00000000" w:rsidRPr="00330E90" w:rsidRDefault="00330E90" w:rsidP="00330E9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0E90">
        <w:rPr>
          <w:rFonts w:ascii="Comic Sans MS" w:hAnsi="Comic Sans MS"/>
          <w:sz w:val="28"/>
          <w:szCs w:val="28"/>
        </w:rPr>
        <w:lastRenderedPageBreak/>
        <w:t xml:space="preserve">Write down the </w:t>
      </w:r>
      <w:r>
        <w:rPr>
          <w:rFonts w:ascii="Comic Sans MS" w:hAnsi="Comic Sans MS"/>
          <w:sz w:val="28"/>
          <w:szCs w:val="28"/>
        </w:rPr>
        <w:t>dimensions of a rectangle that c</w:t>
      </w:r>
      <w:r w:rsidRPr="00330E90">
        <w:rPr>
          <w:rFonts w:ascii="Comic Sans MS" w:hAnsi="Comic Sans MS"/>
          <w:sz w:val="28"/>
          <w:szCs w:val="28"/>
        </w:rPr>
        <w:t>ould</w:t>
      </w:r>
      <w:r w:rsidRPr="00330E90">
        <w:rPr>
          <w:rFonts w:ascii="Comic Sans MS" w:hAnsi="Comic Sans MS"/>
          <w:sz w:val="28"/>
          <w:szCs w:val="28"/>
        </w:rPr>
        <w:t xml:space="preserve"> have a perimeter of 18</w:t>
      </w:r>
      <w:r>
        <w:rPr>
          <w:rFonts w:ascii="Comic Sans MS" w:hAnsi="Comic Sans MS"/>
          <w:sz w:val="28"/>
          <w:szCs w:val="28"/>
        </w:rPr>
        <w:t xml:space="preserve"> </w:t>
      </w:r>
      <w:r w:rsidRPr="00330E90">
        <w:rPr>
          <w:rFonts w:ascii="Comic Sans MS" w:hAnsi="Comic Sans MS"/>
          <w:sz w:val="28"/>
          <w:szCs w:val="28"/>
        </w:rPr>
        <w:t>cm.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How many possible answers are there?</w:t>
      </w:r>
    </w:p>
    <w:p w:rsidR="0010098D" w:rsidRPr="0091309D" w:rsidRDefault="0010098D" w:rsidP="0010098D">
      <w:pPr>
        <w:pStyle w:val="NoSpacing"/>
        <w:rPr>
          <w:rFonts w:ascii="Comic Sans MS" w:hAnsi="Comic Sans MS"/>
          <w:sz w:val="28"/>
          <w:szCs w:val="28"/>
        </w:rPr>
      </w:pPr>
    </w:p>
    <w:p w:rsidR="0091309D" w:rsidRPr="0091309D" w:rsidRDefault="0091309D" w:rsidP="0091309D">
      <w:pPr>
        <w:pStyle w:val="NoSpacing"/>
        <w:rPr>
          <w:rFonts w:ascii="Comic Sans MS" w:hAnsi="Comic Sans MS"/>
          <w:sz w:val="28"/>
          <w:szCs w:val="28"/>
        </w:rPr>
      </w:pPr>
    </w:p>
    <w:sectPr w:rsidR="0091309D" w:rsidRPr="0091309D" w:rsidSect="00330E9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2AB7"/>
    <w:multiLevelType w:val="hybridMultilevel"/>
    <w:tmpl w:val="BE600A24"/>
    <w:lvl w:ilvl="0" w:tplc="8C82C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5EC6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428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C32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50AF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30D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98D5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F48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6049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D"/>
    <w:rsid w:val="0010098D"/>
    <w:rsid w:val="00330E90"/>
    <w:rsid w:val="0042690B"/>
    <w:rsid w:val="007D604A"/>
    <w:rsid w:val="009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85B9160A-5EBC-4743-9F7C-0CD39ED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09D"/>
    <w:pPr>
      <w:spacing w:after="0" w:line="240" w:lineRule="auto"/>
    </w:pPr>
  </w:style>
  <w:style w:type="table" w:styleId="TableGrid">
    <w:name w:val="Table Grid"/>
    <w:basedOn w:val="TableNormal"/>
    <w:uiPriority w:val="39"/>
    <w:rsid w:val="009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2017-01-22T20:53:00Z</dcterms:created>
  <dcterms:modified xsi:type="dcterms:W3CDTF">2017-01-22T21:30:00Z</dcterms:modified>
</cp:coreProperties>
</file>