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A3672" w14:textId="7F80740B" w:rsidR="00CE579F" w:rsidRPr="00C37452" w:rsidRDefault="00E060BB" w:rsidP="00C37452">
      <w:pPr>
        <w:pStyle w:val="NoSpacing"/>
        <w:jc w:val="center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96128" behindDoc="0" locked="0" layoutInCell="1" allowOverlap="1" wp14:anchorId="226637AE" wp14:editId="657F732A">
            <wp:simplePos x="0" y="0"/>
            <wp:positionH relativeFrom="margin">
              <wp:posOffset>6147352</wp:posOffset>
            </wp:positionH>
            <wp:positionV relativeFrom="paragraph">
              <wp:posOffset>0</wp:posOffset>
            </wp:positionV>
            <wp:extent cx="486495" cy="323850"/>
            <wp:effectExtent l="0" t="0" r="8890" b="0"/>
            <wp:wrapNone/>
            <wp:docPr id="1124" name="Picture 112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9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34D" w:rsidRPr="00C37452">
        <w:rPr>
          <w:rFonts w:ascii="Arial" w:hAnsi="Arial" w:cs="Arial"/>
          <w:bCs/>
          <w:sz w:val="28"/>
          <w:szCs w:val="28"/>
          <w:u w:val="single"/>
        </w:rPr>
        <w:t xml:space="preserve">Factorising </w:t>
      </w:r>
      <w:r w:rsidR="00C37452" w:rsidRPr="00C37452">
        <w:rPr>
          <w:rFonts w:ascii="Arial" w:hAnsi="Arial" w:cs="Arial"/>
          <w:bCs/>
          <w:sz w:val="28"/>
          <w:szCs w:val="28"/>
          <w:u w:val="single"/>
        </w:rPr>
        <w:t>Non-Monic Q</w:t>
      </w:r>
      <w:r w:rsidR="00DF434D" w:rsidRPr="00C37452">
        <w:rPr>
          <w:rFonts w:ascii="Arial" w:hAnsi="Arial" w:cs="Arial"/>
          <w:bCs/>
          <w:sz w:val="28"/>
          <w:szCs w:val="28"/>
          <w:u w:val="single"/>
        </w:rPr>
        <w:t>uadratics</w:t>
      </w:r>
      <w:r w:rsidR="00C37452" w:rsidRPr="00C37452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DF434D" w:rsidRPr="00C37452">
        <w:rPr>
          <w:rFonts w:ascii="Arial" w:hAnsi="Arial" w:cs="Arial"/>
          <w:bCs/>
          <w:sz w:val="28"/>
          <w:szCs w:val="28"/>
          <w:u w:val="single"/>
        </w:rPr>
        <w:t>GREEN</w:t>
      </w:r>
    </w:p>
    <w:p w14:paraId="71FA3673" w14:textId="77777777" w:rsidR="00DF434D" w:rsidRPr="00C37452" w:rsidRDefault="00DF434D" w:rsidP="00DF434D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205" w:type="dxa"/>
        <w:jc w:val="center"/>
        <w:tblLook w:val="04A0" w:firstRow="1" w:lastRow="0" w:firstColumn="1" w:lastColumn="0" w:noHBand="0" w:noVBand="1"/>
      </w:tblPr>
      <w:tblGrid>
        <w:gridCol w:w="2268"/>
        <w:gridCol w:w="5669"/>
        <w:gridCol w:w="2268"/>
      </w:tblGrid>
      <w:tr w:rsidR="00DF434D" w:rsidRPr="00C37452" w14:paraId="71FA3677" w14:textId="77777777" w:rsidTr="00E060BB">
        <w:trPr>
          <w:trHeight w:val="283"/>
          <w:jc w:val="center"/>
        </w:trPr>
        <w:tc>
          <w:tcPr>
            <w:tcW w:w="2268" w:type="dxa"/>
          </w:tcPr>
          <w:p w14:paraId="71FA3674" w14:textId="7DF0C45A" w:rsidR="00DF434D" w:rsidRPr="00E060BB" w:rsidRDefault="00DF434D" w:rsidP="00EF003B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060BB">
              <w:rPr>
                <w:rFonts w:ascii="Arial" w:hAnsi="Arial" w:cs="Arial"/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5669" w:type="dxa"/>
          </w:tcPr>
          <w:p w14:paraId="71FA3675" w14:textId="318C572A" w:rsidR="00DF434D" w:rsidRPr="00E060BB" w:rsidRDefault="00DF434D" w:rsidP="00EF003B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060BB">
              <w:rPr>
                <w:rFonts w:ascii="Arial" w:hAnsi="Arial" w:cs="Arial"/>
                <w:b/>
                <w:bCs/>
                <w:sz w:val="28"/>
                <w:szCs w:val="28"/>
              </w:rPr>
              <w:t>Working</w:t>
            </w:r>
          </w:p>
        </w:tc>
        <w:tc>
          <w:tcPr>
            <w:tcW w:w="2268" w:type="dxa"/>
          </w:tcPr>
          <w:p w14:paraId="71FA3676" w14:textId="77777777" w:rsidR="00DF434D" w:rsidRPr="00E060BB" w:rsidRDefault="00DF434D" w:rsidP="00EF003B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060BB">
              <w:rPr>
                <w:rFonts w:ascii="Arial" w:hAnsi="Arial" w:cs="Arial"/>
                <w:b/>
                <w:bCs/>
                <w:sz w:val="28"/>
                <w:szCs w:val="28"/>
              </w:rPr>
              <w:t>Answer</w:t>
            </w:r>
          </w:p>
        </w:tc>
      </w:tr>
      <w:tr w:rsidR="00B42288" w:rsidRPr="00C37452" w14:paraId="71FA367B" w14:textId="77777777" w:rsidTr="00A023FC">
        <w:trPr>
          <w:trHeight w:val="1701"/>
          <w:jc w:val="center"/>
        </w:trPr>
        <w:tc>
          <w:tcPr>
            <w:tcW w:w="2268" w:type="dxa"/>
            <w:vAlign w:val="center"/>
          </w:tcPr>
          <w:p w14:paraId="77E0A066" w14:textId="77777777" w:rsidR="00B42288" w:rsidRPr="00B42288" w:rsidRDefault="00B42288" w:rsidP="00B42288">
            <w:pPr>
              <w:pStyle w:val="NoSpacing"/>
              <w:rPr>
                <w:rFonts w:ascii="Arial" w:eastAsiaTheme="minorEastAsia" w:hAnsi="Arial" w:cs="Arial"/>
                <w:iCs/>
                <w:color w:val="000000" w:themeColor="text1"/>
                <w:kern w:val="24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 w:themeColor="text1"/>
                    <w:kern w:val="24"/>
                    <w:sz w:val="28"/>
                    <w:szCs w:val="28"/>
                  </w:rPr>
                  <m:t>4x²-19x+12</m:t>
                </m:r>
              </m:oMath>
            </m:oMathPara>
          </w:p>
          <w:p w14:paraId="7F766642" w14:textId="77777777" w:rsidR="00B42288" w:rsidRDefault="00B42288" w:rsidP="00B42288">
            <w:pPr>
              <w:pStyle w:val="NoSpacing"/>
              <w:rPr>
                <w:rFonts w:ascii="Arial" w:eastAsiaTheme="minorEastAsia" w:hAnsi="Arial" w:cs="Arial"/>
                <w:iCs/>
                <w:color w:val="000000" w:themeColor="text1"/>
                <w:kern w:val="24"/>
                <w:sz w:val="28"/>
                <w:szCs w:val="28"/>
              </w:rPr>
            </w:pPr>
          </w:p>
          <w:p w14:paraId="71FA3678" w14:textId="146321E2" w:rsidR="00B42288" w:rsidRPr="00614CF8" w:rsidRDefault="00B42288" w:rsidP="00B42288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669" w:type="dxa"/>
          </w:tcPr>
          <w:p w14:paraId="71FA3679" w14:textId="77777777" w:rsidR="00B42288" w:rsidRPr="00C37452" w:rsidRDefault="00B42288" w:rsidP="00B4228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FA367A" w14:textId="77777777" w:rsidR="00B42288" w:rsidRPr="00C37452" w:rsidRDefault="00B42288" w:rsidP="00B4228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2288" w:rsidRPr="00C37452" w14:paraId="71FA367F" w14:textId="77777777" w:rsidTr="00A023FC">
        <w:trPr>
          <w:trHeight w:val="1701"/>
          <w:jc w:val="center"/>
        </w:trPr>
        <w:tc>
          <w:tcPr>
            <w:tcW w:w="2268" w:type="dxa"/>
            <w:vAlign w:val="center"/>
          </w:tcPr>
          <w:p w14:paraId="197B9B9E" w14:textId="77777777" w:rsidR="00B42288" w:rsidRPr="00B42288" w:rsidRDefault="00B42288" w:rsidP="00B42288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 w:themeColor="dark1"/>
                    <w:kern w:val="24"/>
                    <w:sz w:val="28"/>
                    <w:szCs w:val="28"/>
                  </w:rPr>
                  <m:t>2x²+x-6</m:t>
                </m:r>
              </m:oMath>
            </m:oMathPara>
          </w:p>
          <w:p w14:paraId="360DBEDC" w14:textId="77777777" w:rsidR="00B42288" w:rsidRDefault="00B42288" w:rsidP="00B42288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8"/>
                <w:szCs w:val="28"/>
              </w:rPr>
            </w:pPr>
          </w:p>
          <w:p w14:paraId="71FA367C" w14:textId="6CC34003" w:rsidR="00B42288" w:rsidRPr="00614CF8" w:rsidRDefault="00B42288" w:rsidP="00B4228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9" w:type="dxa"/>
          </w:tcPr>
          <w:p w14:paraId="71FA367D" w14:textId="77777777" w:rsidR="00B42288" w:rsidRPr="00C37452" w:rsidRDefault="00B42288" w:rsidP="00B4228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FA367E" w14:textId="77777777" w:rsidR="00B42288" w:rsidRPr="00C37452" w:rsidRDefault="00B42288" w:rsidP="00B4228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2288" w:rsidRPr="00C37452" w14:paraId="71FA3683" w14:textId="77777777" w:rsidTr="00A023FC">
        <w:trPr>
          <w:trHeight w:val="1701"/>
          <w:jc w:val="center"/>
        </w:trPr>
        <w:tc>
          <w:tcPr>
            <w:tcW w:w="2268" w:type="dxa"/>
            <w:vAlign w:val="center"/>
          </w:tcPr>
          <w:p w14:paraId="208EBDE2" w14:textId="77777777" w:rsidR="00B42288" w:rsidRPr="00B42288" w:rsidRDefault="00B42288" w:rsidP="00B42288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 w:themeColor="dark1"/>
                    <w:kern w:val="24"/>
                    <w:sz w:val="28"/>
                    <w:szCs w:val="28"/>
                  </w:rPr>
                  <m:t>4x²-15x+9</m:t>
                </m:r>
              </m:oMath>
            </m:oMathPara>
          </w:p>
          <w:p w14:paraId="1F175388" w14:textId="77777777" w:rsidR="00B42288" w:rsidRDefault="00B42288" w:rsidP="00B42288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8"/>
                <w:szCs w:val="28"/>
              </w:rPr>
            </w:pPr>
          </w:p>
          <w:p w14:paraId="71FA3680" w14:textId="485FDC2E" w:rsidR="00B42288" w:rsidRPr="00614CF8" w:rsidRDefault="00B42288" w:rsidP="00B4228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9" w:type="dxa"/>
          </w:tcPr>
          <w:p w14:paraId="71FA3681" w14:textId="77777777" w:rsidR="00B42288" w:rsidRPr="00C37452" w:rsidRDefault="00B42288" w:rsidP="00B4228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FA3682" w14:textId="77777777" w:rsidR="00B42288" w:rsidRPr="00C37452" w:rsidRDefault="00B42288" w:rsidP="00B4228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2288" w:rsidRPr="00C37452" w14:paraId="71FA3687" w14:textId="77777777" w:rsidTr="00A023FC">
        <w:trPr>
          <w:trHeight w:val="1701"/>
          <w:jc w:val="center"/>
        </w:trPr>
        <w:tc>
          <w:tcPr>
            <w:tcW w:w="2268" w:type="dxa"/>
            <w:vAlign w:val="center"/>
          </w:tcPr>
          <w:p w14:paraId="6F548CAA" w14:textId="77777777" w:rsidR="00B42288" w:rsidRPr="00B42288" w:rsidRDefault="00B42288" w:rsidP="00B42288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 w:themeColor="dark1"/>
                    <w:kern w:val="24"/>
                    <w:sz w:val="28"/>
                    <w:szCs w:val="28"/>
                  </w:rPr>
                  <m:t>4x²+7x+3</m:t>
                </m:r>
              </m:oMath>
            </m:oMathPara>
          </w:p>
          <w:p w14:paraId="19A55404" w14:textId="77777777" w:rsidR="00B42288" w:rsidRDefault="00B42288" w:rsidP="00B42288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8"/>
                <w:szCs w:val="28"/>
              </w:rPr>
            </w:pPr>
          </w:p>
          <w:p w14:paraId="71FA3684" w14:textId="5CEC465F" w:rsidR="00B42288" w:rsidRPr="00614CF8" w:rsidRDefault="00B42288" w:rsidP="00B4228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9" w:type="dxa"/>
          </w:tcPr>
          <w:p w14:paraId="71FA3685" w14:textId="77777777" w:rsidR="00B42288" w:rsidRPr="00C37452" w:rsidRDefault="00B42288" w:rsidP="00B4228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FA3686" w14:textId="77777777" w:rsidR="00B42288" w:rsidRPr="00C37452" w:rsidRDefault="00B42288" w:rsidP="00B4228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2288" w:rsidRPr="00C37452" w14:paraId="71FA368B" w14:textId="77777777" w:rsidTr="00A023FC">
        <w:trPr>
          <w:trHeight w:val="1701"/>
          <w:jc w:val="center"/>
        </w:trPr>
        <w:tc>
          <w:tcPr>
            <w:tcW w:w="2268" w:type="dxa"/>
            <w:vAlign w:val="center"/>
          </w:tcPr>
          <w:p w14:paraId="4681C7BC" w14:textId="77777777" w:rsidR="00B42288" w:rsidRPr="00B42288" w:rsidRDefault="00B42288" w:rsidP="00B42288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 w:themeColor="dark1"/>
                    <w:kern w:val="24"/>
                    <w:sz w:val="28"/>
                    <w:szCs w:val="28"/>
                  </w:rPr>
                  <m:t>6x²+19x+10</m:t>
                </m:r>
              </m:oMath>
            </m:oMathPara>
          </w:p>
          <w:p w14:paraId="7BD85E05" w14:textId="77777777" w:rsidR="00B42288" w:rsidRDefault="00B42288" w:rsidP="00B42288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8"/>
                <w:szCs w:val="28"/>
              </w:rPr>
            </w:pPr>
          </w:p>
          <w:p w14:paraId="71FA3688" w14:textId="7694D379" w:rsidR="00B42288" w:rsidRPr="00614CF8" w:rsidRDefault="00B42288" w:rsidP="00B4228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9" w:type="dxa"/>
          </w:tcPr>
          <w:p w14:paraId="71FA3689" w14:textId="77777777" w:rsidR="00B42288" w:rsidRPr="00C37452" w:rsidRDefault="00B42288" w:rsidP="00B4228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FA368A" w14:textId="77777777" w:rsidR="00B42288" w:rsidRPr="00C37452" w:rsidRDefault="00B42288" w:rsidP="00B4228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2288" w:rsidRPr="00C37452" w14:paraId="71FA368F" w14:textId="77777777" w:rsidTr="00A023FC">
        <w:trPr>
          <w:trHeight w:val="1701"/>
          <w:jc w:val="center"/>
        </w:trPr>
        <w:tc>
          <w:tcPr>
            <w:tcW w:w="2268" w:type="dxa"/>
            <w:vAlign w:val="center"/>
          </w:tcPr>
          <w:p w14:paraId="15FF3DB3" w14:textId="77777777" w:rsidR="00B42288" w:rsidRPr="00B42288" w:rsidRDefault="00B42288" w:rsidP="00B42288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 w:themeColor="dark1"/>
                    <w:kern w:val="24"/>
                    <w:sz w:val="28"/>
                    <w:szCs w:val="28"/>
                  </w:rPr>
                  <m:t>2x²-x-21</m:t>
                </m:r>
              </m:oMath>
            </m:oMathPara>
          </w:p>
          <w:p w14:paraId="7BEECBE6" w14:textId="77777777" w:rsidR="00B42288" w:rsidRDefault="00B42288" w:rsidP="00B42288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8"/>
                <w:szCs w:val="28"/>
              </w:rPr>
            </w:pPr>
          </w:p>
          <w:p w14:paraId="71FA368C" w14:textId="369BE725" w:rsidR="00B42288" w:rsidRPr="00614CF8" w:rsidRDefault="00B42288" w:rsidP="00B4228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9" w:type="dxa"/>
          </w:tcPr>
          <w:p w14:paraId="71FA368D" w14:textId="77777777" w:rsidR="00B42288" w:rsidRPr="00C37452" w:rsidRDefault="00B42288" w:rsidP="00B4228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FA368E" w14:textId="77777777" w:rsidR="00B42288" w:rsidRPr="00C37452" w:rsidRDefault="00B42288" w:rsidP="00B4228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2288" w:rsidRPr="00C37452" w14:paraId="71FA3693" w14:textId="77777777" w:rsidTr="00A023FC">
        <w:trPr>
          <w:trHeight w:val="1701"/>
          <w:jc w:val="center"/>
        </w:trPr>
        <w:tc>
          <w:tcPr>
            <w:tcW w:w="2268" w:type="dxa"/>
            <w:vAlign w:val="center"/>
          </w:tcPr>
          <w:p w14:paraId="144C5ACC" w14:textId="77777777" w:rsidR="00B42288" w:rsidRPr="00B42288" w:rsidRDefault="00B42288" w:rsidP="00B42288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 w:themeColor="dark1"/>
                    <w:kern w:val="24"/>
                    <w:sz w:val="28"/>
                    <w:szCs w:val="28"/>
                  </w:rPr>
                  <m:t>10x²-11x+3</m:t>
                </m:r>
              </m:oMath>
            </m:oMathPara>
          </w:p>
          <w:p w14:paraId="50440DD7" w14:textId="77777777" w:rsidR="00B42288" w:rsidRDefault="00B42288" w:rsidP="00B42288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8"/>
                <w:szCs w:val="28"/>
              </w:rPr>
            </w:pPr>
          </w:p>
          <w:p w14:paraId="71FA3690" w14:textId="13112886" w:rsidR="00B42288" w:rsidRPr="00614CF8" w:rsidRDefault="00B42288" w:rsidP="00B4228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9" w:type="dxa"/>
          </w:tcPr>
          <w:p w14:paraId="71FA3691" w14:textId="77777777" w:rsidR="00B42288" w:rsidRPr="00C37452" w:rsidRDefault="00B42288" w:rsidP="00B4228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FA3692" w14:textId="77777777" w:rsidR="00B42288" w:rsidRPr="00C37452" w:rsidRDefault="00B42288" w:rsidP="00B4228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2288" w:rsidRPr="00C37452" w14:paraId="71FA3697" w14:textId="77777777" w:rsidTr="00A023FC">
        <w:trPr>
          <w:trHeight w:val="1701"/>
          <w:jc w:val="center"/>
        </w:trPr>
        <w:tc>
          <w:tcPr>
            <w:tcW w:w="2268" w:type="dxa"/>
            <w:vAlign w:val="center"/>
          </w:tcPr>
          <w:p w14:paraId="1F96892D" w14:textId="77777777" w:rsidR="00B42288" w:rsidRPr="00B42288" w:rsidRDefault="00B42288" w:rsidP="00B42288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 w:themeColor="dark1"/>
                    <w:kern w:val="24"/>
                    <w:sz w:val="28"/>
                    <w:szCs w:val="28"/>
                  </w:rPr>
                  <m:t>2x²-10x-28</m:t>
                </m:r>
              </m:oMath>
            </m:oMathPara>
          </w:p>
          <w:p w14:paraId="6D194DC0" w14:textId="77777777" w:rsidR="00B42288" w:rsidRDefault="00B42288" w:rsidP="00B42288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8"/>
                <w:szCs w:val="28"/>
              </w:rPr>
            </w:pPr>
          </w:p>
          <w:p w14:paraId="71FA3694" w14:textId="5DD3C0C1" w:rsidR="00B42288" w:rsidRPr="00614CF8" w:rsidRDefault="00B42288" w:rsidP="00B4228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9" w:type="dxa"/>
          </w:tcPr>
          <w:p w14:paraId="71FA3695" w14:textId="77777777" w:rsidR="00B42288" w:rsidRPr="00C37452" w:rsidRDefault="00B42288" w:rsidP="00B4228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FA3696" w14:textId="77777777" w:rsidR="00B42288" w:rsidRPr="00C37452" w:rsidRDefault="00B42288" w:rsidP="00B4228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1FA3698" w14:textId="77777777" w:rsidR="00DF434D" w:rsidRPr="00C37452" w:rsidRDefault="00DF434D" w:rsidP="00DF434D">
      <w:pPr>
        <w:pStyle w:val="NoSpacing"/>
        <w:rPr>
          <w:rFonts w:ascii="Arial" w:hAnsi="Arial" w:cs="Arial"/>
          <w:sz w:val="28"/>
          <w:szCs w:val="28"/>
        </w:rPr>
      </w:pPr>
    </w:p>
    <w:p w14:paraId="71FA3699" w14:textId="77777777" w:rsidR="00DF434D" w:rsidRPr="00C37452" w:rsidRDefault="00DF434D" w:rsidP="00DF434D">
      <w:pPr>
        <w:pStyle w:val="NoSpacing"/>
        <w:rPr>
          <w:rFonts w:ascii="Arial" w:hAnsi="Arial" w:cs="Arial"/>
          <w:sz w:val="28"/>
          <w:szCs w:val="28"/>
        </w:rPr>
      </w:pPr>
    </w:p>
    <w:p w14:paraId="7E92ECC2" w14:textId="09ECCC13" w:rsidR="00614CF8" w:rsidRPr="00C37452" w:rsidRDefault="00614CF8" w:rsidP="00614CF8">
      <w:pPr>
        <w:pStyle w:val="NoSpacing"/>
        <w:jc w:val="center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707392" behindDoc="0" locked="0" layoutInCell="1" allowOverlap="1" wp14:anchorId="6591DB1D" wp14:editId="278FE57E">
            <wp:simplePos x="0" y="0"/>
            <wp:positionH relativeFrom="margin">
              <wp:posOffset>6147352</wp:posOffset>
            </wp:positionH>
            <wp:positionV relativeFrom="paragraph">
              <wp:posOffset>0</wp:posOffset>
            </wp:positionV>
            <wp:extent cx="486495" cy="323850"/>
            <wp:effectExtent l="0" t="0" r="889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9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7452">
        <w:rPr>
          <w:rFonts w:ascii="Arial" w:hAnsi="Arial" w:cs="Arial"/>
          <w:bCs/>
          <w:sz w:val="28"/>
          <w:szCs w:val="28"/>
          <w:u w:val="single"/>
        </w:rPr>
        <w:t xml:space="preserve">Factorising Non-Monic Quadratics </w:t>
      </w:r>
      <w:r>
        <w:rPr>
          <w:rFonts w:ascii="Arial" w:hAnsi="Arial" w:cs="Arial"/>
          <w:bCs/>
          <w:sz w:val="28"/>
          <w:szCs w:val="28"/>
          <w:u w:val="single"/>
        </w:rPr>
        <w:t>AMBER</w:t>
      </w:r>
    </w:p>
    <w:p w14:paraId="71FA369B" w14:textId="77777777" w:rsidR="00DF434D" w:rsidRPr="00C37452" w:rsidRDefault="00DF434D" w:rsidP="00DF434D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2268"/>
        <w:gridCol w:w="6236"/>
        <w:gridCol w:w="2268"/>
      </w:tblGrid>
      <w:tr w:rsidR="00DF434D" w:rsidRPr="00614CF8" w14:paraId="71FA369F" w14:textId="77777777" w:rsidTr="00875D8D">
        <w:trPr>
          <w:trHeight w:val="283"/>
        </w:trPr>
        <w:tc>
          <w:tcPr>
            <w:tcW w:w="2268" w:type="dxa"/>
          </w:tcPr>
          <w:p w14:paraId="71FA369C" w14:textId="1FAB525D" w:rsidR="00DF434D" w:rsidRPr="00614CF8" w:rsidRDefault="00DF434D" w:rsidP="00EF003B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4CF8">
              <w:rPr>
                <w:rFonts w:ascii="Arial" w:hAnsi="Arial" w:cs="Arial"/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6236" w:type="dxa"/>
          </w:tcPr>
          <w:p w14:paraId="71FA369D" w14:textId="0F25A089" w:rsidR="00DF434D" w:rsidRPr="00614CF8" w:rsidRDefault="00DF434D" w:rsidP="00EF003B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4CF8">
              <w:rPr>
                <w:rFonts w:ascii="Arial" w:hAnsi="Arial" w:cs="Arial"/>
                <w:b/>
                <w:bCs/>
                <w:sz w:val="28"/>
                <w:szCs w:val="28"/>
              </w:rPr>
              <w:t>Working</w:t>
            </w:r>
          </w:p>
        </w:tc>
        <w:tc>
          <w:tcPr>
            <w:tcW w:w="2268" w:type="dxa"/>
          </w:tcPr>
          <w:p w14:paraId="71FA369E" w14:textId="77777777" w:rsidR="00DF434D" w:rsidRPr="00614CF8" w:rsidRDefault="00DF434D" w:rsidP="00EF003B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4CF8">
              <w:rPr>
                <w:rFonts w:ascii="Arial" w:hAnsi="Arial" w:cs="Arial"/>
                <w:b/>
                <w:bCs/>
                <w:sz w:val="28"/>
                <w:szCs w:val="28"/>
              </w:rPr>
              <w:t>Answer</w:t>
            </w:r>
          </w:p>
        </w:tc>
      </w:tr>
      <w:tr w:rsidR="00614CF8" w:rsidRPr="00C37452" w14:paraId="71FA36A3" w14:textId="77777777" w:rsidTr="00167E0F">
        <w:trPr>
          <w:trHeight w:val="1701"/>
        </w:trPr>
        <w:tc>
          <w:tcPr>
            <w:tcW w:w="2268" w:type="dxa"/>
            <w:vAlign w:val="center"/>
          </w:tcPr>
          <w:p w14:paraId="53EC2BE7" w14:textId="77777777" w:rsidR="00614CF8" w:rsidRPr="00B42288" w:rsidRDefault="00614CF8" w:rsidP="00614CF8">
            <w:pPr>
              <w:pStyle w:val="NoSpacing"/>
              <w:rPr>
                <w:rFonts w:ascii="Arial" w:eastAsiaTheme="minorEastAsia" w:hAnsi="Arial" w:cs="Arial"/>
                <w:iCs/>
                <w:color w:val="000000" w:themeColor="text1"/>
                <w:kern w:val="24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 w:themeColor="text1"/>
                    <w:kern w:val="24"/>
                    <w:sz w:val="28"/>
                    <w:szCs w:val="28"/>
                  </w:rPr>
                  <m:t>4x²-19x+12</m:t>
                </m:r>
              </m:oMath>
            </m:oMathPara>
          </w:p>
          <w:p w14:paraId="5B13EF99" w14:textId="302951EF" w:rsidR="00B42288" w:rsidRDefault="00CA24AF" w:rsidP="00CA24AF">
            <w:pPr>
              <w:pStyle w:val="NoSpacing"/>
              <w:jc w:val="center"/>
              <w:rPr>
                <w:rFonts w:ascii="Arial" w:eastAsiaTheme="minorEastAsia" w:hAnsi="Arial" w:cs="Arial"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iCs/>
                <w:noProof/>
                <w:color w:val="000000" w:themeColor="text1"/>
                <w:kern w:val="24"/>
                <w:sz w:val="28"/>
                <w:szCs w:val="28"/>
              </w:rPr>
              <w:drawing>
                <wp:inline distT="0" distB="0" distL="0" distR="0" wp14:anchorId="4E1DBC2E" wp14:editId="7A2FA7AF">
                  <wp:extent cx="909430" cy="205355"/>
                  <wp:effectExtent l="0" t="0" r="5080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652" cy="2087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1FA36A0" w14:textId="01FCB28F" w:rsidR="00B42288" w:rsidRPr="00C37452" w:rsidRDefault="00B42288" w:rsidP="00614CF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48</m:t>
                </m:r>
              </m:oMath>
            </m:oMathPara>
          </w:p>
        </w:tc>
        <w:tc>
          <w:tcPr>
            <w:tcW w:w="6236" w:type="dxa"/>
          </w:tcPr>
          <w:p w14:paraId="71FA36A1" w14:textId="46DAC4A2" w:rsidR="00614CF8" w:rsidRPr="00C37452" w:rsidRDefault="009E109F" w:rsidP="00614CF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08416" behindDoc="0" locked="0" layoutInCell="1" allowOverlap="1" wp14:anchorId="086DDC77" wp14:editId="197C9F60">
                  <wp:simplePos x="0" y="0"/>
                  <wp:positionH relativeFrom="column">
                    <wp:posOffset>35781</wp:posOffset>
                  </wp:positionH>
                  <wp:positionV relativeFrom="paragraph">
                    <wp:posOffset>84537</wp:posOffset>
                  </wp:positionV>
                  <wp:extent cx="1745434" cy="899491"/>
                  <wp:effectExtent l="0" t="0" r="762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773" cy="9079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14:paraId="71FA36A2" w14:textId="77777777" w:rsidR="00614CF8" w:rsidRPr="00C37452" w:rsidRDefault="00614CF8" w:rsidP="00614CF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4CF8" w:rsidRPr="00C37452" w14:paraId="71FA36A7" w14:textId="77777777" w:rsidTr="00167E0F">
        <w:trPr>
          <w:trHeight w:val="1701"/>
        </w:trPr>
        <w:tc>
          <w:tcPr>
            <w:tcW w:w="2268" w:type="dxa"/>
            <w:vAlign w:val="center"/>
          </w:tcPr>
          <w:p w14:paraId="24511341" w14:textId="77777777" w:rsidR="00614CF8" w:rsidRPr="00B42288" w:rsidRDefault="00614CF8" w:rsidP="00614CF8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 w:themeColor="dark1"/>
                    <w:kern w:val="24"/>
                    <w:sz w:val="28"/>
                    <w:szCs w:val="28"/>
                  </w:rPr>
                  <m:t>2x²+x-6</m:t>
                </m:r>
              </m:oMath>
            </m:oMathPara>
          </w:p>
          <w:p w14:paraId="209D20B7" w14:textId="18ACF4E7" w:rsidR="00B42288" w:rsidRDefault="00CA24AF" w:rsidP="00CA24AF">
            <w:pPr>
              <w:pStyle w:val="NoSpacing"/>
              <w:jc w:val="center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iCs/>
                <w:noProof/>
                <w:color w:val="000000" w:themeColor="text1"/>
                <w:kern w:val="24"/>
                <w:sz w:val="28"/>
                <w:szCs w:val="28"/>
              </w:rPr>
              <w:drawing>
                <wp:inline distT="0" distB="0" distL="0" distR="0" wp14:anchorId="3E3BEF06" wp14:editId="1C4DA05C">
                  <wp:extent cx="909430" cy="205355"/>
                  <wp:effectExtent l="0" t="0" r="508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652" cy="2087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1FA36A4" w14:textId="2C36AFE1" w:rsidR="00B42288" w:rsidRPr="00C37452" w:rsidRDefault="00B42288" w:rsidP="00614CF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-12</m:t>
                </m:r>
              </m:oMath>
            </m:oMathPara>
          </w:p>
        </w:tc>
        <w:tc>
          <w:tcPr>
            <w:tcW w:w="6236" w:type="dxa"/>
          </w:tcPr>
          <w:p w14:paraId="71FA36A5" w14:textId="4297132C" w:rsidR="00614CF8" w:rsidRPr="00C37452" w:rsidRDefault="003C21AB" w:rsidP="00614CF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09440" behindDoc="0" locked="0" layoutInCell="1" allowOverlap="1" wp14:anchorId="4FC35AC3" wp14:editId="60BA9D37">
                  <wp:simplePos x="0" y="0"/>
                  <wp:positionH relativeFrom="column">
                    <wp:posOffset>50331</wp:posOffset>
                  </wp:positionH>
                  <wp:positionV relativeFrom="paragraph">
                    <wp:posOffset>91357</wp:posOffset>
                  </wp:positionV>
                  <wp:extent cx="1745436" cy="899491"/>
                  <wp:effectExtent l="0" t="0" r="762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436" cy="8994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</w:tcPr>
          <w:p w14:paraId="71FA36A6" w14:textId="77777777" w:rsidR="00614CF8" w:rsidRPr="00C37452" w:rsidRDefault="00614CF8" w:rsidP="00614CF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4CF8" w:rsidRPr="00C37452" w14:paraId="71FA36AB" w14:textId="77777777" w:rsidTr="00167E0F">
        <w:trPr>
          <w:trHeight w:val="1701"/>
        </w:trPr>
        <w:tc>
          <w:tcPr>
            <w:tcW w:w="2268" w:type="dxa"/>
            <w:vAlign w:val="center"/>
          </w:tcPr>
          <w:p w14:paraId="6C5C6925" w14:textId="77777777" w:rsidR="00614CF8" w:rsidRPr="00B42288" w:rsidRDefault="00614CF8" w:rsidP="00614CF8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 w:themeColor="dark1"/>
                    <w:kern w:val="24"/>
                    <w:sz w:val="28"/>
                    <w:szCs w:val="28"/>
                  </w:rPr>
                  <m:t>4x²-15x+9</m:t>
                </m:r>
              </m:oMath>
            </m:oMathPara>
          </w:p>
          <w:p w14:paraId="529B0986" w14:textId="32BBC6CB" w:rsidR="00B42288" w:rsidRDefault="00CA24AF" w:rsidP="00CA24AF">
            <w:pPr>
              <w:pStyle w:val="NoSpacing"/>
              <w:jc w:val="center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iCs/>
                <w:noProof/>
                <w:color w:val="000000" w:themeColor="text1"/>
                <w:kern w:val="24"/>
                <w:sz w:val="28"/>
                <w:szCs w:val="28"/>
              </w:rPr>
              <w:drawing>
                <wp:inline distT="0" distB="0" distL="0" distR="0" wp14:anchorId="68C61875" wp14:editId="12A541FC">
                  <wp:extent cx="909430" cy="205355"/>
                  <wp:effectExtent l="0" t="0" r="5080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652" cy="2087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1FA36A8" w14:textId="3AB84693" w:rsidR="00B42288" w:rsidRPr="00C37452" w:rsidRDefault="00EF003B" w:rsidP="00614CF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36</m:t>
                </m:r>
              </m:oMath>
            </m:oMathPara>
          </w:p>
        </w:tc>
        <w:tc>
          <w:tcPr>
            <w:tcW w:w="6236" w:type="dxa"/>
          </w:tcPr>
          <w:p w14:paraId="71FA36A9" w14:textId="3E5F0DB0" w:rsidR="00614CF8" w:rsidRPr="00C37452" w:rsidRDefault="00614CF8" w:rsidP="00614CF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FA36AA" w14:textId="77777777" w:rsidR="00614CF8" w:rsidRPr="00C37452" w:rsidRDefault="00614CF8" w:rsidP="00614CF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4CF8" w:rsidRPr="00C37452" w14:paraId="71FA36AF" w14:textId="77777777" w:rsidTr="00167E0F">
        <w:trPr>
          <w:trHeight w:val="1701"/>
        </w:trPr>
        <w:tc>
          <w:tcPr>
            <w:tcW w:w="2268" w:type="dxa"/>
            <w:vAlign w:val="center"/>
          </w:tcPr>
          <w:p w14:paraId="627F5ED7" w14:textId="77777777" w:rsidR="00614CF8" w:rsidRPr="00B42288" w:rsidRDefault="00614CF8" w:rsidP="00614CF8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 w:themeColor="dark1"/>
                    <w:kern w:val="24"/>
                    <w:sz w:val="28"/>
                    <w:szCs w:val="28"/>
                  </w:rPr>
                  <m:t>4x²+7x+3</m:t>
                </m:r>
              </m:oMath>
            </m:oMathPara>
          </w:p>
          <w:p w14:paraId="2CC1E1F9" w14:textId="77777777" w:rsidR="00B42288" w:rsidRDefault="00B42288" w:rsidP="00614CF8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8"/>
                <w:szCs w:val="28"/>
              </w:rPr>
            </w:pPr>
          </w:p>
          <w:p w14:paraId="71FA36AC" w14:textId="4B664069" w:rsidR="00B42288" w:rsidRPr="00C37452" w:rsidRDefault="00B42288" w:rsidP="00614CF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6" w:type="dxa"/>
          </w:tcPr>
          <w:p w14:paraId="71FA36AD" w14:textId="5F9CF386" w:rsidR="00614CF8" w:rsidRPr="00C37452" w:rsidRDefault="00614CF8" w:rsidP="00614CF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FA36AE" w14:textId="77777777" w:rsidR="00614CF8" w:rsidRPr="00C37452" w:rsidRDefault="00614CF8" w:rsidP="00614CF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4CF8" w:rsidRPr="00C37452" w14:paraId="71FA36B3" w14:textId="77777777" w:rsidTr="00167E0F">
        <w:trPr>
          <w:trHeight w:val="1701"/>
        </w:trPr>
        <w:tc>
          <w:tcPr>
            <w:tcW w:w="2268" w:type="dxa"/>
            <w:vAlign w:val="center"/>
          </w:tcPr>
          <w:p w14:paraId="1406CA3E" w14:textId="77777777" w:rsidR="00614CF8" w:rsidRPr="00B42288" w:rsidRDefault="00614CF8" w:rsidP="00614CF8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 w:themeColor="dark1"/>
                    <w:kern w:val="24"/>
                    <w:sz w:val="28"/>
                    <w:szCs w:val="28"/>
                  </w:rPr>
                  <m:t>6x²+19x+10</m:t>
                </m:r>
              </m:oMath>
            </m:oMathPara>
          </w:p>
          <w:p w14:paraId="29B30079" w14:textId="77777777" w:rsidR="00B42288" w:rsidRDefault="00B42288" w:rsidP="00614CF8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8"/>
                <w:szCs w:val="28"/>
              </w:rPr>
            </w:pPr>
          </w:p>
          <w:p w14:paraId="71FA36B0" w14:textId="638969F6" w:rsidR="00B42288" w:rsidRPr="00C37452" w:rsidRDefault="00B42288" w:rsidP="00614CF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6" w:type="dxa"/>
          </w:tcPr>
          <w:p w14:paraId="71FA36B1" w14:textId="23374CAC" w:rsidR="00614CF8" w:rsidRPr="00C37452" w:rsidRDefault="00614CF8" w:rsidP="00614CF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FA36B2" w14:textId="77777777" w:rsidR="00614CF8" w:rsidRPr="00C37452" w:rsidRDefault="00614CF8" w:rsidP="00614CF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4CF8" w:rsidRPr="00C37452" w14:paraId="71FA36B7" w14:textId="77777777" w:rsidTr="00167E0F">
        <w:trPr>
          <w:trHeight w:val="1701"/>
        </w:trPr>
        <w:tc>
          <w:tcPr>
            <w:tcW w:w="2268" w:type="dxa"/>
            <w:vAlign w:val="center"/>
          </w:tcPr>
          <w:p w14:paraId="7181C691" w14:textId="77777777" w:rsidR="00614CF8" w:rsidRPr="00B42288" w:rsidRDefault="00614CF8" w:rsidP="00614CF8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 w:themeColor="dark1"/>
                    <w:kern w:val="24"/>
                    <w:sz w:val="28"/>
                    <w:szCs w:val="28"/>
                  </w:rPr>
                  <m:t>2x²-x-21</m:t>
                </m:r>
              </m:oMath>
            </m:oMathPara>
          </w:p>
          <w:p w14:paraId="432A9790" w14:textId="77777777" w:rsidR="00B42288" w:rsidRDefault="00B42288" w:rsidP="00614CF8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8"/>
                <w:szCs w:val="28"/>
              </w:rPr>
            </w:pPr>
          </w:p>
          <w:p w14:paraId="71FA36B4" w14:textId="1AAB92C7" w:rsidR="00B42288" w:rsidRPr="00C37452" w:rsidRDefault="00B42288" w:rsidP="00614CF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6" w:type="dxa"/>
          </w:tcPr>
          <w:p w14:paraId="71FA36B5" w14:textId="1B853907" w:rsidR="00614CF8" w:rsidRPr="00C37452" w:rsidRDefault="00614CF8" w:rsidP="00614CF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FA36B6" w14:textId="77777777" w:rsidR="00614CF8" w:rsidRPr="00C37452" w:rsidRDefault="00614CF8" w:rsidP="00614CF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4CF8" w:rsidRPr="00C37452" w14:paraId="71FA36BB" w14:textId="77777777" w:rsidTr="00167E0F">
        <w:trPr>
          <w:trHeight w:val="1701"/>
        </w:trPr>
        <w:tc>
          <w:tcPr>
            <w:tcW w:w="2268" w:type="dxa"/>
            <w:vAlign w:val="center"/>
          </w:tcPr>
          <w:p w14:paraId="67F9E42D" w14:textId="77777777" w:rsidR="00614CF8" w:rsidRPr="00B42288" w:rsidRDefault="00614CF8" w:rsidP="00614CF8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 w:themeColor="dark1"/>
                    <w:kern w:val="24"/>
                    <w:sz w:val="28"/>
                    <w:szCs w:val="28"/>
                  </w:rPr>
                  <m:t>10x²-11x+3</m:t>
                </m:r>
              </m:oMath>
            </m:oMathPara>
          </w:p>
          <w:p w14:paraId="1A636FE8" w14:textId="77777777" w:rsidR="00B42288" w:rsidRDefault="00B42288" w:rsidP="00614CF8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8"/>
                <w:szCs w:val="28"/>
              </w:rPr>
            </w:pPr>
          </w:p>
          <w:p w14:paraId="71FA36B8" w14:textId="78B38788" w:rsidR="00B42288" w:rsidRPr="00C37452" w:rsidRDefault="00B42288" w:rsidP="00614CF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6" w:type="dxa"/>
          </w:tcPr>
          <w:p w14:paraId="71FA36B9" w14:textId="60E99383" w:rsidR="00614CF8" w:rsidRPr="00C37452" w:rsidRDefault="00614CF8" w:rsidP="00614CF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FA36BA" w14:textId="77777777" w:rsidR="00614CF8" w:rsidRPr="00C37452" w:rsidRDefault="00614CF8" w:rsidP="00614CF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4CF8" w:rsidRPr="00C37452" w14:paraId="71FA36BF" w14:textId="77777777" w:rsidTr="00167E0F">
        <w:trPr>
          <w:trHeight w:val="1701"/>
        </w:trPr>
        <w:tc>
          <w:tcPr>
            <w:tcW w:w="2268" w:type="dxa"/>
            <w:vAlign w:val="center"/>
          </w:tcPr>
          <w:p w14:paraId="7D95126A" w14:textId="77777777" w:rsidR="00614CF8" w:rsidRPr="00B42288" w:rsidRDefault="00614CF8" w:rsidP="00614CF8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 w:themeColor="dark1"/>
                    <w:kern w:val="24"/>
                    <w:sz w:val="28"/>
                    <w:szCs w:val="28"/>
                  </w:rPr>
                  <m:t>2x²-10x-28</m:t>
                </m:r>
              </m:oMath>
            </m:oMathPara>
          </w:p>
          <w:p w14:paraId="54A9D250" w14:textId="77777777" w:rsidR="00B42288" w:rsidRDefault="00B42288" w:rsidP="00614CF8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8"/>
                <w:szCs w:val="28"/>
              </w:rPr>
            </w:pPr>
          </w:p>
          <w:p w14:paraId="71FA36BC" w14:textId="5AF06D9C" w:rsidR="00B42288" w:rsidRPr="00C37452" w:rsidRDefault="00B42288" w:rsidP="00614CF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6" w:type="dxa"/>
          </w:tcPr>
          <w:p w14:paraId="71FA36BD" w14:textId="7BCCFDD9" w:rsidR="00614CF8" w:rsidRPr="00C37452" w:rsidRDefault="00614CF8" w:rsidP="00614CF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FA36BE" w14:textId="77777777" w:rsidR="00614CF8" w:rsidRPr="00C37452" w:rsidRDefault="00614CF8" w:rsidP="00614CF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1FA36C0" w14:textId="77777777" w:rsidR="00DF434D" w:rsidRPr="00C37452" w:rsidRDefault="00DF434D" w:rsidP="00DF434D">
      <w:pPr>
        <w:pStyle w:val="NoSpacing"/>
        <w:rPr>
          <w:rFonts w:ascii="Arial" w:hAnsi="Arial" w:cs="Arial"/>
          <w:sz w:val="28"/>
          <w:szCs w:val="28"/>
        </w:rPr>
      </w:pPr>
    </w:p>
    <w:p w14:paraId="71FA36C1" w14:textId="6D2757DF" w:rsidR="00DF434D" w:rsidRDefault="00DF434D" w:rsidP="00DF434D">
      <w:pPr>
        <w:pStyle w:val="NoSpacing"/>
        <w:rPr>
          <w:rFonts w:ascii="Arial" w:hAnsi="Arial" w:cs="Arial"/>
          <w:sz w:val="28"/>
          <w:szCs w:val="28"/>
        </w:rPr>
      </w:pPr>
    </w:p>
    <w:p w14:paraId="0659E4A9" w14:textId="6C79123E" w:rsidR="00571CAB" w:rsidRPr="00C37452" w:rsidRDefault="00571CAB" w:rsidP="00571CAB">
      <w:pPr>
        <w:pStyle w:val="NoSpacing"/>
        <w:jc w:val="center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711488" behindDoc="0" locked="0" layoutInCell="1" allowOverlap="1" wp14:anchorId="7B2F5437" wp14:editId="61BEB405">
            <wp:simplePos x="0" y="0"/>
            <wp:positionH relativeFrom="margin">
              <wp:posOffset>6147352</wp:posOffset>
            </wp:positionH>
            <wp:positionV relativeFrom="paragraph">
              <wp:posOffset>0</wp:posOffset>
            </wp:positionV>
            <wp:extent cx="486495" cy="323850"/>
            <wp:effectExtent l="0" t="0" r="8890" b="0"/>
            <wp:wrapNone/>
            <wp:docPr id="18" name="Picture 1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9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7452">
        <w:rPr>
          <w:rFonts w:ascii="Arial" w:hAnsi="Arial" w:cs="Arial"/>
          <w:bCs/>
          <w:sz w:val="28"/>
          <w:szCs w:val="28"/>
          <w:u w:val="single"/>
        </w:rPr>
        <w:t xml:space="preserve">Factorising Non-Monic Quadratics </w:t>
      </w:r>
      <w:r>
        <w:rPr>
          <w:rFonts w:ascii="Arial" w:hAnsi="Arial" w:cs="Arial"/>
          <w:bCs/>
          <w:sz w:val="28"/>
          <w:szCs w:val="28"/>
          <w:u w:val="single"/>
        </w:rPr>
        <w:t>RED</w:t>
      </w:r>
    </w:p>
    <w:p w14:paraId="41A5DC98" w14:textId="77777777" w:rsidR="00571CAB" w:rsidRPr="00C37452" w:rsidRDefault="00571CAB" w:rsidP="00571CAB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2268"/>
        <w:gridCol w:w="6236"/>
        <w:gridCol w:w="2268"/>
      </w:tblGrid>
      <w:tr w:rsidR="00571CAB" w:rsidRPr="00614CF8" w14:paraId="3F9F113E" w14:textId="77777777" w:rsidTr="00B82269">
        <w:trPr>
          <w:trHeight w:val="283"/>
        </w:trPr>
        <w:tc>
          <w:tcPr>
            <w:tcW w:w="2268" w:type="dxa"/>
          </w:tcPr>
          <w:p w14:paraId="130C8BB6" w14:textId="77777777" w:rsidR="00571CAB" w:rsidRPr="00614CF8" w:rsidRDefault="00571CAB" w:rsidP="00B82269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4CF8">
              <w:rPr>
                <w:rFonts w:ascii="Arial" w:hAnsi="Arial" w:cs="Arial"/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6236" w:type="dxa"/>
          </w:tcPr>
          <w:p w14:paraId="63588C72" w14:textId="77777777" w:rsidR="00571CAB" w:rsidRPr="00614CF8" w:rsidRDefault="00571CAB" w:rsidP="00B82269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4CF8">
              <w:rPr>
                <w:rFonts w:ascii="Arial" w:hAnsi="Arial" w:cs="Arial"/>
                <w:b/>
                <w:bCs/>
                <w:sz w:val="28"/>
                <w:szCs w:val="28"/>
              </w:rPr>
              <w:t>Working</w:t>
            </w:r>
          </w:p>
        </w:tc>
        <w:tc>
          <w:tcPr>
            <w:tcW w:w="2268" w:type="dxa"/>
          </w:tcPr>
          <w:p w14:paraId="5710EE9E" w14:textId="77777777" w:rsidR="00571CAB" w:rsidRPr="00614CF8" w:rsidRDefault="00571CAB" w:rsidP="00B82269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4CF8">
              <w:rPr>
                <w:rFonts w:ascii="Arial" w:hAnsi="Arial" w:cs="Arial"/>
                <w:b/>
                <w:bCs/>
                <w:sz w:val="28"/>
                <w:szCs w:val="28"/>
              </w:rPr>
              <w:t>Answer</w:t>
            </w:r>
          </w:p>
        </w:tc>
      </w:tr>
      <w:tr w:rsidR="00571CAB" w:rsidRPr="00C37452" w14:paraId="1B70BC85" w14:textId="77777777" w:rsidTr="00B82269">
        <w:trPr>
          <w:trHeight w:val="1701"/>
        </w:trPr>
        <w:tc>
          <w:tcPr>
            <w:tcW w:w="2268" w:type="dxa"/>
            <w:vAlign w:val="center"/>
          </w:tcPr>
          <w:p w14:paraId="54655C4D" w14:textId="77777777" w:rsidR="00571CAB" w:rsidRPr="00B42288" w:rsidRDefault="00571CAB" w:rsidP="00B82269">
            <w:pPr>
              <w:pStyle w:val="NoSpacing"/>
              <w:rPr>
                <w:rFonts w:ascii="Arial" w:eastAsiaTheme="minorEastAsia" w:hAnsi="Arial" w:cs="Arial"/>
                <w:iCs/>
                <w:color w:val="000000" w:themeColor="text1"/>
                <w:kern w:val="24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 w:themeColor="text1"/>
                    <w:kern w:val="24"/>
                    <w:sz w:val="28"/>
                    <w:szCs w:val="28"/>
                  </w:rPr>
                  <m:t>4x²-19x+12</m:t>
                </m:r>
              </m:oMath>
            </m:oMathPara>
          </w:p>
          <w:p w14:paraId="4F92DB93" w14:textId="77777777" w:rsidR="00571CAB" w:rsidRDefault="00571CAB" w:rsidP="00B82269">
            <w:pPr>
              <w:pStyle w:val="NoSpacing"/>
              <w:jc w:val="center"/>
              <w:rPr>
                <w:rFonts w:ascii="Arial" w:eastAsiaTheme="minorEastAsia" w:hAnsi="Arial" w:cs="Arial"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iCs/>
                <w:noProof/>
                <w:color w:val="000000" w:themeColor="text1"/>
                <w:kern w:val="24"/>
                <w:sz w:val="28"/>
                <w:szCs w:val="28"/>
              </w:rPr>
              <w:drawing>
                <wp:inline distT="0" distB="0" distL="0" distR="0" wp14:anchorId="6C0D0F56" wp14:editId="4C12492F">
                  <wp:extent cx="909430" cy="205355"/>
                  <wp:effectExtent l="0" t="0" r="5080" b="444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652" cy="2087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FFE7BEE" w14:textId="77777777" w:rsidR="00571CAB" w:rsidRPr="00C37452" w:rsidRDefault="00571CAB" w:rsidP="00B8226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48</m:t>
                </m:r>
              </m:oMath>
            </m:oMathPara>
          </w:p>
        </w:tc>
        <w:tc>
          <w:tcPr>
            <w:tcW w:w="6236" w:type="dxa"/>
          </w:tcPr>
          <w:p w14:paraId="7A69934A" w14:textId="77777777" w:rsidR="00571CAB" w:rsidRDefault="00571CAB" w:rsidP="00B8226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12512" behindDoc="0" locked="0" layoutInCell="1" allowOverlap="1" wp14:anchorId="748E5C20" wp14:editId="14711F7B">
                  <wp:simplePos x="0" y="0"/>
                  <wp:positionH relativeFrom="column">
                    <wp:posOffset>35781</wp:posOffset>
                  </wp:positionH>
                  <wp:positionV relativeFrom="paragraph">
                    <wp:posOffset>84537</wp:posOffset>
                  </wp:positionV>
                  <wp:extent cx="1745434" cy="899491"/>
                  <wp:effectExtent l="0" t="0" r="762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773" cy="9079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1187">
              <w:rPr>
                <w:rFonts w:ascii="Arial" w:hAnsi="Arial" w:cs="Arial"/>
                <w:sz w:val="28"/>
                <w:szCs w:val="28"/>
              </w:rPr>
              <w:t xml:space="preserve">                                          Factor pairs of 48:</w:t>
            </w:r>
          </w:p>
          <w:p w14:paraId="668A1D81" w14:textId="77777777" w:rsidR="00341187" w:rsidRDefault="00341187" w:rsidP="00B8226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1&amp;48, 2&amp;24, 3&amp;___</w:t>
            </w:r>
            <w:r w:rsidR="007E11D5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14:paraId="70E53805" w14:textId="22F1DA49" w:rsidR="007E11D5" w:rsidRPr="00C37452" w:rsidRDefault="007E11D5" w:rsidP="00B8226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4&amp;___, </w:t>
            </w:r>
          </w:p>
        </w:tc>
        <w:tc>
          <w:tcPr>
            <w:tcW w:w="2268" w:type="dxa"/>
          </w:tcPr>
          <w:p w14:paraId="24A2FA80" w14:textId="77777777" w:rsidR="00571CAB" w:rsidRPr="00C37452" w:rsidRDefault="00571CAB" w:rsidP="00B8226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11D5" w:rsidRPr="00C37452" w14:paraId="74322D23" w14:textId="77777777" w:rsidTr="00B82269">
        <w:trPr>
          <w:trHeight w:val="1701"/>
        </w:trPr>
        <w:tc>
          <w:tcPr>
            <w:tcW w:w="2268" w:type="dxa"/>
            <w:vAlign w:val="center"/>
          </w:tcPr>
          <w:p w14:paraId="4EFD00C0" w14:textId="77777777" w:rsidR="007E11D5" w:rsidRPr="00B42288" w:rsidRDefault="007E11D5" w:rsidP="007E11D5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 w:themeColor="dark1"/>
                    <w:kern w:val="24"/>
                    <w:sz w:val="28"/>
                    <w:szCs w:val="28"/>
                  </w:rPr>
                  <m:t>2x²+x-6</m:t>
                </m:r>
              </m:oMath>
            </m:oMathPara>
          </w:p>
          <w:p w14:paraId="5B1295B2" w14:textId="77777777" w:rsidR="007E11D5" w:rsidRDefault="007E11D5" w:rsidP="007E11D5">
            <w:pPr>
              <w:pStyle w:val="NoSpacing"/>
              <w:jc w:val="center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iCs/>
                <w:noProof/>
                <w:color w:val="000000" w:themeColor="text1"/>
                <w:kern w:val="24"/>
                <w:sz w:val="28"/>
                <w:szCs w:val="28"/>
              </w:rPr>
              <w:drawing>
                <wp:inline distT="0" distB="0" distL="0" distR="0" wp14:anchorId="52D15BDE" wp14:editId="44BE379A">
                  <wp:extent cx="909430" cy="205355"/>
                  <wp:effectExtent l="0" t="0" r="5080" b="444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652" cy="2087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305C698" w14:textId="77777777" w:rsidR="007E11D5" w:rsidRPr="00C37452" w:rsidRDefault="007E11D5" w:rsidP="007E11D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-12</m:t>
                </m:r>
              </m:oMath>
            </m:oMathPara>
          </w:p>
        </w:tc>
        <w:tc>
          <w:tcPr>
            <w:tcW w:w="6236" w:type="dxa"/>
          </w:tcPr>
          <w:p w14:paraId="2D633832" w14:textId="25EED7E8" w:rsidR="007E11D5" w:rsidRDefault="005A1DCA" w:rsidP="007E11D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13536" behindDoc="0" locked="0" layoutInCell="1" allowOverlap="1" wp14:anchorId="62AA732F" wp14:editId="48679F34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86388</wp:posOffset>
                  </wp:positionV>
                  <wp:extent cx="1724439" cy="888671"/>
                  <wp:effectExtent l="0" t="0" r="0" b="698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918" cy="8961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11D5">
              <w:rPr>
                <w:rFonts w:ascii="Arial" w:hAnsi="Arial" w:cs="Arial"/>
                <w:sz w:val="28"/>
                <w:szCs w:val="28"/>
              </w:rPr>
              <w:t xml:space="preserve">                                          Factor pairs of </w:t>
            </w:r>
            <w:r w:rsidR="00243B98">
              <w:rPr>
                <w:rFonts w:ascii="Arial" w:hAnsi="Arial" w:cs="Arial"/>
                <w:sz w:val="28"/>
                <w:szCs w:val="28"/>
              </w:rPr>
              <w:t>12</w:t>
            </w:r>
            <w:r w:rsidR="007E11D5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3FA0BBDE" w14:textId="2DF187AE" w:rsidR="007E11D5" w:rsidRPr="00C37452" w:rsidRDefault="007E11D5" w:rsidP="00243B9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1&amp;___, </w:t>
            </w:r>
            <w:r w:rsidR="00243B98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 xml:space="preserve">&amp;___, </w:t>
            </w:r>
          </w:p>
        </w:tc>
        <w:tc>
          <w:tcPr>
            <w:tcW w:w="2268" w:type="dxa"/>
          </w:tcPr>
          <w:p w14:paraId="1453F6DD" w14:textId="77777777" w:rsidR="007E11D5" w:rsidRPr="00C37452" w:rsidRDefault="007E11D5" w:rsidP="007E11D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1CAB" w:rsidRPr="00C37452" w14:paraId="0F2E8809" w14:textId="77777777" w:rsidTr="00B82269">
        <w:trPr>
          <w:trHeight w:val="1701"/>
        </w:trPr>
        <w:tc>
          <w:tcPr>
            <w:tcW w:w="2268" w:type="dxa"/>
            <w:vAlign w:val="center"/>
          </w:tcPr>
          <w:p w14:paraId="43FA820A" w14:textId="77777777" w:rsidR="00571CAB" w:rsidRPr="00B42288" w:rsidRDefault="00571CAB" w:rsidP="00B82269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 w:themeColor="dark1"/>
                    <w:kern w:val="24"/>
                    <w:sz w:val="28"/>
                    <w:szCs w:val="28"/>
                  </w:rPr>
                  <m:t>4x²-15x+9</m:t>
                </m:r>
              </m:oMath>
            </m:oMathPara>
          </w:p>
          <w:p w14:paraId="7C5B89E1" w14:textId="77777777" w:rsidR="00571CAB" w:rsidRDefault="00571CAB" w:rsidP="00B82269">
            <w:pPr>
              <w:pStyle w:val="NoSpacing"/>
              <w:jc w:val="center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iCs/>
                <w:noProof/>
                <w:color w:val="000000" w:themeColor="text1"/>
                <w:kern w:val="24"/>
                <w:sz w:val="28"/>
                <w:szCs w:val="28"/>
              </w:rPr>
              <w:drawing>
                <wp:inline distT="0" distB="0" distL="0" distR="0" wp14:anchorId="58B3126A" wp14:editId="68D64F90">
                  <wp:extent cx="909430" cy="205355"/>
                  <wp:effectExtent l="0" t="0" r="5080" b="444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652" cy="2087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EC56B2E" w14:textId="77777777" w:rsidR="00571CAB" w:rsidRPr="00C37452" w:rsidRDefault="00571CAB" w:rsidP="00B8226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36</m:t>
                </m:r>
              </m:oMath>
            </m:oMathPara>
          </w:p>
        </w:tc>
        <w:tc>
          <w:tcPr>
            <w:tcW w:w="6236" w:type="dxa"/>
          </w:tcPr>
          <w:p w14:paraId="56ADBA06" w14:textId="3F1C5F85" w:rsidR="00571CAB" w:rsidRPr="00C37452" w:rsidRDefault="001B0726" w:rsidP="00B8226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14560" behindDoc="0" locked="0" layoutInCell="1" allowOverlap="1" wp14:anchorId="2A7B4C6A" wp14:editId="03D09138">
                  <wp:simplePos x="0" y="0"/>
                  <wp:positionH relativeFrom="column">
                    <wp:posOffset>55355</wp:posOffset>
                  </wp:positionH>
                  <wp:positionV relativeFrom="paragraph">
                    <wp:posOffset>92710</wp:posOffset>
                  </wp:positionV>
                  <wp:extent cx="1709116" cy="880774"/>
                  <wp:effectExtent l="0" t="0" r="5715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116" cy="8807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>Factor pairs of</w:t>
            </w:r>
            <w:r>
              <w:rPr>
                <w:rFonts w:ascii="Arial" w:hAnsi="Arial" w:cs="Arial"/>
                <w:sz w:val="28"/>
                <w:szCs w:val="28"/>
              </w:rPr>
              <w:t xml:space="preserve"> 9:</w:t>
            </w:r>
          </w:p>
        </w:tc>
        <w:tc>
          <w:tcPr>
            <w:tcW w:w="2268" w:type="dxa"/>
          </w:tcPr>
          <w:p w14:paraId="61C64AC0" w14:textId="77777777" w:rsidR="00571CAB" w:rsidRPr="00C37452" w:rsidRDefault="00571CAB" w:rsidP="00B8226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1CAB" w:rsidRPr="00C37452" w14:paraId="7116CD25" w14:textId="77777777" w:rsidTr="00B82269">
        <w:trPr>
          <w:trHeight w:val="1701"/>
        </w:trPr>
        <w:tc>
          <w:tcPr>
            <w:tcW w:w="2268" w:type="dxa"/>
            <w:vAlign w:val="center"/>
          </w:tcPr>
          <w:p w14:paraId="07258469" w14:textId="77777777" w:rsidR="00571CAB" w:rsidRPr="00B42288" w:rsidRDefault="00571CAB" w:rsidP="00B82269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 w:themeColor="dark1"/>
                    <w:kern w:val="24"/>
                    <w:sz w:val="28"/>
                    <w:szCs w:val="28"/>
                  </w:rPr>
                  <m:t>4x²+7x+3</m:t>
                </m:r>
              </m:oMath>
            </m:oMathPara>
          </w:p>
          <w:p w14:paraId="45555A08" w14:textId="72226E79" w:rsidR="00571CAB" w:rsidRDefault="005A1DCA" w:rsidP="005A1DCA">
            <w:pPr>
              <w:pStyle w:val="NoSpacing"/>
              <w:jc w:val="center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iCs/>
                <w:noProof/>
                <w:color w:val="000000" w:themeColor="text1"/>
                <w:kern w:val="24"/>
                <w:sz w:val="28"/>
                <w:szCs w:val="28"/>
              </w:rPr>
              <w:drawing>
                <wp:inline distT="0" distB="0" distL="0" distR="0" wp14:anchorId="2DF4F9D1" wp14:editId="2A208318">
                  <wp:extent cx="909430" cy="205355"/>
                  <wp:effectExtent l="0" t="0" r="5080" b="444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652" cy="2087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66BACFC" w14:textId="77777777" w:rsidR="00571CAB" w:rsidRPr="00C37452" w:rsidRDefault="00571CAB" w:rsidP="00B8226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6" w:type="dxa"/>
          </w:tcPr>
          <w:p w14:paraId="1BD835B6" w14:textId="6B239D76" w:rsidR="00571CAB" w:rsidRPr="00C37452" w:rsidRDefault="001B0726" w:rsidP="00B8226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16608" behindDoc="0" locked="0" layoutInCell="1" allowOverlap="1" wp14:anchorId="505CB30C" wp14:editId="2E65EFE7">
                  <wp:simplePos x="0" y="0"/>
                  <wp:positionH relativeFrom="column">
                    <wp:posOffset>55990</wp:posOffset>
                  </wp:positionH>
                  <wp:positionV relativeFrom="paragraph">
                    <wp:posOffset>103505</wp:posOffset>
                  </wp:positionV>
                  <wp:extent cx="1745436" cy="899491"/>
                  <wp:effectExtent l="0" t="0" r="7620" b="0"/>
                  <wp:wrapNone/>
                  <wp:docPr id="1120" name="Picture 1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436" cy="8994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</w:tcPr>
          <w:p w14:paraId="50914BD3" w14:textId="77777777" w:rsidR="00571CAB" w:rsidRPr="00C37452" w:rsidRDefault="00571CAB" w:rsidP="00B8226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1CAB" w:rsidRPr="00C37452" w14:paraId="61A5178F" w14:textId="77777777" w:rsidTr="00B82269">
        <w:trPr>
          <w:trHeight w:val="1701"/>
        </w:trPr>
        <w:tc>
          <w:tcPr>
            <w:tcW w:w="2268" w:type="dxa"/>
            <w:vAlign w:val="center"/>
          </w:tcPr>
          <w:p w14:paraId="12C8E913" w14:textId="77777777" w:rsidR="00571CAB" w:rsidRPr="00B42288" w:rsidRDefault="00571CAB" w:rsidP="00B82269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 w:themeColor="dark1"/>
                    <w:kern w:val="24"/>
                    <w:sz w:val="28"/>
                    <w:szCs w:val="28"/>
                  </w:rPr>
                  <m:t>6x²+19x+10</m:t>
                </m:r>
              </m:oMath>
            </m:oMathPara>
          </w:p>
          <w:p w14:paraId="40A22F48" w14:textId="3DE96F22" w:rsidR="00571CAB" w:rsidRDefault="005A1DCA" w:rsidP="005A1DCA">
            <w:pPr>
              <w:pStyle w:val="NoSpacing"/>
              <w:jc w:val="center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iCs/>
                <w:noProof/>
                <w:color w:val="000000" w:themeColor="text1"/>
                <w:kern w:val="24"/>
                <w:sz w:val="28"/>
                <w:szCs w:val="28"/>
              </w:rPr>
              <w:drawing>
                <wp:inline distT="0" distB="0" distL="0" distR="0" wp14:anchorId="3F594497" wp14:editId="5EA93B81">
                  <wp:extent cx="909430" cy="205355"/>
                  <wp:effectExtent l="0" t="0" r="5080" b="444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652" cy="2087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8FCAB88" w14:textId="77777777" w:rsidR="00571CAB" w:rsidRPr="00C37452" w:rsidRDefault="00571CAB" w:rsidP="00B8226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6" w:type="dxa"/>
          </w:tcPr>
          <w:p w14:paraId="004D5A1A" w14:textId="77777777" w:rsidR="00571CAB" w:rsidRPr="00C37452" w:rsidRDefault="00571CAB" w:rsidP="00B8226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28634D1" w14:textId="77777777" w:rsidR="00571CAB" w:rsidRPr="00C37452" w:rsidRDefault="00571CAB" w:rsidP="00B8226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1CAB" w:rsidRPr="00C37452" w14:paraId="7FB7F05A" w14:textId="77777777" w:rsidTr="00B82269">
        <w:trPr>
          <w:trHeight w:val="1701"/>
        </w:trPr>
        <w:tc>
          <w:tcPr>
            <w:tcW w:w="2268" w:type="dxa"/>
            <w:vAlign w:val="center"/>
          </w:tcPr>
          <w:p w14:paraId="1585A4D0" w14:textId="77777777" w:rsidR="00571CAB" w:rsidRPr="00B42288" w:rsidRDefault="00571CAB" w:rsidP="00B82269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 w:themeColor="dark1"/>
                    <w:kern w:val="24"/>
                    <w:sz w:val="28"/>
                    <w:szCs w:val="28"/>
                  </w:rPr>
                  <m:t>2x²-x-21</m:t>
                </m:r>
              </m:oMath>
            </m:oMathPara>
          </w:p>
          <w:p w14:paraId="43108D90" w14:textId="77777777" w:rsidR="00571CAB" w:rsidRDefault="00571CAB" w:rsidP="00B82269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8"/>
                <w:szCs w:val="28"/>
              </w:rPr>
            </w:pPr>
          </w:p>
          <w:p w14:paraId="6D13AA85" w14:textId="77777777" w:rsidR="00571CAB" w:rsidRPr="00C37452" w:rsidRDefault="00571CAB" w:rsidP="00B8226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6" w:type="dxa"/>
          </w:tcPr>
          <w:p w14:paraId="2681AF06" w14:textId="77777777" w:rsidR="00571CAB" w:rsidRPr="00C37452" w:rsidRDefault="00571CAB" w:rsidP="00B8226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82432A6" w14:textId="77777777" w:rsidR="00571CAB" w:rsidRPr="00C37452" w:rsidRDefault="00571CAB" w:rsidP="00B8226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1CAB" w:rsidRPr="00C37452" w14:paraId="76369067" w14:textId="77777777" w:rsidTr="00B82269">
        <w:trPr>
          <w:trHeight w:val="1701"/>
        </w:trPr>
        <w:tc>
          <w:tcPr>
            <w:tcW w:w="2268" w:type="dxa"/>
            <w:vAlign w:val="center"/>
          </w:tcPr>
          <w:p w14:paraId="4E8CBC08" w14:textId="77777777" w:rsidR="00571CAB" w:rsidRPr="00B42288" w:rsidRDefault="00571CAB" w:rsidP="00B82269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 w:themeColor="dark1"/>
                    <w:kern w:val="24"/>
                    <w:sz w:val="28"/>
                    <w:szCs w:val="28"/>
                  </w:rPr>
                  <m:t>10x²-11x+3</m:t>
                </m:r>
              </m:oMath>
            </m:oMathPara>
          </w:p>
          <w:p w14:paraId="08166B2E" w14:textId="77777777" w:rsidR="00571CAB" w:rsidRDefault="00571CAB" w:rsidP="00B82269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8"/>
                <w:szCs w:val="28"/>
              </w:rPr>
            </w:pPr>
          </w:p>
          <w:p w14:paraId="5F1A893E" w14:textId="77777777" w:rsidR="00571CAB" w:rsidRPr="00C37452" w:rsidRDefault="00571CAB" w:rsidP="00B8226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6" w:type="dxa"/>
          </w:tcPr>
          <w:p w14:paraId="180FFEF2" w14:textId="77777777" w:rsidR="00571CAB" w:rsidRPr="00C37452" w:rsidRDefault="00571CAB" w:rsidP="00B8226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8B44136" w14:textId="77777777" w:rsidR="00571CAB" w:rsidRPr="00C37452" w:rsidRDefault="00571CAB" w:rsidP="00B8226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1CAB" w:rsidRPr="00C37452" w14:paraId="49CA9127" w14:textId="77777777" w:rsidTr="00B82269">
        <w:trPr>
          <w:trHeight w:val="1701"/>
        </w:trPr>
        <w:tc>
          <w:tcPr>
            <w:tcW w:w="2268" w:type="dxa"/>
            <w:vAlign w:val="center"/>
          </w:tcPr>
          <w:p w14:paraId="264EACD1" w14:textId="77777777" w:rsidR="00571CAB" w:rsidRPr="00B42288" w:rsidRDefault="00571CAB" w:rsidP="00B82269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 w:themeColor="dark1"/>
                    <w:kern w:val="24"/>
                    <w:sz w:val="28"/>
                    <w:szCs w:val="28"/>
                  </w:rPr>
                  <m:t>2x²-10x-28</m:t>
                </m:r>
              </m:oMath>
            </m:oMathPara>
          </w:p>
          <w:p w14:paraId="334888E5" w14:textId="77777777" w:rsidR="00571CAB" w:rsidRDefault="00571CAB" w:rsidP="00B82269">
            <w:pPr>
              <w:pStyle w:val="NoSpacing"/>
              <w:rPr>
                <w:rFonts w:ascii="Arial" w:eastAsiaTheme="minorEastAsia" w:hAnsi="Arial" w:cs="Arial"/>
                <w:iCs/>
                <w:color w:val="000000" w:themeColor="dark1"/>
                <w:kern w:val="24"/>
                <w:sz w:val="28"/>
                <w:szCs w:val="28"/>
              </w:rPr>
            </w:pPr>
          </w:p>
          <w:p w14:paraId="00B89129" w14:textId="77777777" w:rsidR="00571CAB" w:rsidRPr="00C37452" w:rsidRDefault="00571CAB" w:rsidP="00B8226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6" w:type="dxa"/>
          </w:tcPr>
          <w:p w14:paraId="43A58ED0" w14:textId="77777777" w:rsidR="00571CAB" w:rsidRPr="00C37452" w:rsidRDefault="00571CAB" w:rsidP="00B8226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1648EE4" w14:textId="77777777" w:rsidR="00571CAB" w:rsidRPr="00C37452" w:rsidRDefault="00571CAB" w:rsidP="00B8226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963023F" w14:textId="77777777" w:rsidR="00571CAB" w:rsidRPr="00C37452" w:rsidRDefault="00571CAB" w:rsidP="00DF434D">
      <w:pPr>
        <w:pStyle w:val="NoSpacing"/>
        <w:rPr>
          <w:rFonts w:ascii="Arial" w:hAnsi="Arial" w:cs="Arial"/>
          <w:sz w:val="28"/>
          <w:szCs w:val="28"/>
        </w:rPr>
      </w:pPr>
    </w:p>
    <w:sectPr w:rsidR="00571CAB" w:rsidRPr="00C37452" w:rsidSect="00DF43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CE52A" w14:textId="77777777" w:rsidR="00130C89" w:rsidRDefault="00130C89" w:rsidP="00DF434D">
      <w:pPr>
        <w:spacing w:after="0" w:line="240" w:lineRule="auto"/>
      </w:pPr>
      <w:r>
        <w:separator/>
      </w:r>
    </w:p>
  </w:endnote>
  <w:endnote w:type="continuationSeparator" w:id="0">
    <w:p w14:paraId="4A9F5463" w14:textId="77777777" w:rsidR="00130C89" w:rsidRDefault="00130C89" w:rsidP="00DF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FC3F8" w14:textId="77777777" w:rsidR="00130C89" w:rsidRDefault="00130C89" w:rsidP="00DF434D">
      <w:pPr>
        <w:spacing w:after="0" w:line="240" w:lineRule="auto"/>
      </w:pPr>
      <w:r>
        <w:separator/>
      </w:r>
    </w:p>
  </w:footnote>
  <w:footnote w:type="continuationSeparator" w:id="0">
    <w:p w14:paraId="52D6CC29" w14:textId="77777777" w:rsidR="00130C89" w:rsidRDefault="00130C89" w:rsidP="00DF4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34D"/>
    <w:rsid w:val="00130C89"/>
    <w:rsid w:val="001B0726"/>
    <w:rsid w:val="00243B98"/>
    <w:rsid w:val="00341187"/>
    <w:rsid w:val="003C21AB"/>
    <w:rsid w:val="00464D9C"/>
    <w:rsid w:val="00571CAB"/>
    <w:rsid w:val="005A1DCA"/>
    <w:rsid w:val="00614CF8"/>
    <w:rsid w:val="007E11D5"/>
    <w:rsid w:val="009E109F"/>
    <w:rsid w:val="00B42288"/>
    <w:rsid w:val="00C37452"/>
    <w:rsid w:val="00CA24AF"/>
    <w:rsid w:val="00CE579F"/>
    <w:rsid w:val="00DF434D"/>
    <w:rsid w:val="00E060BB"/>
    <w:rsid w:val="00E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A3672"/>
  <w15:docId w15:val="{FC99263B-2F35-40B8-943C-08CBDD40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34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34D"/>
    <w:pPr>
      <w:spacing w:after="0" w:line="240" w:lineRule="auto"/>
    </w:pPr>
  </w:style>
  <w:style w:type="table" w:styleId="TableGrid">
    <w:name w:val="Table Grid"/>
    <w:basedOn w:val="TableNormal"/>
    <w:uiPriority w:val="39"/>
    <w:rsid w:val="00DF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F434D"/>
  </w:style>
  <w:style w:type="paragraph" w:styleId="Header">
    <w:name w:val="header"/>
    <w:basedOn w:val="Normal"/>
    <w:link w:val="HeaderChar"/>
    <w:uiPriority w:val="99"/>
    <w:unhideWhenUsed/>
    <w:rsid w:val="00DF4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34D"/>
  </w:style>
  <w:style w:type="paragraph" w:styleId="Footer">
    <w:name w:val="footer"/>
    <w:basedOn w:val="Normal"/>
    <w:link w:val="FooterChar"/>
    <w:uiPriority w:val="99"/>
    <w:unhideWhenUsed/>
    <w:rsid w:val="00DF4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34D"/>
  </w:style>
  <w:style w:type="paragraph" w:styleId="BalloonText">
    <w:name w:val="Balloon Text"/>
    <w:basedOn w:val="Normal"/>
    <w:link w:val="BalloonTextChar"/>
    <w:uiPriority w:val="99"/>
    <w:semiHidden/>
    <w:unhideWhenUsed/>
    <w:rsid w:val="00DF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22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15</cp:revision>
  <dcterms:created xsi:type="dcterms:W3CDTF">2014-12-02T10:36:00Z</dcterms:created>
  <dcterms:modified xsi:type="dcterms:W3CDTF">2020-07-17T21:24:00Z</dcterms:modified>
</cp:coreProperties>
</file>