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43AA5" w14:textId="1F569409" w:rsidR="00FF0D40" w:rsidRPr="000B1084" w:rsidRDefault="009F3174" w:rsidP="00FF0D40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noProof/>
          <w:sz w:val="28"/>
          <w:szCs w:val="28"/>
          <w:u w:val="single"/>
        </w:rPr>
        <w:pict w14:anchorId="11B6B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6" type="#_x0000_t75" alt="A picture containing drawing&#10;&#10;Description automatically generated" style="position:absolute;left:0;text-align:left;margin-left:472.4pt;margin-top:-.15pt;width:50.7pt;height:33.75pt;z-index:2;visibility:visible;mso-width-relative:margin;mso-height-relative:margin">
            <v:imagedata r:id="rId6" o:title="A picture containing drawing&#10;&#10;Description automatically generated"/>
          </v:shape>
        </w:pict>
      </w:r>
      <w:r w:rsidR="00FF0D40" w:rsidRPr="000B1084">
        <w:rPr>
          <w:rFonts w:ascii="Arial" w:hAnsi="Arial" w:cs="Arial"/>
          <w:bCs/>
          <w:sz w:val="28"/>
          <w:szCs w:val="28"/>
          <w:u w:val="single"/>
        </w:rPr>
        <w:t>Describing Rotations</w:t>
      </w:r>
    </w:p>
    <w:p w14:paraId="44CA85F0" w14:textId="77777777" w:rsidR="00FF0D40" w:rsidRPr="000B1084" w:rsidRDefault="00FF0D40" w:rsidP="00FF0D4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881124B" w14:textId="77777777" w:rsidR="00894BA3" w:rsidRPr="000B1084" w:rsidRDefault="00FF0D40" w:rsidP="00FF0D4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B1084">
        <w:rPr>
          <w:rFonts w:ascii="Arial" w:hAnsi="Arial" w:cs="Arial"/>
          <w:noProof/>
          <w:sz w:val="28"/>
          <w:szCs w:val="28"/>
          <w:lang w:eastAsia="en-GB"/>
        </w:rPr>
      </w:r>
      <w:r w:rsidRPr="000B1084">
        <w:rPr>
          <w:rFonts w:ascii="Arial" w:hAnsi="Arial" w:cs="Arial"/>
          <w:sz w:val="28"/>
          <w:szCs w:val="28"/>
        </w:rPr>
        <w:pict w14:anchorId="157A93E0">
          <v:shape id="_x0000_s1032" type="#_x0000_t75" style="width:360.7pt;height:360.7pt;mso-position-horizontal-relative:char;mso-position-vertical-relative:line">
            <v:imagedata r:id="rId7" o:title=""/>
            <w10:anchorlock/>
          </v:shape>
        </w:pict>
      </w:r>
    </w:p>
    <w:p w14:paraId="7AA7935F" w14:textId="77777777" w:rsidR="00FF0D40" w:rsidRPr="000B1084" w:rsidRDefault="00FF0D40" w:rsidP="00FF0D4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9CD9256" w14:textId="18505EB7" w:rsidR="00FF0D40" w:rsidRPr="000B1084" w:rsidRDefault="00FF0D40" w:rsidP="00FF0D40">
      <w:pPr>
        <w:pStyle w:val="NoSpacing"/>
        <w:jc w:val="center"/>
        <w:rPr>
          <w:rFonts w:ascii="Arial" w:hAnsi="Arial" w:cs="Arial"/>
        </w:rPr>
      </w:pPr>
      <w:r w:rsidRPr="000B1084">
        <w:rPr>
          <w:rFonts w:ascii="Arial" w:hAnsi="Arial" w:cs="Arial"/>
        </w:rPr>
        <w:t xml:space="preserve">Describe fully the transformation which </w:t>
      </w:r>
      <w:r w:rsidR="000B1084" w:rsidRPr="000B1084">
        <w:rPr>
          <w:rFonts w:ascii="Arial" w:hAnsi="Arial" w:cs="Arial"/>
        </w:rPr>
        <w:t>maps:</w:t>
      </w:r>
    </w:p>
    <w:p w14:paraId="09F6A9FF" w14:textId="77777777" w:rsidR="000B1084" w:rsidRPr="000B1084" w:rsidRDefault="000B1084" w:rsidP="00FF0D40">
      <w:pPr>
        <w:pStyle w:val="NoSpacing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F0D40" w:rsidRPr="000B1084" w14:paraId="1C4D1E80" w14:textId="77777777" w:rsidTr="00E072DD">
        <w:tc>
          <w:tcPr>
            <w:tcW w:w="2670" w:type="dxa"/>
            <w:shd w:val="clear" w:color="auto" w:fill="auto"/>
            <w:vAlign w:val="center"/>
          </w:tcPr>
          <w:p w14:paraId="2E73933B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0B1084">
              <w:rPr>
                <w:rFonts w:ascii="Arial" w:hAnsi="Arial" w:cs="Arial"/>
                <w:b/>
                <w:bCs/>
              </w:rPr>
              <w:t>Rotation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22E41BCC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0B1084">
              <w:rPr>
                <w:rFonts w:ascii="Arial" w:hAnsi="Arial" w:cs="Arial"/>
                <w:b/>
                <w:bCs/>
              </w:rPr>
              <w:t>90</w:t>
            </w:r>
            <w:r w:rsidRPr="000B1084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Pr="000B1084">
              <w:rPr>
                <w:rFonts w:ascii="Arial" w:hAnsi="Arial" w:cs="Arial"/>
                <w:b/>
                <w:bCs/>
              </w:rPr>
              <w:t xml:space="preserve"> or 180</w:t>
            </w:r>
            <w:r w:rsidRPr="000B1084">
              <w:rPr>
                <w:rFonts w:ascii="Arial" w:hAnsi="Arial" w:cs="Arial"/>
                <w:b/>
                <w:bCs/>
                <w:vertAlign w:val="superscript"/>
              </w:rPr>
              <w:t>o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40B2106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0B1084">
              <w:rPr>
                <w:rFonts w:ascii="Arial" w:hAnsi="Arial" w:cs="Arial"/>
                <w:b/>
                <w:bCs/>
              </w:rPr>
              <w:t>Clockwise or anticlockwise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9FEBAB2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0B1084">
              <w:rPr>
                <w:rFonts w:ascii="Arial" w:hAnsi="Arial" w:cs="Arial"/>
                <w:b/>
                <w:bCs/>
              </w:rPr>
              <w:t>Centre of rotation</w:t>
            </w:r>
          </w:p>
        </w:tc>
      </w:tr>
      <w:tr w:rsidR="00FF0D40" w:rsidRPr="000B1084" w14:paraId="375D48F2" w14:textId="77777777" w:rsidTr="00E072DD">
        <w:trPr>
          <w:trHeight w:val="567"/>
        </w:trPr>
        <w:tc>
          <w:tcPr>
            <w:tcW w:w="2670" w:type="dxa"/>
            <w:shd w:val="clear" w:color="auto" w:fill="auto"/>
            <w:vAlign w:val="center"/>
          </w:tcPr>
          <w:p w14:paraId="5597D430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  <w:r w:rsidRPr="000B1084">
              <w:rPr>
                <w:rFonts w:ascii="Arial" w:hAnsi="Arial" w:cs="Arial"/>
              </w:rPr>
              <w:t>A to B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CB41E6A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64FF8E57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3B048489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F0D40" w:rsidRPr="000B1084" w14:paraId="2A289B3D" w14:textId="77777777" w:rsidTr="00E072DD">
        <w:trPr>
          <w:trHeight w:val="567"/>
        </w:trPr>
        <w:tc>
          <w:tcPr>
            <w:tcW w:w="2670" w:type="dxa"/>
            <w:shd w:val="clear" w:color="auto" w:fill="auto"/>
            <w:vAlign w:val="center"/>
          </w:tcPr>
          <w:p w14:paraId="10C44934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  <w:r w:rsidRPr="000B1084">
              <w:rPr>
                <w:rFonts w:ascii="Arial" w:hAnsi="Arial" w:cs="Arial"/>
              </w:rPr>
              <w:t>B to C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53908D6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814D562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224AC9B3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F0D40" w:rsidRPr="000B1084" w14:paraId="1032038C" w14:textId="77777777" w:rsidTr="00E072DD">
        <w:trPr>
          <w:trHeight w:val="567"/>
        </w:trPr>
        <w:tc>
          <w:tcPr>
            <w:tcW w:w="2670" w:type="dxa"/>
            <w:shd w:val="clear" w:color="auto" w:fill="auto"/>
            <w:vAlign w:val="center"/>
          </w:tcPr>
          <w:p w14:paraId="72D84A60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  <w:r w:rsidRPr="000B1084">
              <w:rPr>
                <w:rFonts w:ascii="Arial" w:hAnsi="Arial" w:cs="Arial"/>
              </w:rPr>
              <w:t>C to D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EAA2F32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11E187C7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1422A574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F0D40" w:rsidRPr="000B1084" w14:paraId="1D8B661E" w14:textId="77777777" w:rsidTr="00E072DD">
        <w:trPr>
          <w:trHeight w:val="567"/>
        </w:trPr>
        <w:tc>
          <w:tcPr>
            <w:tcW w:w="2670" w:type="dxa"/>
            <w:shd w:val="clear" w:color="auto" w:fill="auto"/>
            <w:vAlign w:val="center"/>
          </w:tcPr>
          <w:p w14:paraId="69BED25F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  <w:r w:rsidRPr="000B1084">
              <w:rPr>
                <w:rFonts w:ascii="Arial" w:hAnsi="Arial" w:cs="Arial"/>
              </w:rPr>
              <w:t>D to E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8996F69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1153F460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5CD2C98F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F0D40" w:rsidRPr="000B1084" w14:paraId="1606BA64" w14:textId="77777777" w:rsidTr="00E072DD">
        <w:trPr>
          <w:trHeight w:val="567"/>
        </w:trPr>
        <w:tc>
          <w:tcPr>
            <w:tcW w:w="2670" w:type="dxa"/>
            <w:shd w:val="clear" w:color="auto" w:fill="auto"/>
            <w:vAlign w:val="center"/>
          </w:tcPr>
          <w:p w14:paraId="07D94759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  <w:r w:rsidRPr="000B1084">
              <w:rPr>
                <w:rFonts w:ascii="Arial" w:hAnsi="Arial" w:cs="Arial"/>
              </w:rPr>
              <w:t>E to F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592C885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5B237014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798FA054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F0D40" w:rsidRPr="000B1084" w14:paraId="74650BC3" w14:textId="77777777" w:rsidTr="00E072DD">
        <w:trPr>
          <w:trHeight w:val="567"/>
        </w:trPr>
        <w:tc>
          <w:tcPr>
            <w:tcW w:w="2670" w:type="dxa"/>
            <w:shd w:val="clear" w:color="auto" w:fill="auto"/>
            <w:vAlign w:val="center"/>
          </w:tcPr>
          <w:p w14:paraId="1B295C2E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  <w:r w:rsidRPr="000B1084">
              <w:rPr>
                <w:rFonts w:ascii="Arial" w:hAnsi="Arial" w:cs="Arial"/>
              </w:rPr>
              <w:t>F to G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CC21FFD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5E51E721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71CBC00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F0D40" w:rsidRPr="000B1084" w14:paraId="51874DC1" w14:textId="77777777" w:rsidTr="00E072DD">
        <w:trPr>
          <w:trHeight w:val="567"/>
        </w:trPr>
        <w:tc>
          <w:tcPr>
            <w:tcW w:w="2670" w:type="dxa"/>
            <w:shd w:val="clear" w:color="auto" w:fill="auto"/>
            <w:vAlign w:val="center"/>
          </w:tcPr>
          <w:p w14:paraId="638127C8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  <w:r w:rsidRPr="000B1084">
              <w:rPr>
                <w:rFonts w:ascii="Arial" w:hAnsi="Arial" w:cs="Arial"/>
              </w:rPr>
              <w:t>G to H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CE00BE1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6A34A9FA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169C3C0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F0D40" w:rsidRPr="000B1084" w14:paraId="1B6521D0" w14:textId="77777777" w:rsidTr="00E072DD">
        <w:trPr>
          <w:trHeight w:val="567"/>
        </w:trPr>
        <w:tc>
          <w:tcPr>
            <w:tcW w:w="2670" w:type="dxa"/>
            <w:shd w:val="clear" w:color="auto" w:fill="auto"/>
            <w:vAlign w:val="center"/>
          </w:tcPr>
          <w:p w14:paraId="4EBEB703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  <w:r w:rsidRPr="000B1084">
              <w:rPr>
                <w:rFonts w:ascii="Arial" w:hAnsi="Arial" w:cs="Arial"/>
              </w:rPr>
              <w:t>H to I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57FC17D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112E9242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42ADAA25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F0D40" w:rsidRPr="000B1084" w14:paraId="58A11E7D" w14:textId="77777777" w:rsidTr="00E072DD">
        <w:trPr>
          <w:trHeight w:val="567"/>
        </w:trPr>
        <w:tc>
          <w:tcPr>
            <w:tcW w:w="2670" w:type="dxa"/>
            <w:shd w:val="clear" w:color="auto" w:fill="auto"/>
            <w:vAlign w:val="center"/>
          </w:tcPr>
          <w:p w14:paraId="11CEF046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  <w:r w:rsidRPr="000B1084">
              <w:rPr>
                <w:rFonts w:ascii="Arial" w:hAnsi="Arial" w:cs="Arial"/>
              </w:rPr>
              <w:t>I to A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AE45A63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356C6135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19D9EE8C" w14:textId="77777777" w:rsidR="00FF0D40" w:rsidRPr="000B1084" w:rsidRDefault="00FF0D40" w:rsidP="00E072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381B9301" w14:textId="77777777" w:rsidR="00894BA3" w:rsidRPr="000B1084" w:rsidRDefault="00894BA3" w:rsidP="00FF0D40">
      <w:pPr>
        <w:pStyle w:val="NoSpacing"/>
        <w:jc w:val="center"/>
        <w:rPr>
          <w:rFonts w:ascii="Arial" w:hAnsi="Arial" w:cs="Arial"/>
        </w:rPr>
      </w:pPr>
    </w:p>
    <w:sectPr w:rsidR="00894BA3" w:rsidRPr="000B1084" w:rsidSect="00FF0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AFC7C" w14:textId="77777777" w:rsidR="00010095" w:rsidRDefault="00010095" w:rsidP="002B33BA">
      <w:r>
        <w:separator/>
      </w:r>
    </w:p>
  </w:endnote>
  <w:endnote w:type="continuationSeparator" w:id="0">
    <w:p w14:paraId="22585E83" w14:textId="77777777" w:rsidR="00010095" w:rsidRDefault="00010095" w:rsidP="002B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D325A" w14:textId="77777777" w:rsidR="00010095" w:rsidRDefault="00010095" w:rsidP="002B33BA">
      <w:r>
        <w:separator/>
      </w:r>
    </w:p>
  </w:footnote>
  <w:footnote w:type="continuationSeparator" w:id="0">
    <w:p w14:paraId="42269E6C" w14:textId="77777777" w:rsidR="00010095" w:rsidRDefault="00010095" w:rsidP="002B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BA3"/>
    <w:rsid w:val="00010095"/>
    <w:rsid w:val="000B1084"/>
    <w:rsid w:val="001D47E5"/>
    <w:rsid w:val="002B33BA"/>
    <w:rsid w:val="0039106D"/>
    <w:rsid w:val="00894BA3"/>
    <w:rsid w:val="009F3174"/>
    <w:rsid w:val="00A37D4F"/>
    <w:rsid w:val="00B6568B"/>
    <w:rsid w:val="00BA71A8"/>
    <w:rsid w:val="00CB63D4"/>
    <w:rsid w:val="00E072DD"/>
    <w:rsid w:val="00FB5CC4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6BBBE07F"/>
  <w15:chartTrackingRefBased/>
  <w15:docId w15:val="{6A4547AD-0FCB-4DA7-A664-1095343B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94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4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33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B33B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B33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B33BA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FF0D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Describing Rotations</vt:lpstr>
    </vt:vector>
  </TitlesOfParts>
  <Company>RM plc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Describing Rotations</dc:title>
  <dc:subject/>
  <dc:creator>trijon</dc:creator>
  <cp:keywords/>
  <cp:lastModifiedBy>Danielle Moosajee</cp:lastModifiedBy>
  <cp:revision>5</cp:revision>
  <cp:lastPrinted>2014-04-29T12:10:00Z</cp:lastPrinted>
  <dcterms:created xsi:type="dcterms:W3CDTF">2020-07-16T09:37:00Z</dcterms:created>
  <dcterms:modified xsi:type="dcterms:W3CDTF">2020-07-16T09:40:00Z</dcterms:modified>
</cp:coreProperties>
</file>