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5A46" w14:textId="78ECCBA1" w:rsidR="005A3315" w:rsidRPr="00921D92" w:rsidRDefault="007A313A" w:rsidP="00F02D0D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5A474B" wp14:editId="591A3E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C49">
        <w:rPr>
          <w:rFonts w:ascii="Arial" w:hAnsi="Arial" w:cs="Arial"/>
          <w:sz w:val="24"/>
          <w:szCs w:val="24"/>
          <w:u w:val="single"/>
        </w:rPr>
        <w:t>Order of Operations</w:t>
      </w:r>
      <w:r w:rsidR="00F02D0D" w:rsidRPr="00921D92">
        <w:rPr>
          <w:rFonts w:ascii="Arial" w:hAnsi="Arial" w:cs="Arial"/>
          <w:sz w:val="24"/>
          <w:szCs w:val="24"/>
          <w:u w:val="single"/>
        </w:rPr>
        <w:t xml:space="preserve"> </w:t>
      </w:r>
      <w:r w:rsidR="003E2C49" w:rsidRPr="00921D92">
        <w:rPr>
          <w:rFonts w:ascii="Arial" w:hAnsi="Arial" w:cs="Arial"/>
          <w:sz w:val="24"/>
          <w:szCs w:val="24"/>
          <w:u w:val="single"/>
        </w:rPr>
        <w:t>GREEN</w:t>
      </w:r>
    </w:p>
    <w:p w14:paraId="42C650FB" w14:textId="0785E7AE" w:rsidR="00921D92" w:rsidRPr="00921D92" w:rsidRDefault="00921D92" w:rsidP="00F02D0D">
      <w:pPr>
        <w:pStyle w:val="NoSpacing"/>
        <w:rPr>
          <w:rFonts w:ascii="Arial" w:hAnsi="Arial" w:cs="Arial"/>
          <w:sz w:val="24"/>
          <w:szCs w:val="24"/>
        </w:rPr>
        <w:sectPr w:rsidR="00921D92" w:rsidRPr="00921D92" w:rsidSect="00921D9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765A47" w14:textId="31451869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48" w14:textId="305DEEC2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7+8×3</m:t>
        </m:r>
      </m:oMath>
    </w:p>
    <w:p w14:paraId="5F765A49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4A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4B" w14:textId="415BF1DA" w:rsidR="00F02D0D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7F5A0179" w14:textId="77777777" w:rsidR="00CD22B5" w:rsidRPr="00921D92" w:rsidRDefault="00CD22B5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4C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4D" w14:textId="32F90CF9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2)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20-4×2</m:t>
        </m:r>
      </m:oMath>
    </w:p>
    <w:p w14:paraId="5F765A4E" w14:textId="3AF77186" w:rsidR="00F02D0D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41CAF12E" w14:textId="77777777" w:rsidR="00CD22B5" w:rsidRPr="00921D92" w:rsidRDefault="00CD22B5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4F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0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1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2" w14:textId="13CD1993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3)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17+3×6</m:t>
        </m:r>
      </m:oMath>
    </w:p>
    <w:p w14:paraId="5F765A53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4" w14:textId="219340D6" w:rsidR="00F02D0D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292B2464" w14:textId="77777777" w:rsidR="00CD22B5" w:rsidRPr="00921D92" w:rsidRDefault="00CD22B5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5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6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7" w14:textId="3B6C5685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4)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3×6+8×2</m:t>
        </m:r>
      </m:oMath>
    </w:p>
    <w:p w14:paraId="5F765A58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9" w14:textId="771FD137" w:rsidR="00F02D0D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1AAA105C" w14:textId="77777777" w:rsidR="00CD22B5" w:rsidRPr="00921D92" w:rsidRDefault="00CD22B5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A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B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C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D" w14:textId="2A07E210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5)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14÷2-10÷5</m:t>
        </m:r>
      </m:oMath>
    </w:p>
    <w:p w14:paraId="5F765A5E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5F" w14:textId="09426A20" w:rsidR="00F02D0D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3EDF2CA" w14:textId="77777777" w:rsidR="00CD22B5" w:rsidRPr="00921D92" w:rsidRDefault="00CD22B5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60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61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62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63" w14:textId="5CBF2A2A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6)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12÷(9-6)</m:t>
        </m:r>
      </m:oMath>
    </w:p>
    <w:p w14:paraId="5F765A64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68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69" w14:textId="59E9A909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7)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10²-5×2</m:t>
        </m:r>
      </m:oMath>
    </w:p>
    <w:p w14:paraId="5F765A6A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6B" w14:textId="2EE23550" w:rsidR="00F02D0D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3724157C" w14:textId="7E5916C7" w:rsidR="00CD22B5" w:rsidRDefault="00CD22B5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3ACBBD3D" w14:textId="3527AB32" w:rsidR="00CD22B5" w:rsidRDefault="00CD22B5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4DDF756E" w14:textId="77777777" w:rsidR="00CD22B5" w:rsidRPr="00921D92" w:rsidRDefault="00CD22B5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6D" w14:textId="3FC07CE6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8)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2+3²×4</m:t>
        </m:r>
      </m:oMath>
    </w:p>
    <w:p w14:paraId="5F765A6E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70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71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73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74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75" w14:textId="0A7BF550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9)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(12-3²)×4</m:t>
        </m:r>
      </m:oMath>
    </w:p>
    <w:p w14:paraId="5F765A76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77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7A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7B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7C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7D" w14:textId="10F6115D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10)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4×(2+3)²</m:t>
        </m:r>
      </m:oMath>
    </w:p>
    <w:p w14:paraId="5F765A7E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7F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80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82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83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84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85" w14:textId="481049BE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11)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22-2×(3²+2)</m:t>
        </m:r>
      </m:oMath>
    </w:p>
    <w:p w14:paraId="5F765A86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87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88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8A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8B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8C" w14:textId="77777777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5F765A8D" w14:textId="52A61B51" w:rsidR="00F02D0D" w:rsidRPr="00921D92" w:rsidRDefault="00F02D0D" w:rsidP="00F02D0D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12)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5×6-3²×2</m:t>
        </m:r>
      </m:oMath>
    </w:p>
    <w:p w14:paraId="1CD114AB" w14:textId="77777777" w:rsidR="007A313A" w:rsidRDefault="007A313A" w:rsidP="00F02D0D">
      <w:pPr>
        <w:pStyle w:val="NoSpacing"/>
        <w:rPr>
          <w:rFonts w:ascii="Arial" w:hAnsi="Arial" w:cs="Arial"/>
          <w:sz w:val="24"/>
          <w:szCs w:val="24"/>
        </w:rPr>
        <w:sectPr w:rsidR="007A313A" w:rsidSect="007A313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F765B2B" w14:textId="25CF8BF2" w:rsidR="00F02D0D" w:rsidRDefault="00F02D0D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640513BE" w14:textId="35D4D414" w:rsidR="007A313A" w:rsidRPr="00921D92" w:rsidRDefault="007A313A" w:rsidP="007A313A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A5C8F7A" wp14:editId="0BF916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14" name="Picture 1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C49">
        <w:rPr>
          <w:rFonts w:ascii="Arial" w:hAnsi="Arial" w:cs="Arial"/>
          <w:sz w:val="24"/>
          <w:szCs w:val="24"/>
          <w:u w:val="single"/>
        </w:rPr>
        <w:t>Order of Operations</w:t>
      </w:r>
      <w:r w:rsidRPr="00921D92">
        <w:rPr>
          <w:rFonts w:ascii="Arial" w:hAnsi="Arial" w:cs="Arial"/>
          <w:sz w:val="24"/>
          <w:szCs w:val="24"/>
          <w:u w:val="single"/>
        </w:rPr>
        <w:t xml:space="preserve"> </w:t>
      </w:r>
      <w:r w:rsidR="003E2C49">
        <w:rPr>
          <w:rFonts w:ascii="Arial" w:hAnsi="Arial" w:cs="Arial"/>
          <w:sz w:val="24"/>
          <w:szCs w:val="24"/>
          <w:u w:val="single"/>
        </w:rPr>
        <w:t>AMBER</w:t>
      </w:r>
    </w:p>
    <w:p w14:paraId="31D343D4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  <w:sectPr w:rsidR="007A313A" w:rsidRPr="00921D92" w:rsidSect="007A313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0DDF3C3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02883E45" w14:textId="77777777" w:rsidR="00551F9F" w:rsidRDefault="00551F9F" w:rsidP="007A313A">
      <w:pPr>
        <w:pStyle w:val="NoSpacing"/>
        <w:rPr>
          <w:rFonts w:ascii="Arial" w:hAnsi="Arial" w:cs="Arial"/>
          <w:sz w:val="24"/>
          <w:szCs w:val="24"/>
        </w:rPr>
        <w:sectPr w:rsidR="00551F9F" w:rsidSect="007A313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DDD27DA" w14:textId="4E49DBF6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7+</m:t>
        </m:r>
        <m:r>
          <w:rPr>
            <w:rFonts w:ascii="Cambria Math" w:hAnsi="Cambria Math" w:cs="Arial"/>
            <w:sz w:val="24"/>
            <w:szCs w:val="24"/>
            <w:highlight w:val="yellow"/>
          </w:rPr>
          <m:t>8×3</m:t>
        </m:r>
      </m:oMath>
    </w:p>
    <w:p w14:paraId="184EAFE3" w14:textId="32A88DB6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=7+24</m:t>
        </m:r>
      </m:oMath>
    </w:p>
    <w:p w14:paraId="1DBE5B34" w14:textId="0C041464" w:rsidR="007A313A" w:rsidRPr="00921D92" w:rsidRDefault="000D33C3" w:rsidP="007A31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2ABD9529" w14:textId="77777777" w:rsidR="007A313A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4610135F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71C3F64E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05CD0387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2)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20-</m:t>
        </m:r>
        <m:r>
          <w:rPr>
            <w:rFonts w:ascii="Cambria Math" w:hAnsi="Cambria Math" w:cs="Arial"/>
            <w:sz w:val="24"/>
            <w:szCs w:val="24"/>
            <w:highlight w:val="yellow"/>
          </w:rPr>
          <m:t>4×2</m:t>
        </m:r>
      </m:oMath>
    </w:p>
    <w:p w14:paraId="250D08D1" w14:textId="7EF0D85B" w:rsidR="007A313A" w:rsidRDefault="000D33C3" w:rsidP="007A31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00180B4D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3576467D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157B0820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2BF36527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337C657B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3)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17+</m:t>
        </m:r>
        <m:r>
          <w:rPr>
            <w:rFonts w:ascii="Cambria Math" w:hAnsi="Cambria Math" w:cs="Arial"/>
            <w:sz w:val="24"/>
            <w:szCs w:val="24"/>
            <w:highlight w:val="yellow"/>
          </w:rPr>
          <m:t>3×6</m:t>
        </m:r>
      </m:oMath>
    </w:p>
    <w:p w14:paraId="464DF121" w14:textId="477B7C12" w:rsidR="007A313A" w:rsidRPr="00921D92" w:rsidRDefault="00E914AF" w:rsidP="007A31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372869D6" w14:textId="15C66908" w:rsidR="007A313A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24711155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20B2B482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02C3B5C6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2921188A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4)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3×6+8×2</m:t>
        </m:r>
      </m:oMath>
    </w:p>
    <w:p w14:paraId="75B73508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107A6F04" w14:textId="77777777" w:rsidR="007A313A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4401B0B6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0FE5222B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645C7C3F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4B1778AB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5E7D14A8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5)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14÷2-10÷5</m:t>
        </m:r>
      </m:oMath>
    </w:p>
    <w:p w14:paraId="7F8E5761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12BB2917" w14:textId="77777777" w:rsidR="007A313A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31240CC8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4F0B1BB0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78321044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33A6FF09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2892B956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6)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12÷(9-6)</m:t>
        </m:r>
      </m:oMath>
    </w:p>
    <w:p w14:paraId="1FDCF382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549751DD" w14:textId="0EBD2BB9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7)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10²-5×2</m:t>
        </m:r>
      </m:oMath>
    </w:p>
    <w:p w14:paraId="4C2C60DA" w14:textId="77B820CF" w:rsidR="007A313A" w:rsidRPr="00921D92" w:rsidRDefault="007A5CE1" w:rsidP="007A31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6FD0CE" wp14:editId="4F863122">
            <wp:simplePos x="0" y="0"/>
            <wp:positionH relativeFrom="column">
              <wp:align>right</wp:align>
            </wp:positionH>
            <wp:positionV relativeFrom="paragraph">
              <wp:posOffset>56335</wp:posOffset>
            </wp:positionV>
            <wp:extent cx="1130912" cy="122315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12" cy="1223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C75AB" w14:textId="66C7BE81" w:rsidR="007A313A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708AFF3A" w14:textId="77777777" w:rsidR="007A313A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1F6E59AB" w14:textId="77777777" w:rsidR="007A313A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6772C9DD" w14:textId="700840F3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39B70DD5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8)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2+3²×4</m:t>
        </m:r>
      </m:oMath>
    </w:p>
    <w:p w14:paraId="3E9A8975" w14:textId="0708B19B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4998289E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6D5B0A71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58AC711C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6A7C13EA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3514E28F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9)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(12-3²)×4</m:t>
        </m:r>
      </m:oMath>
    </w:p>
    <w:p w14:paraId="7D4446A9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3F57C2DF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24DBBA0F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1C7D8B26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174FDF0A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6E2C38E1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10)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4×(2+3)²</m:t>
        </m:r>
      </m:oMath>
    </w:p>
    <w:p w14:paraId="318EFD0F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558F02E3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6A6EA185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31374A1A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312298AB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1747AE11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33ED82C4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11)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22-2×(3²+2)</m:t>
        </m:r>
      </m:oMath>
    </w:p>
    <w:p w14:paraId="39BE62B5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57DD9ADC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6B8AD358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47DAC69D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2F024163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04935054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</w:p>
    <w:p w14:paraId="227D666E" w14:textId="77777777" w:rsidR="007A313A" w:rsidRPr="00921D92" w:rsidRDefault="007A313A" w:rsidP="007A313A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12)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5×6-3²×2</m:t>
        </m:r>
      </m:oMath>
    </w:p>
    <w:p w14:paraId="300BF515" w14:textId="77777777" w:rsidR="00551F9F" w:rsidRDefault="00551F9F" w:rsidP="007A313A">
      <w:pPr>
        <w:pStyle w:val="NoSpacing"/>
        <w:rPr>
          <w:rFonts w:ascii="Arial" w:hAnsi="Arial" w:cs="Arial"/>
          <w:sz w:val="24"/>
          <w:szCs w:val="24"/>
        </w:rPr>
        <w:sectPr w:rsidR="00551F9F" w:rsidSect="00551F9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63896FC" w14:textId="40EC973C" w:rsidR="007A313A" w:rsidRDefault="007A313A" w:rsidP="00F02D0D">
      <w:pPr>
        <w:pStyle w:val="NoSpacing"/>
        <w:rPr>
          <w:rFonts w:ascii="Arial" w:hAnsi="Arial" w:cs="Arial"/>
          <w:sz w:val="24"/>
          <w:szCs w:val="24"/>
        </w:rPr>
      </w:pPr>
    </w:p>
    <w:p w14:paraId="7B592A1F" w14:textId="53CC61FB" w:rsidR="00551F9F" w:rsidRPr="00921D92" w:rsidRDefault="00551F9F" w:rsidP="00551F9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4233FD9" wp14:editId="375562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2" name="Picture 2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C49">
        <w:rPr>
          <w:rFonts w:ascii="Arial" w:hAnsi="Arial" w:cs="Arial"/>
          <w:sz w:val="24"/>
          <w:szCs w:val="24"/>
          <w:u w:val="single"/>
        </w:rPr>
        <w:t>Order of Operations</w:t>
      </w:r>
      <w:r w:rsidR="003E2C49" w:rsidRPr="00921D92">
        <w:rPr>
          <w:rFonts w:ascii="Arial" w:hAnsi="Arial" w:cs="Arial"/>
          <w:sz w:val="24"/>
          <w:szCs w:val="24"/>
          <w:u w:val="single"/>
        </w:rPr>
        <w:t xml:space="preserve"> </w:t>
      </w:r>
      <w:r w:rsidR="00B93B61">
        <w:rPr>
          <w:rFonts w:ascii="Arial" w:hAnsi="Arial" w:cs="Arial"/>
          <w:sz w:val="24"/>
          <w:szCs w:val="24"/>
          <w:u w:val="single"/>
        </w:rPr>
        <w:t>R</w:t>
      </w:r>
      <w:r w:rsidR="003E2C49">
        <w:rPr>
          <w:rFonts w:ascii="Arial" w:hAnsi="Arial" w:cs="Arial"/>
          <w:sz w:val="24"/>
          <w:szCs w:val="24"/>
          <w:u w:val="single"/>
        </w:rPr>
        <w:t>ED</w:t>
      </w:r>
    </w:p>
    <w:p w14:paraId="26B1D7F5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  <w:sectPr w:rsidR="00551F9F" w:rsidRPr="00921D92" w:rsidSect="007A313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FB68CAD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693F84F0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7+</m:t>
        </m:r>
        <m:r>
          <w:rPr>
            <w:rFonts w:ascii="Cambria Math" w:hAnsi="Cambria Math" w:cs="Arial"/>
            <w:sz w:val="24"/>
            <w:szCs w:val="24"/>
            <w:highlight w:val="yellow"/>
          </w:rPr>
          <m:t>8×3</m:t>
        </m:r>
      </m:oMath>
    </w:p>
    <w:p w14:paraId="44DBDEF4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=7+24</m:t>
        </m:r>
      </m:oMath>
    </w:p>
    <w:p w14:paraId="42050278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553C888A" w14:textId="77777777" w:rsidR="00551F9F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0E4EF2E6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05C91017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0D7AEE1E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2)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20-</m:t>
        </m:r>
        <m:r>
          <w:rPr>
            <w:rFonts w:ascii="Cambria Math" w:hAnsi="Cambria Math" w:cs="Arial"/>
            <w:sz w:val="24"/>
            <w:szCs w:val="24"/>
            <w:highlight w:val="yellow"/>
          </w:rPr>
          <m:t>4×2</m:t>
        </m:r>
      </m:oMath>
    </w:p>
    <w:p w14:paraId="400DAB5F" w14:textId="4ACC576A" w:rsidR="00551F9F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>20-8</m:t>
        </m:r>
      </m:oMath>
    </w:p>
    <w:p w14:paraId="6774375F" w14:textId="64C32047" w:rsidR="00551F9F" w:rsidRPr="00921D92" w:rsidRDefault="00B93B61" w:rsidP="00551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707D2BDF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0D090D97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2F5B0BD6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52E1CA23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3)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17+</m:t>
        </m:r>
        <m:r>
          <w:rPr>
            <w:rFonts w:ascii="Cambria Math" w:hAnsi="Cambria Math" w:cs="Arial"/>
            <w:sz w:val="24"/>
            <w:szCs w:val="24"/>
            <w:highlight w:val="yellow"/>
          </w:rPr>
          <m:t>3×6</m:t>
        </m:r>
      </m:oMath>
    </w:p>
    <w:p w14:paraId="3B147FCD" w14:textId="4A1B1B26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=17+18</m:t>
        </m:r>
      </m:oMath>
    </w:p>
    <w:p w14:paraId="1C77A235" w14:textId="7FDA7EFE" w:rsidR="00551F9F" w:rsidRDefault="00B93B61" w:rsidP="00551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349690B7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0F3A7E92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52166275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3FCBFDEB" w14:textId="0D1058E5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4)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  <w:highlight w:val="yellow"/>
          </w:rPr>
          <m:t>3×6</m:t>
        </m:r>
        <m:r>
          <w:rPr>
            <w:rFonts w:ascii="Cambria Math" w:hAnsi="Cambria Math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  <w:highlight w:val="yellow"/>
          </w:rPr>
          <m:t>8×2</m:t>
        </m:r>
      </m:oMath>
    </w:p>
    <w:p w14:paraId="0FD8EAEE" w14:textId="20D5C4A6" w:rsidR="00551F9F" w:rsidRPr="00921D92" w:rsidRDefault="00B93B61" w:rsidP="00551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=18+16</m:t>
        </m:r>
      </m:oMath>
    </w:p>
    <w:p w14:paraId="0FB955AD" w14:textId="23092364" w:rsidR="00551F9F" w:rsidRDefault="004C6319" w:rsidP="00551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54187D93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4A96654A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06B8AF83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7631F014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74D43802" w14:textId="309F720B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5)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  <w:highlight w:val="yellow"/>
          </w:rPr>
          <m:t>14÷2</m:t>
        </m:r>
        <m:r>
          <w:rPr>
            <w:rFonts w:ascii="Cambria Math" w:hAnsi="Cambria Math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  <w:highlight w:val="yellow"/>
          </w:rPr>
          <m:t>10÷5</m:t>
        </m:r>
      </m:oMath>
    </w:p>
    <w:p w14:paraId="0C75919A" w14:textId="73F4BC0A" w:rsidR="00551F9F" w:rsidRPr="00921D92" w:rsidRDefault="004C6319" w:rsidP="00551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55F7194" w14:textId="77777777" w:rsidR="00551F9F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0994E9D3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30DAF9D4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5BAEFA01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62B9D6D9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0E741E8C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6)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12÷(</m:t>
        </m:r>
        <m:r>
          <w:rPr>
            <w:rFonts w:ascii="Cambria Math" w:hAnsi="Cambria Math" w:cs="Arial"/>
            <w:sz w:val="24"/>
            <w:szCs w:val="24"/>
            <w:highlight w:val="yellow"/>
          </w:rPr>
          <m:t>9-6</m:t>
        </m:r>
        <m:r>
          <w:rPr>
            <w:rFonts w:ascii="Cambria Math" w:hAnsi="Cambria Math" w:cs="Arial"/>
            <w:sz w:val="24"/>
            <w:szCs w:val="24"/>
          </w:rPr>
          <m:t>)</m:t>
        </m:r>
      </m:oMath>
    </w:p>
    <w:p w14:paraId="17C4A0ED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6D5E632F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59100007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55DDF36B" w14:textId="1542A02B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7)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  <w:highlight w:val="yellow"/>
          </w:rPr>
          <m:t>10²</m:t>
        </m:r>
        <m:r>
          <w:rPr>
            <w:rFonts w:ascii="Cambria Math" w:hAnsi="Cambria Math" w:cs="Arial"/>
            <w:sz w:val="24"/>
            <w:szCs w:val="24"/>
          </w:rPr>
          <m:t>-5×2</m:t>
        </m:r>
      </m:oMath>
    </w:p>
    <w:p w14:paraId="3ED038C5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1A4BD07" wp14:editId="07F49D79">
            <wp:simplePos x="0" y="0"/>
            <wp:positionH relativeFrom="column">
              <wp:align>right</wp:align>
            </wp:positionH>
            <wp:positionV relativeFrom="paragraph">
              <wp:posOffset>56335</wp:posOffset>
            </wp:positionV>
            <wp:extent cx="1130912" cy="122315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12" cy="1223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EC2CB" w14:textId="77777777" w:rsidR="00551F9F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1823CECC" w14:textId="77777777" w:rsidR="00551F9F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30C134EA" w14:textId="77777777" w:rsidR="00551F9F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7F17AF73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4AB2C2B1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8)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2+</m:t>
        </m:r>
        <m:r>
          <w:rPr>
            <w:rFonts w:ascii="Cambria Math" w:hAnsi="Cambria Math" w:cs="Arial"/>
            <w:sz w:val="24"/>
            <w:szCs w:val="24"/>
            <w:highlight w:val="yellow"/>
          </w:rPr>
          <m:t>3²</m:t>
        </m:r>
        <m:r>
          <w:rPr>
            <w:rFonts w:ascii="Cambria Math" w:hAnsi="Cambria Math" w:cs="Arial"/>
            <w:sz w:val="24"/>
            <w:szCs w:val="24"/>
          </w:rPr>
          <m:t>×4</m:t>
        </m:r>
      </m:oMath>
    </w:p>
    <w:p w14:paraId="46E3DA24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2E3468C0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2BA36724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36B89E4E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639DE216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3AF75855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9)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</m:t>
        </m:r>
        <m:r>
          <w:rPr>
            <w:rFonts w:ascii="Cambria Math" w:hAnsi="Cambria Math" w:cs="Arial"/>
            <w:sz w:val="24"/>
            <w:szCs w:val="24"/>
            <w:highlight w:val="yellow"/>
          </w:rPr>
          <m:t>12-3²</m:t>
        </m:r>
        <m:r>
          <w:rPr>
            <w:rFonts w:ascii="Cambria Math" w:hAnsi="Cambria Math" w:cs="Arial"/>
            <w:sz w:val="24"/>
            <w:szCs w:val="24"/>
          </w:rPr>
          <m:t>)×4</m:t>
        </m:r>
      </m:oMath>
    </w:p>
    <w:p w14:paraId="3E0495C3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50F22E5C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75E95510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13713842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7987EFC0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6F05864B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10)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4×(</m:t>
        </m:r>
        <m:r>
          <w:rPr>
            <w:rFonts w:ascii="Cambria Math" w:hAnsi="Cambria Math" w:cs="Arial"/>
            <w:sz w:val="24"/>
            <w:szCs w:val="24"/>
            <w:highlight w:val="yellow"/>
          </w:rPr>
          <m:t>2+3</m:t>
        </m:r>
        <m:r>
          <w:rPr>
            <w:rFonts w:ascii="Cambria Math" w:hAnsi="Cambria Math" w:cs="Arial"/>
            <w:sz w:val="24"/>
            <w:szCs w:val="24"/>
          </w:rPr>
          <m:t>)²</m:t>
        </m:r>
      </m:oMath>
    </w:p>
    <w:p w14:paraId="41FDDAAA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42BA897E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09398988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7F5DE950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50CCAA22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56A7AECB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79E996C8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11)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22-2×(</m:t>
        </m:r>
        <m:r>
          <w:rPr>
            <w:rFonts w:ascii="Cambria Math" w:hAnsi="Cambria Math" w:cs="Arial"/>
            <w:sz w:val="24"/>
            <w:szCs w:val="24"/>
            <w:highlight w:val="yellow"/>
          </w:rPr>
          <m:t>3²+2</m:t>
        </m:r>
        <m:r>
          <w:rPr>
            <w:rFonts w:ascii="Cambria Math" w:hAnsi="Cambria Math" w:cs="Arial"/>
            <w:sz w:val="24"/>
            <w:szCs w:val="24"/>
          </w:rPr>
          <m:t>)</m:t>
        </m:r>
      </m:oMath>
    </w:p>
    <w:p w14:paraId="114A6C39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6F267A08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32246F02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3AC35AFF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7386B61C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12054956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6FDB10C7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sz w:val="24"/>
          <w:szCs w:val="24"/>
        </w:rPr>
        <w:t>12)</w:t>
      </w:r>
      <w:r w:rsidRPr="00921D9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5×6-</m:t>
        </m:r>
        <m:r>
          <w:rPr>
            <w:rFonts w:ascii="Cambria Math" w:hAnsi="Cambria Math" w:cs="Arial"/>
            <w:sz w:val="24"/>
            <w:szCs w:val="24"/>
            <w:highlight w:val="yellow"/>
          </w:rPr>
          <m:t>3²</m:t>
        </m:r>
        <m:r>
          <w:rPr>
            <w:rFonts w:ascii="Cambria Math" w:hAnsi="Cambria Math" w:cs="Arial"/>
            <w:sz w:val="24"/>
            <w:szCs w:val="24"/>
          </w:rPr>
          <m:t>×2</m:t>
        </m:r>
      </m:oMath>
    </w:p>
    <w:p w14:paraId="421F8666" w14:textId="77777777" w:rsidR="00551F9F" w:rsidRPr="00921D92" w:rsidRDefault="00551F9F" w:rsidP="00551F9F">
      <w:pPr>
        <w:pStyle w:val="NoSpacing"/>
        <w:rPr>
          <w:rFonts w:ascii="Arial" w:hAnsi="Arial" w:cs="Arial"/>
          <w:sz w:val="24"/>
          <w:szCs w:val="24"/>
        </w:rPr>
      </w:pPr>
    </w:p>
    <w:p w14:paraId="4F729F61" w14:textId="77777777" w:rsidR="00551F9F" w:rsidRPr="00921D92" w:rsidRDefault="00551F9F" w:rsidP="00F02D0D">
      <w:pPr>
        <w:pStyle w:val="NoSpacing"/>
        <w:rPr>
          <w:rFonts w:ascii="Arial" w:hAnsi="Arial" w:cs="Arial"/>
          <w:sz w:val="24"/>
          <w:szCs w:val="24"/>
        </w:rPr>
      </w:pPr>
    </w:p>
    <w:sectPr w:rsidR="00551F9F" w:rsidRPr="00921D92" w:rsidSect="00921D92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0D"/>
    <w:rsid w:val="000D33C3"/>
    <w:rsid w:val="00151E9B"/>
    <w:rsid w:val="001A3308"/>
    <w:rsid w:val="003E2C49"/>
    <w:rsid w:val="00422740"/>
    <w:rsid w:val="004967B2"/>
    <w:rsid w:val="004C6319"/>
    <w:rsid w:val="004F78B2"/>
    <w:rsid w:val="00514DE8"/>
    <w:rsid w:val="00551F9F"/>
    <w:rsid w:val="00563283"/>
    <w:rsid w:val="00631C0A"/>
    <w:rsid w:val="006439A8"/>
    <w:rsid w:val="00737214"/>
    <w:rsid w:val="00787309"/>
    <w:rsid w:val="007A313A"/>
    <w:rsid w:val="007A5CE1"/>
    <w:rsid w:val="00921D92"/>
    <w:rsid w:val="00B15587"/>
    <w:rsid w:val="00B93B61"/>
    <w:rsid w:val="00CD22B5"/>
    <w:rsid w:val="00E914AF"/>
    <w:rsid w:val="00F02D0D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5A46"/>
  <w15:chartTrackingRefBased/>
  <w15:docId w15:val="{C70C1FD6-866E-4C86-8D52-E0C8D069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D0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A3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2" ma:contentTypeDescription="Create a new document." ma:contentTypeScope="" ma:versionID="5908fcb582567a33f8573332e0fcf5b0">
  <xsd:schema xmlns:xsd="http://www.w3.org/2001/XMLSchema" xmlns:xs="http://www.w3.org/2001/XMLSchema" xmlns:p="http://schemas.microsoft.com/office/2006/metadata/properties" xmlns:ns2="557e22d3-7b3f-4e7c-8253-1b6f825f5a4b" targetNamespace="http://schemas.microsoft.com/office/2006/metadata/properties" ma:root="true" ma:fieldsID="4d6b89cf3d8db37d305d8e2b1c70dc55" ns2:_="">
    <xsd:import namespace="557e22d3-7b3f-4e7c-8253-1b6f825f5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99E9A-855E-424E-848B-11BD00D91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D7C96-C5EC-4574-91D3-41930344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E8A40-9AFD-4B61-BAE8-303CD51062A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557e22d3-7b3f-4e7c-8253-1b6f825f5a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21</cp:revision>
  <dcterms:created xsi:type="dcterms:W3CDTF">2016-10-14T07:39:00Z</dcterms:created>
  <dcterms:modified xsi:type="dcterms:W3CDTF">2020-06-17T13:20:00Z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