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92B7A" w14:textId="198A58F1" w:rsidR="002D6D7D" w:rsidRPr="007861AA" w:rsidRDefault="0010234B" w:rsidP="00AC6365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1BB009" wp14:editId="6B82CB4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23240" cy="347980"/>
            <wp:effectExtent l="0" t="0" r="0" b="0"/>
            <wp:wrapNone/>
            <wp:docPr id="237" name="Picture 237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6365" w:rsidRPr="007861AA">
        <w:rPr>
          <w:rFonts w:ascii="Arial" w:hAnsi="Arial" w:cs="Arial"/>
          <w:b/>
          <w:sz w:val="32"/>
          <w:szCs w:val="32"/>
          <w:u w:val="single"/>
        </w:rPr>
        <w:t>Multiplying Directed Numbers Introduction</w:t>
      </w:r>
    </w:p>
    <w:p w14:paraId="6E092B7B" w14:textId="77777777" w:rsidR="00AC6365" w:rsidRPr="007861AA" w:rsidRDefault="00AC6365" w:rsidP="00AC6365">
      <w:pPr>
        <w:pStyle w:val="NoSpacing"/>
        <w:rPr>
          <w:rFonts w:ascii="Arial" w:hAnsi="Arial" w:cs="Arial"/>
          <w:sz w:val="32"/>
          <w:szCs w:val="32"/>
        </w:rPr>
      </w:pPr>
    </w:p>
    <w:p w14:paraId="6E092B7C" w14:textId="77777777" w:rsidR="00AC6365" w:rsidRPr="007861AA" w:rsidRDefault="00AC6365" w:rsidP="00AC6365">
      <w:pPr>
        <w:pStyle w:val="NoSpacing"/>
        <w:rPr>
          <w:rFonts w:ascii="Arial" w:hAnsi="Arial" w:cs="Arial"/>
          <w:sz w:val="32"/>
          <w:szCs w:val="32"/>
        </w:rPr>
      </w:pPr>
      <w:r w:rsidRPr="007861AA">
        <w:rPr>
          <w:rFonts w:ascii="Arial" w:hAnsi="Arial" w:cs="Arial"/>
          <w:sz w:val="32"/>
          <w:szCs w:val="32"/>
        </w:rPr>
        <w:t>Use a calculator to complete this times tables grid involving directed numbers.</w:t>
      </w:r>
    </w:p>
    <w:p w14:paraId="6E092B7D" w14:textId="77777777" w:rsidR="00AC6365" w:rsidRPr="007861AA" w:rsidRDefault="00AC6365" w:rsidP="00AC6365">
      <w:pPr>
        <w:pStyle w:val="NoSpacing"/>
        <w:rPr>
          <w:rFonts w:ascii="Arial" w:hAnsi="Arial" w:cs="Arial"/>
          <w:sz w:val="32"/>
          <w:szCs w:val="32"/>
        </w:rPr>
      </w:pPr>
    </w:p>
    <w:tbl>
      <w:tblPr>
        <w:tblW w:w="59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0"/>
        <w:gridCol w:w="850"/>
        <w:gridCol w:w="850"/>
        <w:gridCol w:w="850"/>
        <w:gridCol w:w="850"/>
        <w:gridCol w:w="850"/>
        <w:gridCol w:w="850"/>
      </w:tblGrid>
      <w:tr w:rsidR="00AC6365" w:rsidRPr="007861AA" w14:paraId="6E092B85" w14:textId="77777777" w:rsidTr="00AC6365">
        <w:trPr>
          <w:trHeight w:val="56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092B7E" w14:textId="37994386" w:rsidR="00AC6365" w:rsidRPr="007861AA" w:rsidRDefault="007861AA" w:rsidP="00AC636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</w:rPr>
                  <m:t>×</m:t>
                </m:r>
              </m:oMath>
            </m:oMathPara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092B7F" w14:textId="77777777" w:rsidR="00AC6365" w:rsidRPr="007861AA" w:rsidRDefault="00AC6365" w:rsidP="00AC636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861AA">
              <w:rPr>
                <w:rFonts w:ascii="Arial" w:hAnsi="Arial" w:cs="Arial"/>
                <w:b/>
                <w:bCs/>
                <w:sz w:val="32"/>
                <w:szCs w:val="32"/>
              </w:rPr>
              <w:t>-2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092B80" w14:textId="77777777" w:rsidR="00AC6365" w:rsidRPr="007861AA" w:rsidRDefault="00AC6365" w:rsidP="00AC636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861AA">
              <w:rPr>
                <w:rFonts w:ascii="Arial" w:hAnsi="Arial" w:cs="Arial"/>
                <w:b/>
                <w:bCs/>
                <w:sz w:val="32"/>
                <w:szCs w:val="32"/>
              </w:rPr>
              <w:t>-1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092B81" w14:textId="77777777" w:rsidR="00AC6365" w:rsidRPr="007861AA" w:rsidRDefault="00AC6365" w:rsidP="00AC636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861AA">
              <w:rPr>
                <w:rFonts w:ascii="Arial" w:hAnsi="Arial" w:cs="Arial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092B82" w14:textId="77777777" w:rsidR="00AC6365" w:rsidRPr="007861AA" w:rsidRDefault="00AC6365" w:rsidP="00AC636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861AA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092B83" w14:textId="77777777" w:rsidR="00AC6365" w:rsidRPr="007861AA" w:rsidRDefault="00AC6365" w:rsidP="00AC636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861AA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092B84" w14:textId="77777777" w:rsidR="00AC6365" w:rsidRPr="007861AA" w:rsidRDefault="00AC6365" w:rsidP="00AC636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861AA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</w:tr>
      <w:tr w:rsidR="00AC6365" w:rsidRPr="007861AA" w14:paraId="6E092B8D" w14:textId="77777777" w:rsidTr="00AC6365">
        <w:trPr>
          <w:trHeight w:val="56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092B86" w14:textId="77777777" w:rsidR="00AC6365" w:rsidRPr="007861AA" w:rsidRDefault="00AC6365" w:rsidP="00AC636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861AA">
              <w:rPr>
                <w:rFonts w:ascii="Arial" w:hAnsi="Arial" w:cs="Arial"/>
                <w:b/>
                <w:bCs/>
                <w:sz w:val="32"/>
                <w:szCs w:val="32"/>
              </w:rPr>
              <w:t>-2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092B87" w14:textId="77777777" w:rsidR="00AC6365" w:rsidRPr="007861AA" w:rsidRDefault="00AC6365" w:rsidP="00AC636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092B88" w14:textId="77777777" w:rsidR="00AC6365" w:rsidRPr="007861AA" w:rsidRDefault="00AC6365" w:rsidP="00AC636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092B89" w14:textId="77777777" w:rsidR="00AC6365" w:rsidRPr="007861AA" w:rsidRDefault="00AC6365" w:rsidP="00AC636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092B8A" w14:textId="77777777" w:rsidR="00AC6365" w:rsidRPr="007861AA" w:rsidRDefault="00AC6365" w:rsidP="00AC636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092B8B" w14:textId="77777777" w:rsidR="00AC6365" w:rsidRPr="007861AA" w:rsidRDefault="00AC6365" w:rsidP="00AC636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092B8C" w14:textId="77777777" w:rsidR="00AC6365" w:rsidRPr="007861AA" w:rsidRDefault="00AC6365" w:rsidP="00AC636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6365" w:rsidRPr="007861AA" w14:paraId="6E092B95" w14:textId="77777777" w:rsidTr="00AC6365">
        <w:trPr>
          <w:trHeight w:val="56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092B8E" w14:textId="77777777" w:rsidR="00AC6365" w:rsidRPr="007861AA" w:rsidRDefault="00AC6365" w:rsidP="00AC636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861AA">
              <w:rPr>
                <w:rFonts w:ascii="Arial" w:hAnsi="Arial" w:cs="Arial"/>
                <w:b/>
                <w:bCs/>
                <w:sz w:val="32"/>
                <w:szCs w:val="32"/>
              </w:rPr>
              <w:t>-1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092B8F" w14:textId="77777777" w:rsidR="00AC6365" w:rsidRPr="007861AA" w:rsidRDefault="00AC6365" w:rsidP="00AC636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092B90" w14:textId="77777777" w:rsidR="00AC6365" w:rsidRPr="007861AA" w:rsidRDefault="00AC6365" w:rsidP="00AC636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092B91" w14:textId="77777777" w:rsidR="00AC6365" w:rsidRPr="007861AA" w:rsidRDefault="00AC6365" w:rsidP="00AC636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092B92" w14:textId="77777777" w:rsidR="00AC6365" w:rsidRPr="007861AA" w:rsidRDefault="00AC6365" w:rsidP="00AC636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092B93" w14:textId="77777777" w:rsidR="00AC6365" w:rsidRPr="007861AA" w:rsidRDefault="00AC6365" w:rsidP="00AC636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092B94" w14:textId="77777777" w:rsidR="00AC6365" w:rsidRPr="007861AA" w:rsidRDefault="00AC6365" w:rsidP="00AC636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6365" w:rsidRPr="007861AA" w14:paraId="6E092B9D" w14:textId="77777777" w:rsidTr="00AC6365">
        <w:trPr>
          <w:trHeight w:val="56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092B96" w14:textId="77777777" w:rsidR="00AC6365" w:rsidRPr="007861AA" w:rsidRDefault="00AC6365" w:rsidP="00AC636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861AA">
              <w:rPr>
                <w:rFonts w:ascii="Arial" w:hAnsi="Arial" w:cs="Arial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092B97" w14:textId="77777777" w:rsidR="00AC6365" w:rsidRPr="007861AA" w:rsidRDefault="00AC6365" w:rsidP="00AC636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092B98" w14:textId="77777777" w:rsidR="00AC6365" w:rsidRPr="007861AA" w:rsidRDefault="00AC6365" w:rsidP="00AC636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092B99" w14:textId="77777777" w:rsidR="00AC6365" w:rsidRPr="007861AA" w:rsidRDefault="00AC6365" w:rsidP="00AC636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092B9A" w14:textId="77777777" w:rsidR="00AC6365" w:rsidRPr="007861AA" w:rsidRDefault="00AC6365" w:rsidP="00AC636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092B9B" w14:textId="77777777" w:rsidR="00AC6365" w:rsidRPr="007861AA" w:rsidRDefault="00AC6365" w:rsidP="00AC636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092B9C" w14:textId="77777777" w:rsidR="00AC6365" w:rsidRPr="007861AA" w:rsidRDefault="00AC6365" w:rsidP="00AC636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6365" w:rsidRPr="007861AA" w14:paraId="6E092BA5" w14:textId="77777777" w:rsidTr="00AC6365">
        <w:trPr>
          <w:trHeight w:val="56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092B9E" w14:textId="77777777" w:rsidR="00AC6365" w:rsidRPr="007861AA" w:rsidRDefault="00AC6365" w:rsidP="00AC636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861AA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092B9F" w14:textId="77777777" w:rsidR="00AC6365" w:rsidRPr="007861AA" w:rsidRDefault="00AC6365" w:rsidP="00AC636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092BA0" w14:textId="77777777" w:rsidR="00AC6365" w:rsidRPr="007861AA" w:rsidRDefault="00AC6365" w:rsidP="00AC636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092BA1" w14:textId="77777777" w:rsidR="00AC6365" w:rsidRPr="007861AA" w:rsidRDefault="00AC6365" w:rsidP="00AC636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092BA2" w14:textId="77777777" w:rsidR="00AC6365" w:rsidRPr="007861AA" w:rsidRDefault="00AC6365" w:rsidP="00AC636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092BA3" w14:textId="77777777" w:rsidR="00AC6365" w:rsidRPr="007861AA" w:rsidRDefault="00AC6365" w:rsidP="00AC636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092BA4" w14:textId="77777777" w:rsidR="00AC6365" w:rsidRPr="007861AA" w:rsidRDefault="00AC6365" w:rsidP="00AC636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6365" w:rsidRPr="007861AA" w14:paraId="6E092BAD" w14:textId="77777777" w:rsidTr="00AC6365">
        <w:trPr>
          <w:trHeight w:val="56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092BA6" w14:textId="77777777" w:rsidR="00AC6365" w:rsidRPr="007861AA" w:rsidRDefault="00AC6365" w:rsidP="00AC636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861AA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092BA7" w14:textId="77777777" w:rsidR="00AC6365" w:rsidRPr="007861AA" w:rsidRDefault="00AC6365" w:rsidP="00AC636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092BA8" w14:textId="77777777" w:rsidR="00AC6365" w:rsidRPr="007861AA" w:rsidRDefault="00AC6365" w:rsidP="00AC636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092BA9" w14:textId="77777777" w:rsidR="00AC6365" w:rsidRPr="007861AA" w:rsidRDefault="00AC6365" w:rsidP="00AC636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092BAA" w14:textId="77777777" w:rsidR="00AC6365" w:rsidRPr="007861AA" w:rsidRDefault="00AC6365" w:rsidP="00AC636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092BAB" w14:textId="77777777" w:rsidR="00AC6365" w:rsidRPr="007861AA" w:rsidRDefault="00AC6365" w:rsidP="00AC636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092BAC" w14:textId="77777777" w:rsidR="00AC6365" w:rsidRPr="007861AA" w:rsidRDefault="00AC6365" w:rsidP="00AC636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6365" w:rsidRPr="007861AA" w14:paraId="6E092BB5" w14:textId="77777777" w:rsidTr="00AC6365">
        <w:trPr>
          <w:trHeight w:val="56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092BAE" w14:textId="77777777" w:rsidR="00AC6365" w:rsidRPr="007861AA" w:rsidRDefault="00AC6365" w:rsidP="00AC636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861AA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092BAF" w14:textId="77777777" w:rsidR="00AC6365" w:rsidRPr="007861AA" w:rsidRDefault="00AC6365" w:rsidP="00AC636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092BB0" w14:textId="77777777" w:rsidR="00AC6365" w:rsidRPr="007861AA" w:rsidRDefault="00AC6365" w:rsidP="00AC636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092BB1" w14:textId="77777777" w:rsidR="00AC6365" w:rsidRPr="007861AA" w:rsidRDefault="00AC6365" w:rsidP="00AC636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092BB2" w14:textId="77777777" w:rsidR="00AC6365" w:rsidRPr="007861AA" w:rsidRDefault="00AC6365" w:rsidP="00AC636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092BB3" w14:textId="77777777" w:rsidR="00AC6365" w:rsidRPr="007861AA" w:rsidRDefault="00AC6365" w:rsidP="00AC636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092BB4" w14:textId="77777777" w:rsidR="00AC6365" w:rsidRPr="007861AA" w:rsidRDefault="00AC6365" w:rsidP="00AC636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E092BB6" w14:textId="77777777" w:rsidR="00AC6365" w:rsidRPr="007861AA" w:rsidRDefault="00AC6365" w:rsidP="00AC6365">
      <w:pPr>
        <w:pStyle w:val="NoSpacing"/>
        <w:rPr>
          <w:rFonts w:ascii="Arial" w:hAnsi="Arial" w:cs="Arial"/>
          <w:sz w:val="32"/>
          <w:szCs w:val="32"/>
        </w:rPr>
      </w:pPr>
    </w:p>
    <w:p w14:paraId="6E092BB7" w14:textId="77777777" w:rsidR="00AC6365" w:rsidRPr="007861AA" w:rsidRDefault="00AC6365" w:rsidP="00AC6365">
      <w:pPr>
        <w:pStyle w:val="NoSpacing"/>
        <w:rPr>
          <w:rFonts w:ascii="Arial" w:hAnsi="Arial" w:cs="Arial"/>
          <w:sz w:val="32"/>
          <w:szCs w:val="32"/>
        </w:rPr>
      </w:pPr>
      <w:r w:rsidRPr="007861AA">
        <w:rPr>
          <w:rFonts w:ascii="Arial" w:hAnsi="Arial" w:cs="Arial"/>
          <w:sz w:val="32"/>
          <w:szCs w:val="32"/>
        </w:rPr>
        <w:t>Complete the sentences below, using your grid to help you.</w:t>
      </w:r>
    </w:p>
    <w:p w14:paraId="6E092BB8" w14:textId="77777777" w:rsidR="00AC6365" w:rsidRPr="007861AA" w:rsidRDefault="00AC6365" w:rsidP="00AC6365">
      <w:pPr>
        <w:pStyle w:val="NoSpacing"/>
        <w:rPr>
          <w:rFonts w:ascii="Arial" w:hAnsi="Arial" w:cs="Arial"/>
          <w:sz w:val="32"/>
          <w:szCs w:val="32"/>
        </w:rPr>
      </w:pPr>
    </w:p>
    <w:p w14:paraId="6E092BB9" w14:textId="77777777" w:rsidR="00AC6365" w:rsidRPr="007861AA" w:rsidRDefault="00AC6365" w:rsidP="00AC6365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861AA">
        <w:rPr>
          <w:rFonts w:ascii="Arial" w:hAnsi="Arial" w:cs="Arial"/>
          <w:bCs/>
          <w:sz w:val="32"/>
          <w:szCs w:val="32"/>
        </w:rPr>
        <w:t xml:space="preserve">Multiplying a positive with a positive gives us </w:t>
      </w:r>
      <w:proofErr w:type="spellStart"/>
      <w:r w:rsidRPr="007861AA">
        <w:rPr>
          <w:rFonts w:ascii="Arial" w:hAnsi="Arial" w:cs="Arial"/>
          <w:bCs/>
          <w:sz w:val="32"/>
          <w:szCs w:val="32"/>
        </w:rPr>
        <w:t>a</w:t>
      </w:r>
      <w:proofErr w:type="spellEnd"/>
      <w:r w:rsidRPr="007861AA">
        <w:rPr>
          <w:rFonts w:ascii="Arial" w:hAnsi="Arial" w:cs="Arial"/>
          <w:bCs/>
          <w:sz w:val="32"/>
          <w:szCs w:val="32"/>
        </w:rPr>
        <w:t xml:space="preserve"> ___________ answer.</w:t>
      </w:r>
    </w:p>
    <w:p w14:paraId="6E092BBA" w14:textId="77777777" w:rsidR="00AC6365" w:rsidRPr="007861AA" w:rsidRDefault="00AC6365" w:rsidP="00AC6365">
      <w:pPr>
        <w:pStyle w:val="NoSpacing"/>
        <w:rPr>
          <w:rFonts w:ascii="Arial" w:hAnsi="Arial" w:cs="Arial"/>
          <w:sz w:val="32"/>
          <w:szCs w:val="32"/>
        </w:rPr>
      </w:pPr>
    </w:p>
    <w:p w14:paraId="6E092BBB" w14:textId="77777777" w:rsidR="00AC6365" w:rsidRPr="007861AA" w:rsidRDefault="00AC6365" w:rsidP="00AC6365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861AA">
        <w:rPr>
          <w:rFonts w:ascii="Arial" w:hAnsi="Arial" w:cs="Arial"/>
          <w:bCs/>
          <w:sz w:val="32"/>
          <w:szCs w:val="32"/>
        </w:rPr>
        <w:t xml:space="preserve">Multiplying a positive with a negative gives us </w:t>
      </w:r>
      <w:proofErr w:type="spellStart"/>
      <w:r w:rsidRPr="007861AA">
        <w:rPr>
          <w:rFonts w:ascii="Arial" w:hAnsi="Arial" w:cs="Arial"/>
          <w:bCs/>
          <w:sz w:val="32"/>
          <w:szCs w:val="32"/>
        </w:rPr>
        <w:t>a</w:t>
      </w:r>
      <w:proofErr w:type="spellEnd"/>
      <w:r w:rsidRPr="007861AA">
        <w:rPr>
          <w:rFonts w:ascii="Arial" w:hAnsi="Arial" w:cs="Arial"/>
          <w:bCs/>
          <w:sz w:val="32"/>
          <w:szCs w:val="32"/>
        </w:rPr>
        <w:t xml:space="preserve"> ___________ answer.</w:t>
      </w:r>
    </w:p>
    <w:p w14:paraId="6E092BBC" w14:textId="77777777" w:rsidR="00AC6365" w:rsidRPr="007861AA" w:rsidRDefault="00AC6365" w:rsidP="00AC6365">
      <w:pPr>
        <w:pStyle w:val="NoSpacing"/>
        <w:rPr>
          <w:rFonts w:ascii="Arial" w:hAnsi="Arial" w:cs="Arial"/>
          <w:sz w:val="32"/>
          <w:szCs w:val="32"/>
        </w:rPr>
      </w:pPr>
    </w:p>
    <w:p w14:paraId="6E092BBD" w14:textId="77777777" w:rsidR="00AC6365" w:rsidRPr="007861AA" w:rsidRDefault="00AC6365" w:rsidP="00AC6365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861AA">
        <w:rPr>
          <w:rFonts w:ascii="Arial" w:hAnsi="Arial" w:cs="Arial"/>
          <w:bCs/>
          <w:sz w:val="32"/>
          <w:szCs w:val="32"/>
        </w:rPr>
        <w:t xml:space="preserve">Multiplying a negative with a negative gives us </w:t>
      </w:r>
      <w:proofErr w:type="spellStart"/>
      <w:r w:rsidRPr="007861AA">
        <w:rPr>
          <w:rFonts w:ascii="Arial" w:hAnsi="Arial" w:cs="Arial"/>
          <w:bCs/>
          <w:sz w:val="32"/>
          <w:szCs w:val="32"/>
        </w:rPr>
        <w:t>a</w:t>
      </w:r>
      <w:proofErr w:type="spellEnd"/>
      <w:r w:rsidRPr="007861AA">
        <w:rPr>
          <w:rFonts w:ascii="Arial" w:hAnsi="Arial" w:cs="Arial"/>
          <w:bCs/>
          <w:sz w:val="32"/>
          <w:szCs w:val="32"/>
        </w:rPr>
        <w:t xml:space="preserve"> ___________ answer.</w:t>
      </w:r>
    </w:p>
    <w:p w14:paraId="6E092BBE" w14:textId="77777777" w:rsidR="00AC6365" w:rsidRPr="007861AA" w:rsidRDefault="00AC6365" w:rsidP="00AC6365">
      <w:pPr>
        <w:pStyle w:val="NoSpacing"/>
        <w:rPr>
          <w:rFonts w:ascii="Arial" w:hAnsi="Arial" w:cs="Arial"/>
          <w:sz w:val="32"/>
          <w:szCs w:val="32"/>
        </w:rPr>
      </w:pPr>
    </w:p>
    <w:p w14:paraId="6E092BBF" w14:textId="77777777" w:rsidR="00AC6365" w:rsidRPr="007861AA" w:rsidRDefault="00AC6365" w:rsidP="00AC6365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861AA">
        <w:rPr>
          <w:rFonts w:ascii="Arial" w:hAnsi="Arial" w:cs="Arial"/>
          <w:bCs/>
          <w:sz w:val="32"/>
          <w:szCs w:val="32"/>
        </w:rPr>
        <w:t xml:space="preserve">Multiplying a negative with a positive gives us </w:t>
      </w:r>
      <w:proofErr w:type="spellStart"/>
      <w:r w:rsidRPr="007861AA">
        <w:rPr>
          <w:rFonts w:ascii="Arial" w:hAnsi="Arial" w:cs="Arial"/>
          <w:bCs/>
          <w:sz w:val="32"/>
          <w:szCs w:val="32"/>
        </w:rPr>
        <w:t>a</w:t>
      </w:r>
      <w:proofErr w:type="spellEnd"/>
      <w:r w:rsidRPr="007861AA">
        <w:rPr>
          <w:rFonts w:ascii="Arial" w:hAnsi="Arial" w:cs="Arial"/>
          <w:bCs/>
          <w:sz w:val="32"/>
          <w:szCs w:val="32"/>
        </w:rPr>
        <w:t xml:space="preserve"> ___________ answer.</w:t>
      </w:r>
    </w:p>
    <w:p w14:paraId="6E092BC0" w14:textId="77777777" w:rsidR="00AC6365" w:rsidRPr="007861AA" w:rsidRDefault="00AC6365" w:rsidP="00AC6365">
      <w:pPr>
        <w:pStyle w:val="NoSpacing"/>
        <w:rPr>
          <w:rFonts w:ascii="Arial" w:hAnsi="Arial" w:cs="Arial"/>
          <w:sz w:val="32"/>
          <w:szCs w:val="32"/>
        </w:rPr>
      </w:pPr>
    </w:p>
    <w:sectPr w:rsidR="00AC6365" w:rsidRPr="007861AA" w:rsidSect="00AC63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41680"/>
    <w:multiLevelType w:val="hybridMultilevel"/>
    <w:tmpl w:val="DAA45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24A"/>
    <w:rsid w:val="0010234B"/>
    <w:rsid w:val="002D6D7D"/>
    <w:rsid w:val="005B324A"/>
    <w:rsid w:val="007861AA"/>
    <w:rsid w:val="00AC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92B7A"/>
  <w15:chartTrackingRefBased/>
  <w15:docId w15:val="{52904638-D9BB-4E10-BAFC-ABA04818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3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0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</dc:creator>
  <cp:keywords/>
  <dc:description/>
  <cp:lastModifiedBy>Danielle Moosajee</cp:lastModifiedBy>
  <cp:revision>4</cp:revision>
  <dcterms:created xsi:type="dcterms:W3CDTF">2016-01-26T19:49:00Z</dcterms:created>
  <dcterms:modified xsi:type="dcterms:W3CDTF">2020-06-06T21:04:00Z</dcterms:modified>
</cp:coreProperties>
</file>