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27599F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40F4AB51" wp14:editId="055D0989">
            <wp:simplePos x="0" y="0"/>
            <wp:positionH relativeFrom="column">
              <wp:posOffset>1995055</wp:posOffset>
            </wp:positionH>
            <wp:positionV relativeFrom="paragraph">
              <wp:posOffset>17261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C21803">
        <w:rPr>
          <w:rFonts w:ascii="Tahoma" w:hAnsi="Tahoma" w:cs="Tahoma"/>
          <w:b/>
          <w:sz w:val="36"/>
        </w:rPr>
        <w:t>3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100A3B">
        <w:rPr>
          <w:rFonts w:ascii="Tahoma" w:hAnsi="Tahoma" w:cs="Tahoma"/>
          <w:b/>
          <w:sz w:val="36"/>
        </w:rPr>
        <w:t>2</w:t>
      </w:r>
    </w:p>
    <w:p w:rsidR="007E60FD" w:rsidRPr="007619F3" w:rsidRDefault="00C055F9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4384" behindDoc="0" locked="0" layoutInCell="1" allowOverlap="1" wp14:anchorId="59004DE3" wp14:editId="7BB8D4FA">
            <wp:simplePos x="0" y="0"/>
            <wp:positionH relativeFrom="column">
              <wp:posOffset>5924550</wp:posOffset>
            </wp:positionH>
            <wp:positionV relativeFrom="paragraph">
              <wp:posOffset>71755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0FD" w:rsidRPr="007619F3" w:rsidRDefault="007E60FD" w:rsidP="007E60FD">
      <w:pPr>
        <w:pStyle w:val="NoSpacing"/>
        <w:rPr>
          <w:rFonts w:ascii="Tahoma" w:hAnsi="Tahoma" w:cs="Tahoma"/>
          <w:b/>
          <w:sz w:val="36"/>
        </w:rPr>
      </w:pPr>
      <w:r w:rsidRPr="007E60FD">
        <w:rPr>
          <w:rFonts w:ascii="Tahoma" w:hAnsi="Tahoma" w:cs="Tahoma"/>
          <w:b/>
          <w:sz w:val="36"/>
        </w:rPr>
        <w:t xml:space="preserve"> </w:t>
      </w: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7E60FD" w:rsidRPr="007619F3" w:rsidRDefault="007E60FD" w:rsidP="007E60FD">
      <w:pPr>
        <w:pStyle w:val="NoSpacing"/>
        <w:rPr>
          <w:rFonts w:ascii="Tahoma" w:hAnsi="Tahoma" w:cs="Tahoma"/>
          <w:sz w:val="36"/>
        </w:rPr>
      </w:pPr>
    </w:p>
    <w:p w:rsidR="007E60FD" w:rsidRDefault="007E60FD" w:rsidP="007E60FD">
      <w:pPr>
        <w:pStyle w:val="NoSpacing"/>
        <w:rPr>
          <w:rFonts w:ascii="Tahoma" w:hAnsi="Tahoma" w:cs="Tahoma"/>
          <w:sz w:val="44"/>
        </w:rPr>
      </w:pPr>
    </w:p>
    <w:p w:rsidR="007E60FD" w:rsidRPr="007619F3" w:rsidRDefault="007E60FD" w:rsidP="007E60FD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E60FD" w:rsidRPr="007619F3" w:rsidRDefault="007E60FD" w:rsidP="007E60FD">
      <w:pPr>
        <w:pStyle w:val="NoSpacing"/>
        <w:rPr>
          <w:rFonts w:ascii="Tahoma" w:hAnsi="Tahoma" w:cs="Tahoma"/>
          <w:sz w:val="44"/>
        </w:rPr>
      </w:pPr>
    </w:p>
    <w:p w:rsidR="007E60FD" w:rsidRPr="007619F3" w:rsidRDefault="007E60FD" w:rsidP="007E60FD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E60FD" w:rsidRPr="007619F3" w:rsidRDefault="007E60FD" w:rsidP="007E60FD">
      <w:pPr>
        <w:pStyle w:val="NoSpacing"/>
        <w:rPr>
          <w:rFonts w:ascii="Tahoma" w:hAnsi="Tahoma" w:cs="Tahoma"/>
          <w:sz w:val="44"/>
        </w:rPr>
      </w:pPr>
    </w:p>
    <w:p w:rsidR="007E60FD" w:rsidRPr="007619F3" w:rsidRDefault="007E60FD" w:rsidP="007E60FD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E60FD" w:rsidRPr="007619F3" w:rsidRDefault="007E60FD" w:rsidP="007E60FD">
      <w:pPr>
        <w:pStyle w:val="NoSpacing"/>
        <w:rPr>
          <w:rFonts w:ascii="Tahoma" w:hAnsi="Tahoma" w:cs="Tahoma"/>
          <w:sz w:val="36"/>
          <w:szCs w:val="24"/>
        </w:rPr>
      </w:pPr>
    </w:p>
    <w:p w:rsidR="007E60FD" w:rsidRDefault="007E60FD" w:rsidP="007E60FD">
      <w:pPr>
        <w:pStyle w:val="NoSpacing"/>
        <w:rPr>
          <w:rFonts w:ascii="Tahoma" w:hAnsi="Tahoma" w:cs="Tahoma"/>
          <w:sz w:val="28"/>
          <w:szCs w:val="24"/>
        </w:rPr>
      </w:pPr>
    </w:p>
    <w:p w:rsidR="007E60FD" w:rsidRDefault="007E60FD" w:rsidP="007E60FD">
      <w:pPr>
        <w:pStyle w:val="NoSpacing"/>
        <w:rPr>
          <w:rFonts w:ascii="Tahoma" w:hAnsi="Tahoma" w:cs="Tahoma"/>
          <w:sz w:val="28"/>
          <w:szCs w:val="24"/>
        </w:rPr>
      </w:pPr>
    </w:p>
    <w:p w:rsidR="007E60FD" w:rsidRPr="007619F3" w:rsidRDefault="007E60FD" w:rsidP="007E60FD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E60FD" w:rsidRPr="007619F3" w:rsidRDefault="007E60FD" w:rsidP="007E60F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E60FD" w:rsidRPr="007619F3" w:rsidRDefault="007E60FD" w:rsidP="007E60F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7E60FD" w:rsidRPr="007619F3" w:rsidRDefault="007E60FD" w:rsidP="007E60F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</w:t>
      </w:r>
      <w:r w:rsidR="00985886">
        <w:rPr>
          <w:rFonts w:ascii="Tahoma" w:hAnsi="Tahoma" w:cs="Tahoma"/>
          <w:sz w:val="28"/>
          <w:szCs w:val="24"/>
        </w:rPr>
        <w:t xml:space="preserve">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7E60FD" w:rsidRPr="007619F3" w:rsidRDefault="007E60FD" w:rsidP="007E60F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7E60FD" w:rsidRPr="007619F3" w:rsidRDefault="007E60FD" w:rsidP="007E60F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E60FD" w:rsidRPr="007619F3" w:rsidRDefault="007E60FD" w:rsidP="007E60F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E60FD" w:rsidRPr="007619F3" w:rsidRDefault="007E60FD" w:rsidP="007E60F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E60FD" w:rsidRDefault="007E60FD" w:rsidP="007E60FD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73633C" w:rsidRDefault="0073633C" w:rsidP="007E60FD">
      <w:pPr>
        <w:pStyle w:val="NoSpacing"/>
        <w:jc w:val="center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9pt;height:106.6pt" o:ole="">
                  <v:imagedata r:id="rId9" o:title=""/>
                </v:shape>
                <o:OLEObject Type="Embed" ProgID="PBrush" ShapeID="_x0000_i1025" DrawAspect="Content" ObjectID="_1501064948" r:id="rId10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5pt;height:106.6pt" o:ole="">
                  <v:imagedata r:id="rId11" o:title=""/>
                </v:shape>
                <o:OLEObject Type="Embed" ProgID="PBrush" ShapeID="_x0000_i1026" DrawAspect="Content" ObjectID="_1501064949" r:id="rId12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87"/>
        <w:gridCol w:w="8335"/>
        <w:gridCol w:w="1066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100A3B" w:rsidTr="00EB5012">
        <w:tc>
          <w:tcPr>
            <w:tcW w:w="1087" w:type="dxa"/>
          </w:tcPr>
          <w:p w:rsidR="00100A3B" w:rsidRDefault="00100A3B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335" w:type="dxa"/>
          </w:tcPr>
          <w:p w:rsidR="00100A3B" w:rsidRDefault="00100A3B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Work out:</w:t>
            </w:r>
          </w:p>
          <w:p w:rsidR="00100A3B" w:rsidRDefault="00100A3B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100A3B" w:rsidRDefault="00C67298" w:rsidP="00CB70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100A3B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</m:t>
                  </m:r>
                </m:den>
              </m:f>
            </m:oMath>
          </w:p>
          <w:p w:rsidR="00100A3B" w:rsidRDefault="00100A3B" w:rsidP="00CB70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100A3B" w:rsidRDefault="00100A3B" w:rsidP="00CB70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÷ 1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</w:p>
          <w:p w:rsidR="003A37B4" w:rsidRDefault="003A37B4" w:rsidP="00CB70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3A37B4" w:rsidRDefault="003A37B4" w:rsidP="00CB70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100A3B" w:rsidRPr="001A4ADF" w:rsidRDefault="00100A3B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100A3B" w:rsidRDefault="00100A3B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692E56" w:rsidTr="00EB5012">
        <w:tc>
          <w:tcPr>
            <w:tcW w:w="1087" w:type="dxa"/>
          </w:tcPr>
          <w:p w:rsidR="00692E56" w:rsidRDefault="00692E56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335" w:type="dxa"/>
          </w:tcPr>
          <w:p w:rsidR="00692E56" w:rsidRDefault="00692E56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Work out 3.4 x 1.7</w:t>
            </w:r>
          </w:p>
          <w:p w:rsidR="00692E56" w:rsidRDefault="00692E56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92E56" w:rsidRDefault="00692E56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92E56" w:rsidRDefault="00692E56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92E56" w:rsidRDefault="00692E56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</w:t>
            </w:r>
          </w:p>
          <w:p w:rsidR="00692E56" w:rsidRPr="00AB45AB" w:rsidRDefault="00692E56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066" w:type="dxa"/>
            <w:vAlign w:val="bottom"/>
          </w:tcPr>
          <w:p w:rsidR="00692E56" w:rsidRDefault="00692E56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00A3B" w:rsidTr="00EB5012">
        <w:tc>
          <w:tcPr>
            <w:tcW w:w="1087" w:type="dxa"/>
          </w:tcPr>
          <w:p w:rsidR="00100A3B" w:rsidRDefault="00100A3B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335" w:type="dxa"/>
          </w:tcPr>
          <w:p w:rsidR="005C07A5" w:rsidRPr="005C07A5" w:rsidRDefault="005C07A5" w:rsidP="005C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C07A5">
              <w:rPr>
                <w:rFonts w:ascii="Tahoma" w:hAnsi="Tahoma" w:cs="Tahoma"/>
                <w:sz w:val="28"/>
                <w:szCs w:val="28"/>
              </w:rPr>
              <w:t>Wayne bought an engagement ring for Tracy.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C07A5">
              <w:rPr>
                <w:rFonts w:ascii="Tahoma" w:hAnsi="Tahoma" w:cs="Tahoma"/>
                <w:sz w:val="28"/>
                <w:szCs w:val="28"/>
              </w:rPr>
              <w:t xml:space="preserve">The total cost of the ring was £420 </w:t>
            </w:r>
            <w:r w:rsidRPr="005C07A5">
              <w:rPr>
                <w:rFonts w:ascii="Tahoma" w:hAnsi="Tahoma" w:cs="Tahoma"/>
                <w:b/>
                <w:bCs/>
                <w:sz w:val="28"/>
                <w:szCs w:val="28"/>
              </w:rPr>
              <w:t>plus</w:t>
            </w:r>
            <w:r w:rsidRPr="005C07A5">
              <w:rPr>
                <w:rFonts w:ascii="Tahoma" w:hAnsi="Tahoma" w:cs="Tahoma"/>
                <w:sz w:val="28"/>
                <w:szCs w:val="28"/>
              </w:rPr>
              <w:t xml:space="preserve"> VAT at 17</w:t>
            </w:r>
            <w:r w:rsidRPr="005C07A5">
              <w:rPr>
                <w:rFonts w:ascii="Tahoma" w:hAnsi="Tahoma" w:cs="Tahoma"/>
                <w:noProof/>
                <w:position w:val="-12"/>
                <w:sz w:val="28"/>
                <w:szCs w:val="28"/>
                <w:lang w:eastAsia="en-GB"/>
              </w:rPr>
              <w:drawing>
                <wp:inline distT="0" distB="0" distL="0" distR="0" wp14:anchorId="1A1176BE" wp14:editId="2B0526E6">
                  <wp:extent cx="123825" cy="228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7A5">
              <w:rPr>
                <w:rFonts w:ascii="Tahoma" w:hAnsi="Tahoma" w:cs="Tahoma"/>
                <w:sz w:val="28"/>
                <w:szCs w:val="28"/>
              </w:rPr>
              <w:t>%.</w:t>
            </w:r>
            <w:r>
              <w:rPr>
                <w:rFonts w:ascii="Tahoma" w:hAnsi="Tahoma" w:cs="Tahoma"/>
                <w:sz w:val="28"/>
                <w:szCs w:val="28"/>
              </w:rPr>
              <w:t xml:space="preserve"> W</w:t>
            </w:r>
            <w:r w:rsidRPr="005C07A5">
              <w:rPr>
                <w:rFonts w:ascii="Tahoma" w:hAnsi="Tahoma" w:cs="Tahoma"/>
                <w:sz w:val="28"/>
                <w:szCs w:val="28"/>
              </w:rPr>
              <w:t>ork out the cost of the ring.</w:t>
            </w:r>
          </w:p>
          <w:p w:rsidR="005C07A5" w:rsidRPr="00746DCF" w:rsidRDefault="005C07A5" w:rsidP="005C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07A5" w:rsidRDefault="005C07A5" w:rsidP="005C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7B4" w:rsidRDefault="003A37B4" w:rsidP="005C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7B4" w:rsidRPr="00746DCF" w:rsidRDefault="003A37B4" w:rsidP="005C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07A5" w:rsidRPr="00746DCF" w:rsidRDefault="005C07A5" w:rsidP="005C07A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£________</w:t>
            </w:r>
          </w:p>
          <w:p w:rsidR="00100A3B" w:rsidRPr="005C07A5" w:rsidRDefault="005C07A5" w:rsidP="005C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100A3B" w:rsidRDefault="005C07A5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317D5" w:rsidTr="00EB5012">
        <w:tc>
          <w:tcPr>
            <w:tcW w:w="1087" w:type="dxa"/>
          </w:tcPr>
          <w:p w:rsidR="005317D5" w:rsidRDefault="005317D5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335" w:type="dxa"/>
          </w:tcPr>
          <w:p w:rsidR="005317D5" w:rsidRDefault="005317D5" w:rsidP="00CB70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Write these numbers in order of size.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46DCF">
              <w:rPr>
                <w:rFonts w:ascii="Tahoma" w:hAnsi="Tahoma" w:cs="Tahoma"/>
                <w:sz w:val="28"/>
                <w:szCs w:val="28"/>
              </w:rPr>
              <w:t>Start with the smallest number.</w:t>
            </w:r>
          </w:p>
          <w:p w:rsidR="005317D5" w:rsidRPr="00746DCF" w:rsidRDefault="005317D5" w:rsidP="00CB70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317D5" w:rsidRPr="00746DCF" w:rsidRDefault="005317D5" w:rsidP="00CB70A3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35</w:t>
            </w:r>
            <w:r w:rsidRPr="00746DCF">
              <w:rPr>
                <w:rFonts w:ascii="Tahoma" w:hAnsi="Tahoma" w:cs="Tahoma"/>
                <w:sz w:val="28"/>
                <w:szCs w:val="28"/>
              </w:rPr>
              <w:t>%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w:r>
              <w:rPr>
                <w:rFonts w:ascii="Tahoma" w:hAnsi="Tahoma" w:cs="Tahoma"/>
                <w:sz w:val="28"/>
                <w:szCs w:val="28"/>
              </w:rPr>
              <w:t>0.4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5317D5" w:rsidRDefault="005317D5" w:rsidP="00CB70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317D5" w:rsidRDefault="005317D5" w:rsidP="00CB70A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          ____          ____          ____          ____</w:t>
            </w:r>
          </w:p>
          <w:p w:rsidR="005317D5" w:rsidRPr="00746DCF" w:rsidRDefault="005317D5" w:rsidP="00CB70A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5317D5" w:rsidRDefault="005317D5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317D5" w:rsidTr="00EB5012">
        <w:tc>
          <w:tcPr>
            <w:tcW w:w="1087" w:type="dxa"/>
          </w:tcPr>
          <w:p w:rsidR="005317D5" w:rsidRDefault="005317D5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335" w:type="dxa"/>
          </w:tcPr>
          <w:p w:rsid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A37B4">
              <w:rPr>
                <w:rFonts w:ascii="Tahoma" w:hAnsi="Tahoma" w:cs="Tahoma"/>
                <w:sz w:val="28"/>
                <w:szCs w:val="28"/>
              </w:rPr>
              <w:t>Three woman earned a total of £36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3A37B4">
              <w:rPr>
                <w:rFonts w:ascii="Tahoma" w:hAnsi="Tahoma" w:cs="Tahoma"/>
                <w:sz w:val="28"/>
                <w:szCs w:val="28"/>
              </w:rPr>
              <w:t>They shared the £36 in the ratio 7:3:2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3A37B4">
              <w:rPr>
                <w:rFonts w:ascii="Tahoma" w:hAnsi="Tahoma" w:cs="Tahoma"/>
                <w:sz w:val="28"/>
                <w:szCs w:val="28"/>
              </w:rPr>
              <w:t>Don</w:t>
            </w:r>
            <w:r>
              <w:rPr>
                <w:rFonts w:ascii="Tahoma" w:hAnsi="Tahoma" w:cs="Tahoma"/>
                <w:sz w:val="28"/>
                <w:szCs w:val="28"/>
              </w:rPr>
              <w:t xml:space="preserve">na received the largest amount. </w:t>
            </w:r>
            <w:r w:rsidRPr="003A37B4">
              <w:rPr>
                <w:rFonts w:ascii="Tahoma" w:hAnsi="Tahoma" w:cs="Tahoma"/>
                <w:sz w:val="28"/>
                <w:szCs w:val="28"/>
              </w:rPr>
              <w:t>Work out the amount Donna received.</w:t>
            </w:r>
          </w:p>
          <w:p w:rsid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7B4" w:rsidRPr="00746DCF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7B4" w:rsidRPr="00746DCF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7B4" w:rsidRPr="00746DCF" w:rsidRDefault="003A37B4" w:rsidP="003A37B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£________</w:t>
            </w:r>
          </w:p>
          <w:p w:rsidR="005317D5" w:rsidRP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5317D5" w:rsidRDefault="003A37B4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317D5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5317D5" w:rsidRPr="00AB45AB" w:rsidRDefault="005317D5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B – Number </w:t>
            </w:r>
          </w:p>
        </w:tc>
      </w:tr>
      <w:tr w:rsidR="003A37B4" w:rsidTr="00EB5012">
        <w:trPr>
          <w:trHeight w:val="20"/>
        </w:trPr>
        <w:tc>
          <w:tcPr>
            <w:tcW w:w="1087" w:type="dxa"/>
          </w:tcPr>
          <w:p w:rsidR="003A37B4" w:rsidRDefault="003A37B4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335" w:type="dxa"/>
            <w:vAlign w:val="center"/>
          </w:tcPr>
          <w:p w:rsidR="003A37B4" w:rsidRP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A37B4">
              <w:rPr>
                <w:rFonts w:ascii="Tahoma" w:hAnsi="Tahoma" w:cs="Tahoma"/>
                <w:sz w:val="28"/>
                <w:szCs w:val="28"/>
              </w:rPr>
              <w:t>Use the information that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A37B4">
              <w:rPr>
                <w:rFonts w:ascii="Tahoma" w:hAnsi="Tahoma" w:cs="Tahoma"/>
                <w:sz w:val="28"/>
                <w:szCs w:val="28"/>
              </w:rPr>
              <w:t>13 × 17 = 221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A37B4">
              <w:rPr>
                <w:rFonts w:ascii="Tahoma" w:hAnsi="Tahoma" w:cs="Tahoma"/>
                <w:sz w:val="28"/>
                <w:szCs w:val="28"/>
              </w:rPr>
              <w:t>to write down the value of</w:t>
            </w:r>
          </w:p>
          <w:p w:rsidR="003A37B4" w:rsidRP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A37B4">
              <w:rPr>
                <w:rFonts w:ascii="Tahoma" w:hAnsi="Tahoma" w:cs="Tahoma"/>
                <w:sz w:val="28"/>
                <w:szCs w:val="28"/>
              </w:rPr>
              <w:t>1.3 × 1.7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_______</w:t>
            </w:r>
          </w:p>
          <w:p w:rsid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37B4" w:rsidRP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22.1 ÷ 1700 = _______</w:t>
            </w:r>
          </w:p>
          <w:p w:rsidR="003A37B4" w:rsidRPr="003A37B4" w:rsidRDefault="003A37B4" w:rsidP="003A37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3A37B4" w:rsidRDefault="003A37B4" w:rsidP="003A37B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A37B4" w:rsidTr="00EB5012">
        <w:tc>
          <w:tcPr>
            <w:tcW w:w="1087" w:type="dxa"/>
          </w:tcPr>
          <w:p w:rsidR="003A37B4" w:rsidRDefault="003A37B4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335" w:type="dxa"/>
          </w:tcPr>
          <w:p w:rsidR="003B6AC9" w:rsidRDefault="00C055F9" w:rsidP="003B6A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FB21127" wp14:editId="6D490FEF">
                  <wp:simplePos x="0" y="0"/>
                  <wp:positionH relativeFrom="column">
                    <wp:posOffset>4386580</wp:posOffset>
                  </wp:positionH>
                  <wp:positionV relativeFrom="paragraph">
                    <wp:posOffset>59690</wp:posOffset>
                  </wp:positionV>
                  <wp:extent cx="743585" cy="7499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AC9" w:rsidRPr="003B6AC9">
              <w:rPr>
                <w:rFonts w:ascii="Tahoma" w:hAnsi="Tahoma" w:cs="Tahoma"/>
                <w:sz w:val="28"/>
                <w:szCs w:val="28"/>
              </w:rPr>
              <w:t>Use your calculator to work out the value of</w:t>
            </w:r>
            <w:r w:rsidR="003B6AC9" w:rsidRPr="003B6AC9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3B6AC9" w:rsidRPr="003B6AC9" w:rsidRDefault="003B6AC9" w:rsidP="003B6AC9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B6AC9">
              <w:rPr>
                <w:rFonts w:ascii="Tahoma" w:hAnsi="Tahoma" w:cs="Tahoma"/>
                <w:noProof/>
                <w:position w:val="-22"/>
                <w:sz w:val="28"/>
                <w:szCs w:val="28"/>
                <w:lang w:eastAsia="en-GB"/>
              </w:rPr>
              <w:drawing>
                <wp:inline distT="0" distB="0" distL="0" distR="0" wp14:anchorId="26F52CF3" wp14:editId="26CA3A20">
                  <wp:extent cx="885825" cy="47982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7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AC9" w:rsidRDefault="003B6AC9" w:rsidP="003B6A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B6AC9">
              <w:rPr>
                <w:rFonts w:ascii="Tahoma" w:hAnsi="Tahoma" w:cs="Tahoma"/>
                <w:sz w:val="28"/>
                <w:szCs w:val="28"/>
              </w:rPr>
              <w:t>(</w:t>
            </w:r>
            <w:r w:rsidRPr="00ED2691">
              <w:rPr>
                <w:rFonts w:ascii="Tahoma" w:hAnsi="Tahoma" w:cs="Tahoma"/>
                <w:sz w:val="28"/>
                <w:szCs w:val="28"/>
              </w:rPr>
              <w:t>Write down all the figures on your calculator display.</w:t>
            </w:r>
          </w:p>
          <w:p w:rsidR="003B6AC9" w:rsidRPr="00ED2691" w:rsidRDefault="003B6AC9" w:rsidP="003B6A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6AC9" w:rsidRDefault="003B6AC9" w:rsidP="003B6A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___________________</w:t>
            </w:r>
          </w:p>
          <w:p w:rsidR="003B6AC9" w:rsidRPr="00ED2691" w:rsidRDefault="003B6AC9" w:rsidP="003B6A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D2691">
              <w:rPr>
                <w:rFonts w:ascii="Tahoma" w:hAnsi="Tahoma" w:cs="Tahoma"/>
                <w:sz w:val="28"/>
                <w:szCs w:val="28"/>
              </w:rPr>
              <w:t>Give your answer to 3 significant figures.</w:t>
            </w:r>
          </w:p>
          <w:p w:rsidR="003B6AC9" w:rsidRDefault="003B6AC9" w:rsidP="003B6A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_______</w:t>
            </w:r>
          </w:p>
          <w:p w:rsidR="003A37B4" w:rsidRPr="003B6AC9" w:rsidRDefault="003B6AC9" w:rsidP="003B6A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3A37B4" w:rsidRDefault="003B6AC9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B6AC9" w:rsidTr="00EB5012">
        <w:tc>
          <w:tcPr>
            <w:tcW w:w="1087" w:type="dxa"/>
          </w:tcPr>
          <w:p w:rsidR="003B6AC9" w:rsidRDefault="003B6AC9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335" w:type="dxa"/>
          </w:tcPr>
          <w:p w:rsidR="003B6AC9" w:rsidRPr="00D867D8" w:rsidRDefault="003B6AC9" w:rsidP="00EB5012">
            <w:pPr>
              <w:pStyle w:val="NoSpacing"/>
              <w:rPr>
                <w:rFonts w:ascii="Tahoma" w:hAnsi="Tahoma" w:cs="Tahoma"/>
                <w:position w:val="10"/>
                <w:sz w:val="28"/>
                <w:szCs w:val="28"/>
              </w:rPr>
            </w:pPr>
            <w:r w:rsidRPr="00D867D8">
              <w:rPr>
                <w:rFonts w:ascii="Tahoma" w:hAnsi="Tahoma" w:cs="Tahoma"/>
                <w:sz w:val="28"/>
                <w:szCs w:val="28"/>
              </w:rPr>
              <w:t>Simplify</w:t>
            </w:r>
            <w:r w:rsidRPr="00D867D8">
              <w:rPr>
                <w:rFonts w:ascii="Tahoma" w:hAnsi="Tahoma" w:cs="Tahoma"/>
                <w:sz w:val="28"/>
                <w:szCs w:val="28"/>
              </w:rPr>
              <w:tab/>
            </w:r>
            <w:r w:rsidRPr="00D867D8">
              <w:rPr>
                <w:rFonts w:ascii="Tahoma" w:hAnsi="Tahoma" w:cs="Tahoma"/>
                <w:iCs/>
                <w:sz w:val="28"/>
                <w:szCs w:val="28"/>
              </w:rPr>
              <w:t>t</w:t>
            </w:r>
            <w:r w:rsidRPr="00D867D8">
              <w:rPr>
                <w:rFonts w:ascii="Tahoma" w:hAnsi="Tahoma" w:cs="Tahoma"/>
                <w:position w:val="10"/>
                <w:sz w:val="28"/>
                <w:szCs w:val="28"/>
                <w:vertAlign w:val="superscript"/>
              </w:rPr>
              <w:t>6</w:t>
            </w:r>
            <w:r w:rsidRPr="00D867D8">
              <w:rPr>
                <w:rFonts w:ascii="Tahoma" w:hAnsi="Tahoma" w:cs="Tahoma"/>
                <w:iCs/>
                <w:sz w:val="28"/>
                <w:szCs w:val="28"/>
              </w:rPr>
              <w:t xml:space="preserve"> </w:t>
            </w:r>
            <w:r w:rsidRPr="00D867D8">
              <w:rPr>
                <w:rFonts w:ascii="Tahoma" w:hAnsi="Tahoma" w:cs="Tahoma"/>
                <w:sz w:val="28"/>
                <w:szCs w:val="28"/>
              </w:rPr>
              <w:t xml:space="preserve">× </w:t>
            </w:r>
            <w:r w:rsidRPr="00D867D8">
              <w:rPr>
                <w:rFonts w:ascii="Tahoma" w:hAnsi="Tahoma" w:cs="Tahoma"/>
                <w:iCs/>
                <w:sz w:val="28"/>
                <w:szCs w:val="28"/>
              </w:rPr>
              <w:t>t</w:t>
            </w:r>
            <w:r w:rsidRPr="00D867D8">
              <w:rPr>
                <w:rFonts w:ascii="Tahoma" w:hAnsi="Tahoma" w:cs="Tahoma"/>
                <w:position w:val="10"/>
                <w:sz w:val="28"/>
                <w:szCs w:val="28"/>
                <w:vertAlign w:val="superscript"/>
              </w:rPr>
              <w:t>2</w:t>
            </w:r>
            <w:r w:rsidRPr="00D867D8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</w:t>
            </w:r>
            <w:r w:rsidR="001C11E6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D867D8">
              <w:rPr>
                <w:rFonts w:ascii="Tahoma" w:hAnsi="Tahoma" w:cs="Tahoma"/>
                <w:sz w:val="28"/>
                <w:szCs w:val="28"/>
              </w:rPr>
              <w:t xml:space="preserve">   _______</w:t>
            </w:r>
          </w:p>
          <w:p w:rsidR="003B6AC9" w:rsidRPr="00D867D8" w:rsidRDefault="003B6AC9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B6AC9" w:rsidRPr="00D867D8" w:rsidRDefault="003B6AC9" w:rsidP="00EB5012">
            <w:pPr>
              <w:pStyle w:val="NoSpacing"/>
              <w:rPr>
                <w:rFonts w:ascii="Tahoma" w:hAnsi="Tahoma" w:cs="Tahoma"/>
                <w:position w:val="-24"/>
                <w:sz w:val="28"/>
                <w:szCs w:val="28"/>
              </w:rPr>
            </w:pPr>
            <w:r w:rsidRPr="00D867D8">
              <w:rPr>
                <w:rFonts w:ascii="Tahoma" w:hAnsi="Tahoma" w:cs="Tahoma"/>
                <w:sz w:val="28"/>
                <w:szCs w:val="28"/>
              </w:rPr>
              <w:t>Simplify</w:t>
            </w:r>
            <w:r w:rsidRPr="00D867D8">
              <w:rPr>
                <w:rFonts w:ascii="Tahoma" w:hAnsi="Tahoma" w:cs="Tahoma"/>
                <w:sz w:val="28"/>
                <w:szCs w:val="28"/>
              </w:rPr>
              <w:tab/>
            </w:r>
            <w:r w:rsidRPr="00D867D8">
              <w:rPr>
                <w:rFonts w:ascii="Tahoma" w:hAnsi="Tahoma" w:cs="Tahoma"/>
                <w:noProof/>
                <w:position w:val="-24"/>
                <w:sz w:val="28"/>
                <w:szCs w:val="28"/>
                <w:lang w:eastAsia="en-GB"/>
              </w:rPr>
              <w:drawing>
                <wp:inline distT="0" distB="0" distL="0" distR="0" wp14:anchorId="23D35C1A" wp14:editId="7E811F98">
                  <wp:extent cx="333375" cy="530931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3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7D8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_______</w:t>
            </w:r>
          </w:p>
        </w:tc>
        <w:tc>
          <w:tcPr>
            <w:tcW w:w="1066" w:type="dxa"/>
            <w:vAlign w:val="bottom"/>
          </w:tcPr>
          <w:p w:rsidR="003B6AC9" w:rsidRDefault="003B6AC9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B6AC9" w:rsidTr="00EB5012">
        <w:tc>
          <w:tcPr>
            <w:tcW w:w="1087" w:type="dxa"/>
          </w:tcPr>
          <w:p w:rsidR="003B6AC9" w:rsidRDefault="003B6AC9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335" w:type="dxa"/>
          </w:tcPr>
          <w:p w:rsidR="003B6AC9" w:rsidRDefault="003B6AC9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 reciprocal of 3.</w:t>
            </w:r>
          </w:p>
          <w:p w:rsidR="003B6AC9" w:rsidRDefault="003B6AC9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_______</w:t>
            </w:r>
          </w:p>
          <w:p w:rsidR="003B6AC9" w:rsidRDefault="003B6AC9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3B6AC9" w:rsidRDefault="003B6AC9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5317D5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5317D5" w:rsidRPr="00F02229" w:rsidRDefault="005317D5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>C - Algebra</w:t>
            </w:r>
          </w:p>
        </w:tc>
      </w:tr>
      <w:tr w:rsidR="00AD4355" w:rsidTr="00EB5012">
        <w:tc>
          <w:tcPr>
            <w:tcW w:w="1087" w:type="dxa"/>
          </w:tcPr>
          <w:p w:rsidR="00AD4355" w:rsidRDefault="00AD4355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335" w:type="dxa"/>
          </w:tcPr>
          <w:p w:rsidR="00AD4355" w:rsidRDefault="00AD4355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Expand</w:t>
            </w:r>
          </w:p>
          <w:p w:rsidR="00AD4355" w:rsidRDefault="00AD4355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x(x + 3)</w:t>
            </w:r>
          </w:p>
          <w:p w:rsidR="00AD4355" w:rsidRDefault="00AD4355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__________</w:t>
            </w:r>
          </w:p>
          <w:p w:rsidR="00AD4355" w:rsidRPr="00C97EA2" w:rsidRDefault="00AD4355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AD4355" w:rsidRDefault="00AD4355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C2638E" w:rsidTr="00EB5012">
        <w:tc>
          <w:tcPr>
            <w:tcW w:w="1087" w:type="dxa"/>
          </w:tcPr>
          <w:p w:rsidR="00C2638E" w:rsidRDefault="00C2638E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335" w:type="dxa"/>
          </w:tcPr>
          <w:p w:rsidR="00830A9F" w:rsidRDefault="00830A9F" w:rsidP="00830A9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30A9F">
              <w:rPr>
                <w:rFonts w:ascii="Tahoma" w:hAnsi="Tahoma" w:cs="Tahoma"/>
                <w:sz w:val="28"/>
                <w:szCs w:val="28"/>
              </w:rPr>
              <w:t>Solve 7</w:t>
            </w:r>
            <w:r w:rsidRPr="00830A9F">
              <w:rPr>
                <w:rFonts w:ascii="Tahoma" w:hAnsi="Tahoma" w:cs="Tahoma"/>
                <w:i/>
                <w:iCs/>
                <w:sz w:val="28"/>
                <w:szCs w:val="28"/>
              </w:rPr>
              <w:t>r</w:t>
            </w:r>
            <w:r w:rsidR="00B27B34">
              <w:rPr>
                <w:rFonts w:ascii="Tahoma" w:hAnsi="Tahoma" w:cs="Tahoma"/>
                <w:sz w:val="28"/>
                <w:szCs w:val="28"/>
              </w:rPr>
              <w:t xml:space="preserve"> + 2 = 5</w:t>
            </w:r>
            <w:r w:rsidRPr="00830A9F">
              <w:rPr>
                <w:rFonts w:ascii="Tahoma" w:hAnsi="Tahoma" w:cs="Tahoma"/>
                <w:i/>
                <w:iCs/>
                <w:sz w:val="28"/>
                <w:szCs w:val="28"/>
              </w:rPr>
              <w:t>r</w:t>
            </w:r>
            <w:r w:rsidR="00B27B34">
              <w:rPr>
                <w:rFonts w:ascii="Tahoma" w:hAnsi="Tahoma" w:cs="Tahoma"/>
                <w:sz w:val="28"/>
                <w:szCs w:val="28"/>
              </w:rPr>
              <w:t xml:space="preserve"> – 20</w:t>
            </w:r>
          </w:p>
          <w:p w:rsidR="00830A9F" w:rsidRDefault="00830A9F" w:rsidP="00830A9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30A9F" w:rsidRDefault="00830A9F" w:rsidP="00830A9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30A9F" w:rsidRDefault="00830A9F" w:rsidP="00830A9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30A9F" w:rsidRDefault="00830A9F" w:rsidP="00830A9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30A9F" w:rsidRPr="00830A9F" w:rsidRDefault="00830A9F" w:rsidP="00830A9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 = _______</w:t>
            </w:r>
          </w:p>
          <w:p w:rsidR="00C2638E" w:rsidRPr="00830A9F" w:rsidRDefault="00C2638E" w:rsidP="00830A9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C2638E" w:rsidRDefault="00830A9F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C2638E" w:rsidTr="00EB5012">
        <w:trPr>
          <w:trHeight w:val="227"/>
        </w:trPr>
        <w:tc>
          <w:tcPr>
            <w:tcW w:w="1087" w:type="dxa"/>
          </w:tcPr>
          <w:p w:rsidR="00C2638E" w:rsidRDefault="00C2638E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335" w:type="dxa"/>
          </w:tcPr>
          <w:p w:rsidR="006D4DD6" w:rsidRPr="006D4DD6" w:rsidRDefault="006D4DD6" w:rsidP="006D4DD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D4DD6">
              <w:rPr>
                <w:rFonts w:ascii="Tahoma" w:hAnsi="Tahoma" w:cs="Tahoma"/>
                <w:sz w:val="28"/>
                <w:szCs w:val="28"/>
              </w:rPr>
              <w:t>The amount Tom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plumber</w:t>
            </w:r>
            <w:r w:rsidRPr="006D4DD6">
              <w:rPr>
                <w:rFonts w:ascii="Tahoma" w:hAnsi="Tahoma" w:cs="Tahoma"/>
                <w:sz w:val="28"/>
                <w:szCs w:val="28"/>
              </w:rPr>
              <w:t xml:space="preserve"> charges, in pounds, can be worked out using this rule.</w:t>
            </w:r>
          </w:p>
          <w:tbl>
            <w:tblPr>
              <w:tblW w:w="0" w:type="auto"/>
              <w:tblInd w:w="1557" w:type="dxa"/>
              <w:tblLook w:val="0000" w:firstRow="0" w:lastRow="0" w:firstColumn="0" w:lastColumn="0" w:noHBand="0" w:noVBand="0"/>
            </w:tblPr>
            <w:tblGrid>
              <w:gridCol w:w="6236"/>
            </w:tblGrid>
            <w:tr w:rsidR="006D4DD6" w:rsidRPr="006D4DD6" w:rsidTr="006D4DD6">
              <w:tc>
                <w:tcPr>
                  <w:tcW w:w="6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D4DD6" w:rsidRPr="006D4DD6" w:rsidRDefault="006D4DD6" w:rsidP="006D4DD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D4DD6">
                    <w:rPr>
                      <w:rFonts w:ascii="Tahoma" w:hAnsi="Tahoma" w:cs="Tahoma"/>
                      <w:sz w:val="28"/>
                      <w:szCs w:val="28"/>
                    </w:rPr>
                    <w:t>Multiply the number of hours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6D4DD6">
                    <w:rPr>
                      <w:rFonts w:ascii="Tahoma" w:hAnsi="Tahoma" w:cs="Tahoma"/>
                      <w:sz w:val="28"/>
                      <w:szCs w:val="28"/>
                    </w:rPr>
                    <w:t>he works by 35</w:t>
                  </w:r>
                </w:p>
                <w:p w:rsidR="006D4DD6" w:rsidRPr="006D4DD6" w:rsidRDefault="006D4DD6" w:rsidP="006D4DD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6D4DD6">
                    <w:rPr>
                      <w:rFonts w:ascii="Tahoma" w:hAnsi="Tahoma" w:cs="Tahoma"/>
                      <w:sz w:val="28"/>
                      <w:szCs w:val="28"/>
                    </w:rPr>
                    <w:t>Add 50 to your answer</w:t>
                  </w:r>
                </w:p>
              </w:tc>
            </w:tr>
          </w:tbl>
          <w:p w:rsidR="006D4DD6" w:rsidRPr="006D4DD6" w:rsidRDefault="006D4DD6" w:rsidP="006D4DD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D4DD6">
              <w:rPr>
                <w:rFonts w:ascii="Tahoma" w:hAnsi="Tahoma" w:cs="Tahoma"/>
                <w:sz w:val="28"/>
                <w:szCs w:val="28"/>
              </w:rPr>
              <w:t xml:space="preserve">The cost of </w:t>
            </w:r>
            <w:r>
              <w:rPr>
                <w:rFonts w:ascii="Tahoma" w:hAnsi="Tahoma" w:cs="Tahoma"/>
                <w:sz w:val="28"/>
                <w:szCs w:val="28"/>
              </w:rPr>
              <w:t>working</w:t>
            </w:r>
            <w:r w:rsidRPr="006D4DD6">
              <w:rPr>
                <w:rFonts w:ascii="Tahoma" w:hAnsi="Tahoma" w:cs="Tahoma"/>
                <w:sz w:val="28"/>
                <w:szCs w:val="28"/>
              </w:rPr>
              <w:t xml:space="preserve"> for </w:t>
            </w:r>
            <w:r w:rsidR="00F44AC8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h </w:t>
            </w:r>
            <w:r w:rsidR="00F44AC8">
              <w:rPr>
                <w:rFonts w:ascii="Tahoma" w:hAnsi="Tahoma" w:cs="Tahoma"/>
                <w:sz w:val="28"/>
                <w:szCs w:val="28"/>
              </w:rPr>
              <w:t>hours</w:t>
            </w:r>
            <w:r w:rsidRPr="006D4DD6">
              <w:rPr>
                <w:rFonts w:ascii="Tahoma" w:hAnsi="Tahoma" w:cs="Tahoma"/>
                <w:sz w:val="28"/>
                <w:szCs w:val="28"/>
              </w:rPr>
              <w:t xml:space="preserve"> is 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T</w:t>
            </w:r>
            <w:r w:rsidRPr="006D4DD6">
              <w:rPr>
                <w:rFonts w:ascii="Tahoma" w:hAnsi="Tahoma" w:cs="Tahoma"/>
                <w:sz w:val="28"/>
                <w:szCs w:val="28"/>
              </w:rPr>
              <w:t xml:space="preserve"> pounds.</w:t>
            </w:r>
          </w:p>
          <w:p w:rsidR="00C2638E" w:rsidRDefault="006D4DD6" w:rsidP="006D4DD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D4DD6">
              <w:rPr>
                <w:rFonts w:ascii="Tahoma" w:hAnsi="Tahoma" w:cs="Tahoma"/>
                <w:sz w:val="28"/>
                <w:szCs w:val="28"/>
              </w:rPr>
              <w:t xml:space="preserve">Write down a formula for 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T</w:t>
            </w:r>
            <w:r w:rsidRPr="006D4DD6">
              <w:rPr>
                <w:rFonts w:ascii="Tahoma" w:hAnsi="Tahoma" w:cs="Tahoma"/>
                <w:sz w:val="28"/>
                <w:szCs w:val="28"/>
              </w:rPr>
              <w:t xml:space="preserve"> in terms of </w:t>
            </w:r>
            <w:r w:rsidR="00F44AC8">
              <w:rPr>
                <w:rFonts w:ascii="Tahoma" w:hAnsi="Tahoma" w:cs="Tahoma"/>
                <w:i/>
                <w:iCs/>
                <w:sz w:val="28"/>
                <w:szCs w:val="28"/>
              </w:rPr>
              <w:t>h</w:t>
            </w:r>
            <w:r w:rsidRPr="006D4DD6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____________</w:t>
            </w:r>
          </w:p>
          <w:p w:rsidR="006D4DD6" w:rsidRPr="006D4DD6" w:rsidRDefault="006D4DD6" w:rsidP="006D4DD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C2638E" w:rsidRDefault="006D4DD6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71AFB" w:rsidTr="00EB5012">
        <w:trPr>
          <w:trHeight w:val="227"/>
        </w:trPr>
        <w:tc>
          <w:tcPr>
            <w:tcW w:w="1087" w:type="dxa"/>
          </w:tcPr>
          <w:p w:rsidR="00B71AFB" w:rsidRDefault="00B71AFB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335" w:type="dxa"/>
          </w:tcPr>
          <w:p w:rsidR="00B71AFB" w:rsidRDefault="00B71AFB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C5E22">
              <w:rPr>
                <w:rFonts w:ascii="Tahoma" w:hAnsi="Tahoma" w:cs="Tahoma"/>
                <w:sz w:val="28"/>
                <w:szCs w:val="28"/>
              </w:rPr>
              <w:t xml:space="preserve">Show the inequality x </w:t>
            </w:r>
            <w:r>
              <w:rPr>
                <w:rFonts w:ascii="Tahoma" w:hAnsi="Tahoma" w:cs="Tahoma"/>
                <w:sz w:val="28"/>
                <w:szCs w:val="28"/>
              </w:rPr>
              <w:t>≤ 4</w:t>
            </w:r>
            <w:r w:rsidRPr="00CC5E22">
              <w:rPr>
                <w:rFonts w:ascii="Tahoma" w:hAnsi="Tahoma" w:cs="Tahoma"/>
                <w:sz w:val="28"/>
                <w:szCs w:val="28"/>
              </w:rPr>
              <w:t xml:space="preserve"> on the number line below.</w:t>
            </w:r>
          </w:p>
          <w:p w:rsidR="00B71AFB" w:rsidRDefault="00B71AFB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71AFB" w:rsidRPr="00CC5E22" w:rsidRDefault="00B71AFB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71AFB" w:rsidRPr="00CC5E22" w:rsidRDefault="00B71AFB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C5E22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18DBF7" wp14:editId="7BBB6BAB">
                  <wp:extent cx="4559935" cy="32321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1AFB" w:rsidRPr="00CC5E22" w:rsidRDefault="00B71AFB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B71AFB" w:rsidRDefault="00B71AFB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4038C8" w:rsidTr="00EB5012">
        <w:trPr>
          <w:trHeight w:val="227"/>
        </w:trPr>
        <w:tc>
          <w:tcPr>
            <w:tcW w:w="1087" w:type="dxa"/>
          </w:tcPr>
          <w:p w:rsidR="004038C8" w:rsidRDefault="004038C8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335" w:type="dxa"/>
          </w:tcPr>
          <w:p w:rsidR="004038C8" w:rsidRDefault="004038C8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E0353">
              <w:rPr>
                <w:rFonts w:ascii="Tahoma" w:hAnsi="Tahoma" w:cs="Tahoma"/>
                <w:sz w:val="28"/>
                <w:szCs w:val="28"/>
              </w:rPr>
              <w:t xml:space="preserve">Complete the table of values for </w:t>
            </w:r>
            <w:r>
              <w:rPr>
                <w:rFonts w:ascii="Tahoma" w:hAnsi="Tahoma" w:cs="Tahoma"/>
                <w:sz w:val="28"/>
                <w:szCs w:val="28"/>
              </w:rPr>
              <w:t>y = 3x + 1</w:t>
            </w:r>
          </w:p>
          <w:p w:rsidR="004038C8" w:rsidRDefault="004038C8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145"/>
              <w:gridCol w:w="1145"/>
              <w:gridCol w:w="1146"/>
              <w:gridCol w:w="1146"/>
              <w:gridCol w:w="1146"/>
              <w:gridCol w:w="1118"/>
            </w:tblGrid>
            <w:tr w:rsidR="004038C8" w:rsidTr="004038C8">
              <w:tc>
                <w:tcPr>
                  <w:tcW w:w="1148" w:type="dxa"/>
                  <w:vAlign w:val="center"/>
                </w:tcPr>
                <w:p w:rsidR="004038C8" w:rsidRPr="00BE0353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BE035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145" w:type="dxa"/>
                  <w:vAlign w:val="center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145" w:type="dxa"/>
                  <w:vAlign w:val="center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146" w:type="dxa"/>
                  <w:vAlign w:val="center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  <w:vAlign w:val="center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46" w:type="dxa"/>
                  <w:vAlign w:val="center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8" w:type="dxa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</w:tr>
            <w:tr w:rsidR="004038C8" w:rsidTr="004038C8">
              <w:tc>
                <w:tcPr>
                  <w:tcW w:w="1148" w:type="dxa"/>
                  <w:vAlign w:val="center"/>
                </w:tcPr>
                <w:p w:rsidR="004038C8" w:rsidRPr="00BE0353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145" w:type="dxa"/>
                  <w:vAlign w:val="center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1145" w:type="dxa"/>
                  <w:vAlign w:val="center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46" w:type="dxa"/>
                  <w:vAlign w:val="center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18" w:type="dxa"/>
                </w:tcPr>
                <w:p w:rsidR="004038C8" w:rsidRDefault="004038C8" w:rsidP="00EB501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4038C8" w:rsidRDefault="004038C8" w:rsidP="00EB5012">
            <w:pPr>
              <w:pStyle w:val="NoSpacing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4038C8" w:rsidRPr="00BE0353" w:rsidRDefault="004038C8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E0353">
              <w:rPr>
                <w:rFonts w:ascii="Tahoma" w:hAnsi="Tahoma" w:cs="Tahoma"/>
                <w:sz w:val="28"/>
                <w:szCs w:val="28"/>
              </w:rPr>
              <w:t xml:space="preserve">On the grid, draw the graph of </w:t>
            </w:r>
            <w:r>
              <w:rPr>
                <w:rFonts w:ascii="Tahoma" w:hAnsi="Tahoma" w:cs="Tahoma"/>
                <w:sz w:val="28"/>
                <w:szCs w:val="28"/>
              </w:rPr>
              <w:t>y = 3x + 1</w:t>
            </w:r>
          </w:p>
          <w:p w:rsidR="004038C8" w:rsidRPr="004038C8" w:rsidRDefault="004038C8" w:rsidP="00403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601E7043" wp14:editId="0AC59EF9">
                  <wp:extent cx="4657725" cy="6353999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811" cy="635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8C8" w:rsidRPr="00BE0353" w:rsidRDefault="004038C8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1066" w:type="dxa"/>
            <w:vAlign w:val="bottom"/>
          </w:tcPr>
          <w:p w:rsidR="004038C8" w:rsidRDefault="004038C8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B71AFB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2D1CA0" w:rsidRDefault="00B71AFB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EB5012" w:rsidTr="00EB5012">
        <w:tc>
          <w:tcPr>
            <w:tcW w:w="1087" w:type="dxa"/>
          </w:tcPr>
          <w:p w:rsid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335" w:type="dxa"/>
          </w:tcPr>
          <w:p w:rsidR="00EB5012" w:rsidRP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B5012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EB5012" w:rsidRPr="00EB5012" w:rsidRDefault="005B64D5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067C2" wp14:editId="25496B40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-5080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AC8" w:rsidRPr="00A10810" w:rsidRDefault="00F44AC8" w:rsidP="005B64D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067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17.65pt;margin-top:-.4pt;width:107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" fillcolor="white [3201]" strokeweight=".5pt">
                      <v:textbox>
                        <w:txbxContent>
                          <w:p w:rsidR="00F44AC8" w:rsidRPr="00A10810" w:rsidRDefault="00F44AC8" w:rsidP="005B64D5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012" w:rsidRPr="00EB5012">
              <w:rPr>
                <w:rFonts w:ascii="Tahoma" w:hAnsi="Tahoma" w:cs="Tahoma"/>
                <w:sz w:val="28"/>
                <w:szCs w:val="28"/>
              </w:rPr>
              <w:tab/>
            </w:r>
            <w:r w:rsidR="00EB5012" w:rsidRPr="00EB5012">
              <w:rPr>
                <w:rFonts w:ascii="Tahoma" w:hAnsi="Tahoma" w:cs="Tahoma"/>
                <w:sz w:val="28"/>
                <w:szCs w:val="28"/>
              </w:rPr>
              <w:tab/>
            </w:r>
            <w:r w:rsidR="00EB5012" w:rsidRPr="00EB5012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A42DB3" wp14:editId="1179EF64">
                  <wp:extent cx="3686175" cy="2396551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39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012" w:rsidRP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B5012">
              <w:rPr>
                <w:rFonts w:ascii="Tahoma" w:hAnsi="Tahoma" w:cs="Tahoma"/>
                <w:sz w:val="28"/>
                <w:szCs w:val="28"/>
              </w:rPr>
              <w:t>Write down the value of x.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______º</w:t>
            </w:r>
          </w:p>
          <w:p w:rsidR="00EB5012" w:rsidRP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B5012">
              <w:rPr>
                <w:rFonts w:ascii="Tahoma" w:hAnsi="Tahoma" w:cs="Tahoma"/>
                <w:sz w:val="28"/>
                <w:szCs w:val="28"/>
              </w:rPr>
              <w:t>Give a reason for your answer.</w:t>
            </w:r>
          </w:p>
          <w:p w:rsid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012" w:rsidRP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B5012">
              <w:rPr>
                <w:rFonts w:ascii="Tahoma" w:hAnsi="Tahoma" w:cs="Tahoma"/>
                <w:sz w:val="28"/>
                <w:szCs w:val="28"/>
              </w:rPr>
              <w:t>Work out the value of y.</w:t>
            </w:r>
            <w:r w:rsidRPr="00A549F6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______º</w:t>
            </w:r>
          </w:p>
          <w:p w:rsidR="00EB5012" w:rsidRP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B5012">
              <w:rPr>
                <w:rFonts w:ascii="Tahoma" w:hAnsi="Tahoma" w:cs="Tahoma"/>
                <w:sz w:val="28"/>
                <w:szCs w:val="28"/>
              </w:rPr>
              <w:t>Give a reason for your answer.</w:t>
            </w:r>
          </w:p>
          <w:p w:rsid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EB5012" w:rsidRP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B5012" w:rsidRDefault="00D94CA8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EB5012" w:rsidTr="00EB5012">
        <w:tc>
          <w:tcPr>
            <w:tcW w:w="1087" w:type="dxa"/>
          </w:tcPr>
          <w:p w:rsid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335" w:type="dxa"/>
          </w:tcPr>
          <w:p w:rsidR="008F7C3E" w:rsidRPr="008F7C3E" w:rsidRDefault="008F7C3E" w:rsidP="008F7C3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F7C3E">
              <w:rPr>
                <w:rFonts w:ascii="Tahoma" w:hAnsi="Tahoma" w:cs="Tahoma"/>
                <w:sz w:val="28"/>
                <w:szCs w:val="28"/>
              </w:rPr>
              <w:t xml:space="preserve">The diagram shows the position of two boats, </w:t>
            </w:r>
            <w:r w:rsidRPr="008F7C3E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P </w:t>
            </w:r>
            <w:r w:rsidRPr="008F7C3E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8F7C3E">
              <w:rPr>
                <w:rFonts w:ascii="Tahoma" w:hAnsi="Tahoma" w:cs="Tahoma"/>
                <w:i/>
                <w:iCs/>
                <w:sz w:val="28"/>
                <w:szCs w:val="28"/>
              </w:rPr>
              <w:t>Q</w:t>
            </w:r>
            <w:r w:rsidRPr="008F7C3E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8F7C3E" w:rsidRPr="008F7C3E" w:rsidRDefault="008F7C3E" w:rsidP="008F7C3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F7C3E">
              <w:rPr>
                <w:rFonts w:ascii="Tahoma" w:hAnsi="Tahoma" w:cs="Tahoma"/>
                <w:sz w:val="28"/>
                <w:szCs w:val="28"/>
              </w:rPr>
              <w:tab/>
            </w:r>
            <w:r w:rsidRPr="008F7C3E">
              <w:rPr>
                <w:rFonts w:ascii="Tahoma" w:hAnsi="Tahoma" w:cs="Tahoma"/>
                <w:sz w:val="28"/>
                <w:szCs w:val="28"/>
              </w:rPr>
              <w:tab/>
            </w:r>
            <w:r w:rsidRPr="008F7C3E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E18E1F" wp14:editId="2115F6FB">
                  <wp:extent cx="2809875" cy="2912990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194" cy="291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C3E" w:rsidRPr="008F7C3E" w:rsidRDefault="008F7C3E" w:rsidP="008F7C3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7C3E" w:rsidRPr="008F7C3E" w:rsidRDefault="008F7C3E" w:rsidP="008F7C3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F7C3E">
              <w:rPr>
                <w:rFonts w:ascii="Tahoma" w:hAnsi="Tahoma" w:cs="Tahoma"/>
                <w:sz w:val="28"/>
                <w:szCs w:val="28"/>
              </w:rPr>
              <w:t xml:space="preserve">The bearing of a boat </w:t>
            </w:r>
            <w:r w:rsidRPr="008F7C3E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R </w:t>
            </w:r>
            <w:r w:rsidRPr="008F7C3E">
              <w:rPr>
                <w:rFonts w:ascii="Tahoma" w:hAnsi="Tahoma" w:cs="Tahoma"/>
                <w:sz w:val="28"/>
                <w:szCs w:val="28"/>
              </w:rPr>
              <w:t xml:space="preserve">from boat </w:t>
            </w:r>
            <w:r w:rsidRPr="008F7C3E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P </w:t>
            </w:r>
            <w:r w:rsidRPr="008F7C3E">
              <w:rPr>
                <w:rFonts w:ascii="Tahoma" w:hAnsi="Tahoma" w:cs="Tahoma"/>
                <w:sz w:val="28"/>
                <w:szCs w:val="28"/>
              </w:rPr>
              <w:t>is 060°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8F7C3E">
              <w:rPr>
                <w:rFonts w:ascii="Tahoma" w:hAnsi="Tahoma" w:cs="Tahoma"/>
                <w:sz w:val="28"/>
                <w:szCs w:val="28"/>
              </w:rPr>
              <w:t xml:space="preserve">The bearing of boat </w:t>
            </w:r>
            <w:r w:rsidRPr="008F7C3E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R </w:t>
            </w:r>
            <w:r w:rsidRPr="008F7C3E">
              <w:rPr>
                <w:rFonts w:ascii="Tahoma" w:hAnsi="Tahoma" w:cs="Tahoma"/>
                <w:sz w:val="28"/>
                <w:szCs w:val="28"/>
              </w:rPr>
              <w:t xml:space="preserve">from boat </w:t>
            </w:r>
            <w:r w:rsidRPr="008F7C3E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Q </w:t>
            </w:r>
            <w:r w:rsidRPr="008F7C3E">
              <w:rPr>
                <w:rFonts w:ascii="Tahoma" w:hAnsi="Tahoma" w:cs="Tahoma"/>
                <w:sz w:val="28"/>
                <w:szCs w:val="28"/>
              </w:rPr>
              <w:t>is 310°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8F7C3E">
              <w:rPr>
                <w:rFonts w:ascii="Tahoma" w:hAnsi="Tahoma" w:cs="Tahoma"/>
                <w:sz w:val="28"/>
                <w:szCs w:val="28"/>
              </w:rPr>
              <w:t xml:space="preserve">In the space above, draw an accurate diagram to show the position of boat </w:t>
            </w:r>
            <w:r w:rsidRPr="008F7C3E">
              <w:rPr>
                <w:rFonts w:ascii="Tahoma" w:hAnsi="Tahoma" w:cs="Tahoma"/>
                <w:i/>
                <w:iCs/>
                <w:sz w:val="28"/>
                <w:szCs w:val="28"/>
              </w:rPr>
              <w:t>R</w:t>
            </w:r>
            <w:r w:rsidRPr="008F7C3E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F7C3E">
              <w:rPr>
                <w:rFonts w:ascii="Tahoma" w:hAnsi="Tahoma" w:cs="Tahoma"/>
                <w:sz w:val="28"/>
                <w:szCs w:val="28"/>
              </w:rPr>
              <w:t xml:space="preserve">Mark the position of boat </w:t>
            </w:r>
            <w:r w:rsidRPr="008F7C3E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R </w:t>
            </w:r>
            <w:r w:rsidRPr="008F7C3E">
              <w:rPr>
                <w:rFonts w:ascii="Tahoma" w:hAnsi="Tahoma" w:cs="Tahoma"/>
                <w:sz w:val="28"/>
                <w:szCs w:val="28"/>
              </w:rPr>
              <w:t>with a cross (</w:t>
            </w:r>
            <w:r w:rsidRPr="008F7C3E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B0CC1B" wp14:editId="3393083E">
                  <wp:extent cx="13335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C3E">
              <w:rPr>
                <w:rFonts w:ascii="Tahoma" w:hAnsi="Tahoma" w:cs="Tahoma"/>
                <w:sz w:val="28"/>
                <w:szCs w:val="28"/>
              </w:rPr>
              <w:t xml:space="preserve">). Label it </w:t>
            </w:r>
            <w:r w:rsidRPr="008F7C3E">
              <w:rPr>
                <w:rFonts w:ascii="Tahoma" w:hAnsi="Tahoma" w:cs="Tahoma"/>
                <w:i/>
                <w:iCs/>
                <w:sz w:val="28"/>
                <w:szCs w:val="28"/>
              </w:rPr>
              <w:t>R</w:t>
            </w:r>
            <w:r w:rsidRPr="008F7C3E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EB5012" w:rsidRPr="008F7C3E" w:rsidRDefault="008F7C3E" w:rsidP="008F7C3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EB5012" w:rsidRDefault="008F7C3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012" w:rsidTr="00EB5012">
        <w:tc>
          <w:tcPr>
            <w:tcW w:w="1087" w:type="dxa"/>
          </w:tcPr>
          <w:p w:rsid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17.</w:t>
            </w:r>
          </w:p>
        </w:tc>
        <w:tc>
          <w:tcPr>
            <w:tcW w:w="8335" w:type="dxa"/>
          </w:tcPr>
          <w:p w:rsidR="00862E1F" w:rsidRPr="00EA1D89" w:rsidRDefault="00862E1F" w:rsidP="00EA1D8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1D89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AB00399" wp14:editId="3D86CC97">
                  <wp:extent cx="2971800" cy="21431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D89" w:rsidRPr="00EA1D89" w:rsidRDefault="00862E1F" w:rsidP="00EA1D8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1D89">
              <w:rPr>
                <w:rFonts w:ascii="Tahoma" w:hAnsi="Tahoma" w:cs="Tahoma"/>
                <w:sz w:val="28"/>
                <w:szCs w:val="28"/>
              </w:rPr>
              <w:t>Work out the total area of the 6-sided shape.</w:t>
            </w:r>
            <w:r w:rsidR="00EA1D89" w:rsidRPr="00EA1D89">
              <w:rPr>
                <w:rFonts w:ascii="Tahoma" w:hAnsi="Tahoma" w:cs="Tahoma"/>
                <w:sz w:val="28"/>
                <w:szCs w:val="28"/>
              </w:rPr>
              <w:t xml:space="preserve"> The diagram shows a 6-sided shape made from a rectangle and a right-angled triangle.</w:t>
            </w:r>
          </w:p>
          <w:p w:rsidR="00EA1D89" w:rsidRDefault="00EA1D89" w:rsidP="00EA1D8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D89" w:rsidRDefault="00EA1D89" w:rsidP="00EA1D8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D89" w:rsidRDefault="00EA1D89" w:rsidP="00EA1D8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D89" w:rsidRDefault="00EA1D89" w:rsidP="00EA1D8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D89" w:rsidRDefault="00EA1D89" w:rsidP="00EA1D8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D89" w:rsidRPr="00D658DC" w:rsidRDefault="00EA1D89" w:rsidP="00EA1D8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cm²</w:t>
            </w:r>
          </w:p>
          <w:p w:rsidR="00EB5012" w:rsidRPr="00EA1D89" w:rsidRDefault="00EA1D89" w:rsidP="00EA1D8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EB5012" w:rsidRDefault="00EA1D89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A1D89" w:rsidTr="00EB5012">
        <w:tc>
          <w:tcPr>
            <w:tcW w:w="1087" w:type="dxa"/>
          </w:tcPr>
          <w:p w:rsidR="00EA1D89" w:rsidRDefault="00EA1D89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335" w:type="dxa"/>
          </w:tcPr>
          <w:p w:rsidR="00EA1D89" w:rsidRDefault="00EA1D89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This cuboid has a volume of 200 cm³. Calculate the length of the missing edge.</w:t>
            </w:r>
          </w:p>
          <w:p w:rsidR="00EA1D89" w:rsidRDefault="00EA1D89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6385AF" wp14:editId="400C79B1">
                  <wp:extent cx="3143524" cy="1447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255" cy="1449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1D89" w:rsidRDefault="00EA1D89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70F0" w:rsidRDefault="000870F0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70F0" w:rsidRDefault="000870F0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1D89" w:rsidRPr="00D658DC" w:rsidRDefault="00EA1D89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</w:t>
            </w:r>
          </w:p>
          <w:p w:rsidR="00EA1D89" w:rsidRPr="009F684D" w:rsidRDefault="00EA1D89" w:rsidP="000870F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EA1D89" w:rsidRDefault="00EA1D89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012" w:rsidTr="00EB5012">
        <w:tc>
          <w:tcPr>
            <w:tcW w:w="1087" w:type="dxa"/>
          </w:tcPr>
          <w:p w:rsidR="00EB5012" w:rsidRDefault="00EB5012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335" w:type="dxa"/>
          </w:tcPr>
          <w:p w:rsidR="000870F0" w:rsidRPr="000870F0" w:rsidRDefault="00C055F9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9A56387" wp14:editId="18E7FEEC">
                  <wp:simplePos x="0" y="0"/>
                  <wp:positionH relativeFrom="column">
                    <wp:posOffset>4359910</wp:posOffset>
                  </wp:positionH>
                  <wp:positionV relativeFrom="paragraph">
                    <wp:posOffset>67310</wp:posOffset>
                  </wp:positionV>
                  <wp:extent cx="743585" cy="7499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0F0" w:rsidRPr="000870F0">
              <w:rPr>
                <w:rFonts w:ascii="Tahoma" w:hAnsi="Tahoma" w:cs="Tahoma"/>
                <w:sz w:val="28"/>
                <w:szCs w:val="28"/>
              </w:rPr>
              <w:t>The distance from Liverpool to Prague is 1200 km.</w:t>
            </w:r>
            <w:r w:rsidR="000870F0" w:rsidRPr="000870F0">
              <w:rPr>
                <w:rFonts w:ascii="Tahoma" w:hAnsi="Tahoma" w:cs="Tahoma"/>
                <w:sz w:val="28"/>
                <w:szCs w:val="28"/>
              </w:rPr>
              <w:br/>
              <w:t>A flight from Liverpool to Prague lasts 4 hours.</w:t>
            </w:r>
          </w:p>
          <w:p w:rsidR="000870F0" w:rsidRPr="000870F0" w:rsidRDefault="000870F0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870F0">
              <w:rPr>
                <w:rFonts w:ascii="Tahoma" w:hAnsi="Tahoma" w:cs="Tahoma"/>
                <w:sz w:val="28"/>
                <w:szCs w:val="28"/>
              </w:rPr>
              <w:t>Work out the average speed of the aeroplane.</w:t>
            </w:r>
          </w:p>
          <w:p w:rsidR="000870F0" w:rsidRDefault="000870F0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70F0" w:rsidRDefault="000870F0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70F0" w:rsidRDefault="000870F0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70F0" w:rsidRDefault="000870F0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70F0" w:rsidRDefault="000870F0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870F0" w:rsidRPr="000870F0" w:rsidRDefault="000870F0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km/h</w:t>
            </w:r>
          </w:p>
          <w:p w:rsidR="00EB5012" w:rsidRPr="000870F0" w:rsidRDefault="000870F0" w:rsidP="000870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EB5012" w:rsidRDefault="000C141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71AFB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3514EA" w:rsidRDefault="00B71AFB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E – Data Handling</w:t>
            </w:r>
          </w:p>
        </w:tc>
      </w:tr>
      <w:tr w:rsidR="00B71AFB" w:rsidTr="00EB5012">
        <w:tc>
          <w:tcPr>
            <w:tcW w:w="1087" w:type="dxa"/>
          </w:tcPr>
          <w:p w:rsidR="00B71AFB" w:rsidRDefault="005B75A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335" w:type="dxa"/>
          </w:tcPr>
          <w:p w:rsidR="00C11BE3" w:rsidRDefault="00C11BE3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11BE3">
              <w:rPr>
                <w:rFonts w:ascii="Tahoma" w:hAnsi="Tahoma" w:cs="Tahoma"/>
                <w:sz w:val="28"/>
                <w:szCs w:val="28"/>
              </w:rPr>
              <w:t>Bhavana asked some people which region their favourite football team came from.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11BE3">
              <w:rPr>
                <w:rFonts w:ascii="Tahoma" w:hAnsi="Tahoma" w:cs="Tahoma"/>
                <w:sz w:val="28"/>
                <w:szCs w:val="28"/>
              </w:rPr>
              <w:t>The table shows her results.</w:t>
            </w:r>
          </w:p>
          <w:p w:rsidR="00C11BE3" w:rsidRDefault="00C11BE3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C11BE3" w:rsidTr="00C11BE3">
              <w:tc>
                <w:tcPr>
                  <w:tcW w:w="2663" w:type="dxa"/>
                </w:tcPr>
                <w:p w:rsidR="00C11BE3" w:rsidRPr="008808BC" w:rsidRDefault="00C11BE3" w:rsidP="00C11BE3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Region</w:t>
                  </w:r>
                </w:p>
              </w:tc>
              <w:tc>
                <w:tcPr>
                  <w:tcW w:w="2663" w:type="dxa"/>
                </w:tcPr>
                <w:p w:rsidR="00C11BE3" w:rsidRPr="008808BC" w:rsidRDefault="00C11BE3" w:rsidP="00C11BE3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663" w:type="dxa"/>
                </w:tcPr>
                <w:p w:rsidR="00C11BE3" w:rsidRPr="008808BC" w:rsidRDefault="00C11BE3" w:rsidP="00C11BE3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Angle</w:t>
                  </w:r>
                </w:p>
              </w:tc>
            </w:tr>
            <w:tr w:rsidR="00C11BE3" w:rsidTr="00C11BE3"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Midlands</w:t>
                  </w:r>
                </w:p>
              </w:tc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C11BE3" w:rsidTr="00C11BE3"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London</w:t>
                  </w:r>
                </w:p>
              </w:tc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C11BE3" w:rsidTr="00C11BE3"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Southern England</w:t>
                  </w:r>
                </w:p>
              </w:tc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C11BE3" w:rsidTr="00C11BE3"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Northern England</w:t>
                  </w:r>
                </w:p>
              </w:tc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663" w:type="dxa"/>
                </w:tcPr>
                <w:p w:rsidR="00C11BE3" w:rsidRDefault="00C11BE3" w:rsidP="00C11BE3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C11BE3" w:rsidTr="00C11BE3">
              <w:tc>
                <w:tcPr>
                  <w:tcW w:w="2663" w:type="dxa"/>
                </w:tcPr>
                <w:p w:rsidR="00C11BE3" w:rsidRPr="008808BC" w:rsidRDefault="00C11BE3" w:rsidP="00C11BE3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2663" w:type="dxa"/>
                </w:tcPr>
                <w:p w:rsidR="00C11BE3" w:rsidRPr="008808BC" w:rsidRDefault="00C11BE3" w:rsidP="00C11BE3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3" w:type="dxa"/>
                </w:tcPr>
                <w:p w:rsidR="00C11BE3" w:rsidRPr="008808BC" w:rsidRDefault="00C11BE3" w:rsidP="00C11BE3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11BE3" w:rsidRPr="00C11BE3" w:rsidRDefault="00C11BE3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11BE3" w:rsidRDefault="00C11BE3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11BE3">
              <w:rPr>
                <w:rFonts w:ascii="Tahoma" w:hAnsi="Tahoma" w:cs="Tahoma"/>
                <w:sz w:val="28"/>
                <w:szCs w:val="28"/>
              </w:rPr>
              <w:t>Complete the accurate pie chart to show these results.</w:t>
            </w:r>
            <w:r w:rsidRPr="00C11BE3">
              <w:rPr>
                <w:rFonts w:ascii="Tahoma" w:hAnsi="Tahoma" w:cs="Tahoma"/>
                <w:sz w:val="28"/>
                <w:szCs w:val="28"/>
              </w:rPr>
              <w:br/>
              <w:t>Use the circle given below.</w:t>
            </w:r>
          </w:p>
          <w:p w:rsidR="00C11BE3" w:rsidRPr="00C11BE3" w:rsidRDefault="00C11BE3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11BE3" w:rsidRPr="00C11BE3" w:rsidRDefault="00C11BE3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11BE3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2B6526" wp14:editId="76D42C3B">
                  <wp:extent cx="5105400" cy="511866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511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FB" w:rsidRDefault="00B71AFB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11BE3" w:rsidRDefault="00C11BE3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11BE3" w:rsidRDefault="00C11BE3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11BE3" w:rsidRDefault="00C11BE3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11BE3" w:rsidRPr="00C11BE3" w:rsidRDefault="00C11BE3" w:rsidP="00C11BE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B71AFB" w:rsidRDefault="00C11BE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B71AFB" w:rsidTr="003866C3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3866C3" w:rsidRDefault="00B71AFB" w:rsidP="003866C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F - Probability</w:t>
            </w:r>
          </w:p>
        </w:tc>
      </w:tr>
      <w:tr w:rsidR="00A24F44" w:rsidTr="00EB5012">
        <w:tc>
          <w:tcPr>
            <w:tcW w:w="1087" w:type="dxa"/>
          </w:tcPr>
          <w:p w:rsidR="00A24F44" w:rsidRDefault="00A24F44" w:rsidP="00783B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  <w:r w:rsidR="00783B64">
              <w:rPr>
                <w:rFonts w:ascii="Tahoma" w:hAnsi="Tahoma" w:cs="Tahoma"/>
                <w:sz w:val="28"/>
                <w:szCs w:val="24"/>
              </w:rPr>
              <w:t>1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</w:tcPr>
          <w:p w:rsidR="00A24F44" w:rsidRDefault="00A24F44" w:rsidP="00F44AC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die are thrown and their scores are added together. C</w:t>
            </w:r>
            <w:r w:rsidRPr="001D6673">
              <w:rPr>
                <w:rFonts w:ascii="Tahoma" w:hAnsi="Tahoma" w:cs="Tahoma"/>
                <w:sz w:val="28"/>
                <w:szCs w:val="28"/>
              </w:rPr>
              <w:t xml:space="preserve">opy and complete this sample space.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  <w:gridCol w:w="999"/>
              <w:gridCol w:w="999"/>
              <w:gridCol w:w="999"/>
              <w:gridCol w:w="999"/>
              <w:gridCol w:w="999"/>
            </w:tblGrid>
            <w:tr w:rsidR="00A24F44" w:rsidTr="00F44AC8">
              <w:trPr>
                <w:trHeight w:val="510"/>
              </w:trPr>
              <w:tc>
                <w:tcPr>
                  <w:tcW w:w="99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Coin</w:t>
                  </w:r>
                </w:p>
              </w:tc>
              <w:tc>
                <w:tcPr>
                  <w:tcW w:w="69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Dice</w:t>
                  </w:r>
                </w:p>
              </w:tc>
            </w:tr>
            <w:tr w:rsidR="00A24F44" w:rsidTr="00F44AC8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A24F44" w:rsidTr="00F44AC8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8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A24F44" w:rsidTr="00F44AC8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8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A24F44" w:rsidTr="00F44AC8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8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A24F44" w:rsidTr="00F44AC8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8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A24F44" w:rsidTr="00F44AC8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8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11</w:t>
                  </w:r>
                </w:p>
              </w:tc>
            </w:tr>
            <w:tr w:rsidR="00A24F44" w:rsidTr="00F44AC8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24F44" w:rsidRPr="001D6673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8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24F44" w:rsidRDefault="00A24F44" w:rsidP="00F44AC8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A24F44" w:rsidRDefault="00A24F44" w:rsidP="00F44AC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4F44" w:rsidRPr="001D6673" w:rsidRDefault="00A24F44" w:rsidP="00F44AC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Use the diagram to find </w:t>
            </w:r>
            <w:r w:rsidRPr="001D6673">
              <w:rPr>
                <w:rFonts w:ascii="Tahoma" w:hAnsi="Tahoma" w:cs="Tahoma"/>
                <w:sz w:val="28"/>
                <w:szCs w:val="28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>e probability scoring a 7.        _____</w:t>
            </w:r>
          </w:p>
          <w:p w:rsidR="00A24F44" w:rsidRPr="001D6673" w:rsidRDefault="00A24F44" w:rsidP="00F44AC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A24F44" w:rsidRDefault="00A24F44" w:rsidP="00F44AC8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98" w:rsidRDefault="00C67298" w:rsidP="007619F3">
      <w:pPr>
        <w:spacing w:after="0" w:line="240" w:lineRule="auto"/>
      </w:pPr>
      <w:r>
        <w:separator/>
      </w:r>
    </w:p>
  </w:endnote>
  <w:endnote w:type="continuationSeparator" w:id="0">
    <w:p w:rsidR="00C67298" w:rsidRDefault="00C67298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AC8" w:rsidRDefault="00F44AC8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9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AC8" w:rsidRDefault="00F44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98" w:rsidRDefault="00C67298" w:rsidP="007619F3">
      <w:pPr>
        <w:spacing w:after="0" w:line="240" w:lineRule="auto"/>
      </w:pPr>
      <w:r>
        <w:separator/>
      </w:r>
    </w:p>
  </w:footnote>
  <w:footnote w:type="continuationSeparator" w:id="0">
    <w:p w:rsidR="00C67298" w:rsidRDefault="00C67298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870F0"/>
    <w:rsid w:val="000918F2"/>
    <w:rsid w:val="000C141E"/>
    <w:rsid w:val="00100A3B"/>
    <w:rsid w:val="001C11E6"/>
    <w:rsid w:val="001E56B7"/>
    <w:rsid w:val="0025665B"/>
    <w:rsid w:val="0027599F"/>
    <w:rsid w:val="00292B68"/>
    <w:rsid w:val="0029380B"/>
    <w:rsid w:val="002B55EC"/>
    <w:rsid w:val="002D1CA0"/>
    <w:rsid w:val="003014EE"/>
    <w:rsid w:val="00306E76"/>
    <w:rsid w:val="003100ED"/>
    <w:rsid w:val="00325836"/>
    <w:rsid w:val="003514EA"/>
    <w:rsid w:val="00382B7B"/>
    <w:rsid w:val="003866C3"/>
    <w:rsid w:val="003A37B4"/>
    <w:rsid w:val="003B6AC9"/>
    <w:rsid w:val="003D26E6"/>
    <w:rsid w:val="004038C8"/>
    <w:rsid w:val="00462FB4"/>
    <w:rsid w:val="00477164"/>
    <w:rsid w:val="00492975"/>
    <w:rsid w:val="004E69A3"/>
    <w:rsid w:val="005317D5"/>
    <w:rsid w:val="00557471"/>
    <w:rsid w:val="005B64D5"/>
    <w:rsid w:val="005B75A6"/>
    <w:rsid w:val="005C07A5"/>
    <w:rsid w:val="005D59FF"/>
    <w:rsid w:val="00656242"/>
    <w:rsid w:val="00692E56"/>
    <w:rsid w:val="00696CB6"/>
    <w:rsid w:val="006A39DA"/>
    <w:rsid w:val="006D4DD6"/>
    <w:rsid w:val="006E2267"/>
    <w:rsid w:val="007206B4"/>
    <w:rsid w:val="0073633C"/>
    <w:rsid w:val="00756AD1"/>
    <w:rsid w:val="007619F3"/>
    <w:rsid w:val="00783B64"/>
    <w:rsid w:val="007E60FD"/>
    <w:rsid w:val="008039BC"/>
    <w:rsid w:val="00830A9F"/>
    <w:rsid w:val="00862E1F"/>
    <w:rsid w:val="008F7C3E"/>
    <w:rsid w:val="009028AF"/>
    <w:rsid w:val="0098533C"/>
    <w:rsid w:val="00985886"/>
    <w:rsid w:val="00992BD3"/>
    <w:rsid w:val="009B671B"/>
    <w:rsid w:val="009F684D"/>
    <w:rsid w:val="00A24F44"/>
    <w:rsid w:val="00A31A22"/>
    <w:rsid w:val="00AB45AB"/>
    <w:rsid w:val="00AD4355"/>
    <w:rsid w:val="00AD7E77"/>
    <w:rsid w:val="00AF4CAC"/>
    <w:rsid w:val="00B27B34"/>
    <w:rsid w:val="00B71AFB"/>
    <w:rsid w:val="00BB5554"/>
    <w:rsid w:val="00BB5D25"/>
    <w:rsid w:val="00BD2444"/>
    <w:rsid w:val="00C055F9"/>
    <w:rsid w:val="00C11BE3"/>
    <w:rsid w:val="00C21803"/>
    <w:rsid w:val="00C2638E"/>
    <w:rsid w:val="00C43569"/>
    <w:rsid w:val="00C67298"/>
    <w:rsid w:val="00CB70A3"/>
    <w:rsid w:val="00CC2A47"/>
    <w:rsid w:val="00CE7FDF"/>
    <w:rsid w:val="00D31A23"/>
    <w:rsid w:val="00D867D8"/>
    <w:rsid w:val="00D94CA8"/>
    <w:rsid w:val="00DC5B6D"/>
    <w:rsid w:val="00DD6E62"/>
    <w:rsid w:val="00DF3E3A"/>
    <w:rsid w:val="00E1663A"/>
    <w:rsid w:val="00EA1D89"/>
    <w:rsid w:val="00EB5012"/>
    <w:rsid w:val="00EF6F3C"/>
    <w:rsid w:val="00F02229"/>
    <w:rsid w:val="00F063D8"/>
    <w:rsid w:val="00F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AC91B0-2738-4E4B-BB0F-86C79DEF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3A37B4"/>
    <w:pPr>
      <w:tabs>
        <w:tab w:val="left" w:pos="567"/>
      </w:tabs>
      <w:ind w:left="1134" w:hanging="1134"/>
    </w:pPr>
  </w:style>
  <w:style w:type="paragraph" w:customStyle="1" w:styleId="rightChar">
    <w:name w:val="right Char"/>
    <w:basedOn w:val="Normal0"/>
    <w:uiPriority w:val="99"/>
    <w:rsid w:val="003A37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EB5012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4</cp:revision>
  <cp:lastPrinted>2015-05-22T14:58:00Z</cp:lastPrinted>
  <dcterms:created xsi:type="dcterms:W3CDTF">2015-06-08T15:19:00Z</dcterms:created>
  <dcterms:modified xsi:type="dcterms:W3CDTF">2015-08-14T12:42:00Z</dcterms:modified>
</cp:coreProperties>
</file>