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5182" w14:textId="316D3CB0" w:rsidR="00AA751F" w:rsidRPr="0091427C" w:rsidRDefault="00446FAF" w:rsidP="006609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5C38E572" wp14:editId="46BE02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D5" w:rsidRPr="0091427C">
        <w:rPr>
          <w:rFonts w:ascii="Arial" w:hAnsi="Arial" w:cs="Arial"/>
          <w:b/>
          <w:sz w:val="28"/>
          <w:szCs w:val="28"/>
          <w:u w:val="single"/>
        </w:rPr>
        <w:t>Column Vectors GREEN</w:t>
      </w:r>
    </w:p>
    <w:p w14:paraId="1D14B6D4" w14:textId="77777777" w:rsidR="006609D5" w:rsidRPr="0091427C" w:rsidRDefault="006609D5" w:rsidP="006609D5">
      <w:pPr>
        <w:pStyle w:val="NoSpacing"/>
        <w:rPr>
          <w:rFonts w:ascii="Arial" w:hAnsi="Arial" w:cs="Arial"/>
          <w:sz w:val="28"/>
          <w:szCs w:val="28"/>
        </w:rPr>
      </w:pPr>
    </w:p>
    <w:p w14:paraId="3EB6AB3F" w14:textId="77777777" w:rsidR="006609D5" w:rsidRPr="0091427C" w:rsidRDefault="00727193" w:rsidP="006609D5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1.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00D46DA0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591C4662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2CC50634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D8BC23F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5A7BE0F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F3310C0" w14:textId="77777777" w:rsidR="00727193" w:rsidRPr="0091427C" w:rsidRDefault="00727193" w:rsidP="00727193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2.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451684A5" w14:textId="77777777" w:rsidR="00727193" w:rsidRPr="0091427C" w:rsidRDefault="00727193" w:rsidP="0072719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0CB1ADCD" w14:textId="77777777" w:rsidR="00727193" w:rsidRPr="0091427C" w:rsidRDefault="00727193" w:rsidP="006609D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1765501E" w14:textId="77777777" w:rsidR="000E4768" w:rsidRPr="0091427C" w:rsidRDefault="000E4768" w:rsidP="006609D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24BF3CAE" w14:textId="77777777" w:rsidR="000E4768" w:rsidRPr="0091427C" w:rsidRDefault="000E4768" w:rsidP="006609D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5787B860" w14:textId="77777777" w:rsidR="000E4768" w:rsidRPr="0091427C" w:rsidRDefault="000E4768" w:rsidP="006609D5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0CB91A90" w14:textId="77777777" w:rsidR="00727193" w:rsidRPr="0091427C" w:rsidRDefault="00727193" w:rsidP="006609D5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>3.</w:t>
      </w:r>
      <w:r w:rsidRPr="0091427C">
        <w:rPr>
          <w:rFonts w:ascii="Arial" w:hAnsi="Arial" w:cs="Arial"/>
          <w:iCs/>
          <w:sz w:val="28"/>
          <w:szCs w:val="28"/>
        </w:rPr>
        <w:tab/>
        <w:t>Calculate the following:</w:t>
      </w:r>
    </w:p>
    <w:p w14:paraId="343CB811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14:paraId="64C25805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EB7AE22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79FFA8F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F5C203C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C4D60EE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4.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Are the following pairs of vectors parallel?</w:t>
      </w:r>
    </w:p>
    <w:p w14:paraId="1F8C8113" w14:textId="77777777" w:rsidR="00727193" w:rsidRPr="0091427C" w:rsidRDefault="00727193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ab/>
        <w:t>a)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0E4768" w:rsidRPr="0091427C">
        <w:rPr>
          <w:rFonts w:ascii="Arial" w:eastAsiaTheme="minorEastAsia" w:hAnsi="Arial" w:cs="Arial"/>
          <w:iCs/>
          <w:sz w:val="28"/>
          <w:szCs w:val="28"/>
        </w:rPr>
        <w:tab/>
        <w:t>c</w:t>
      </w:r>
      <w:r w:rsidRPr="0091427C">
        <w:rPr>
          <w:rFonts w:ascii="Arial" w:eastAsiaTheme="minorEastAsia" w:hAnsi="Arial" w:cs="Arial"/>
          <w:iCs/>
          <w:sz w:val="28"/>
          <w:szCs w:val="28"/>
        </w:rPr>
        <w:t>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14:paraId="09F39F5D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62357073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727D86D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EA68F9D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26E02E7D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1642A96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7AC2604E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DF589CD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FB4270F" w14:textId="77777777" w:rsidR="000E4768" w:rsidRPr="0091427C" w:rsidRDefault="000E4768" w:rsidP="006609D5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5.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Calculate the magnitude of the following vectors:</w:t>
      </w:r>
    </w:p>
    <w:p w14:paraId="5D4B3D05" w14:textId="77777777" w:rsidR="000E4768" w:rsidRPr="0091427C" w:rsidRDefault="000E4768" w:rsidP="000E4768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14:paraId="719EE8F8" w14:textId="77777777" w:rsidR="00326F13" w:rsidRPr="0091427C" w:rsidRDefault="00326F13">
      <w:pPr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br w:type="page"/>
      </w:r>
    </w:p>
    <w:p w14:paraId="785C6867" w14:textId="3ADBCA16" w:rsidR="00326F13" w:rsidRPr="0091427C" w:rsidRDefault="00446FAF" w:rsidP="00326F1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0768" behindDoc="0" locked="0" layoutInCell="1" allowOverlap="1" wp14:anchorId="0309BFDD" wp14:editId="309D159E">
            <wp:simplePos x="0" y="0"/>
            <wp:positionH relativeFrom="margin">
              <wp:align>left</wp:align>
            </wp:positionH>
            <wp:positionV relativeFrom="paragraph">
              <wp:posOffset>5938</wp:posOffset>
            </wp:positionV>
            <wp:extent cx="486888" cy="324112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8" cy="32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F660C" wp14:editId="2B6F7712">
                <wp:simplePos x="0" y="0"/>
                <wp:positionH relativeFrom="margin">
                  <wp:posOffset>5102860</wp:posOffset>
                </wp:positionH>
                <wp:positionV relativeFrom="paragraph">
                  <wp:posOffset>166782</wp:posOffset>
                </wp:positionV>
                <wp:extent cx="1514475" cy="428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1FD06" w14:textId="77777777" w:rsidR="007C2617" w:rsidRPr="007C2617" w:rsidRDefault="00446FAF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a+c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b+d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66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1.8pt;margin-top:13.15pt;width:119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" fillcolor="white [3201]" strokeweight=".5pt">
                <v:textbox>
                  <w:txbxContent>
                    <w:p w14:paraId="5FC1FD06" w14:textId="77777777" w:rsidR="007C2617" w:rsidRPr="007C2617" w:rsidRDefault="00446FAF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a+c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b+d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326F13" w:rsidRPr="0091427C">
        <w:rPr>
          <w:rFonts w:ascii="Arial" w:hAnsi="Arial" w:cs="Arial"/>
          <w:b/>
          <w:sz w:val="28"/>
          <w:szCs w:val="28"/>
          <w:u w:val="single"/>
        </w:rPr>
        <w:t>Column Vectors AMBER</w:t>
      </w:r>
    </w:p>
    <w:p w14:paraId="0C1E306E" w14:textId="0367A96F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</w:p>
    <w:p w14:paraId="6B2F30AB" w14:textId="23EC241A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1.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0C6B09BC" w14:textId="157517E9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307FF0E4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7493245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E1A59EF" w14:textId="1F73A5FE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66145" wp14:editId="022E042F">
                <wp:simplePos x="0" y="0"/>
                <wp:positionH relativeFrom="margin">
                  <wp:posOffset>5102860</wp:posOffset>
                </wp:positionH>
                <wp:positionV relativeFrom="paragraph">
                  <wp:posOffset>182657</wp:posOffset>
                </wp:positionV>
                <wp:extent cx="1514475" cy="428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0EE4E" w14:textId="77777777" w:rsidR="007C2617" w:rsidRPr="007C2617" w:rsidRDefault="00446FAF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a-c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b-d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4" o:spid="_x0000_s1027" type="#_x0000_t202" style="position:absolute;margin-left:401.8pt;margin-top:14.4pt;width:119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91TgIAAKo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" fillcolor="white [3201]" strokeweight=".5pt">
                <v:textbox>
                  <w:txbxContent>
                    <w:p w14:paraId="7940EE4E" w14:textId="77777777" w:rsidR="007C2617" w:rsidRPr="007C2617" w:rsidRDefault="00446FAF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a-c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b-d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8E9A3" w14:textId="7037959D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CE14F40" w14:textId="77777777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2.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2AAA1B1A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4A471C11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250C934A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6E7B52ED" w14:textId="3FF6E165" w:rsidR="00326F13" w:rsidRPr="0091427C" w:rsidRDefault="00446FAF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2362B20" wp14:editId="5D59FA1B">
            <wp:simplePos x="0" y="0"/>
            <wp:positionH relativeFrom="margin">
              <wp:posOffset>5464810</wp:posOffset>
            </wp:positionH>
            <wp:positionV relativeFrom="paragraph">
              <wp:posOffset>192182</wp:posOffset>
            </wp:positionV>
            <wp:extent cx="1155700" cy="424180"/>
            <wp:effectExtent l="19050" t="19050" r="25400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2E29" w14:textId="28F0FBC1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22DC8947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>3.</w:t>
      </w:r>
      <w:r w:rsidRPr="0091427C">
        <w:rPr>
          <w:rFonts w:ascii="Arial" w:hAnsi="Arial" w:cs="Arial"/>
          <w:iCs/>
          <w:sz w:val="28"/>
          <w:szCs w:val="28"/>
        </w:rPr>
        <w:tab/>
        <w:t>Calculate the following:</w:t>
      </w:r>
    </w:p>
    <w:p w14:paraId="018B2CFB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14:paraId="0F6B1507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A126644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4EEA056F" w14:textId="1C731162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5A268" wp14:editId="35612383">
                <wp:simplePos x="0" y="0"/>
                <wp:positionH relativeFrom="margin">
                  <wp:posOffset>4321810</wp:posOffset>
                </wp:positionH>
                <wp:positionV relativeFrom="paragraph">
                  <wp:posOffset>179482</wp:posOffset>
                </wp:positionV>
                <wp:extent cx="2305050" cy="4343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BD517" w14:textId="77777777"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Two vectors are parallel if one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scalar multiple of the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A268" id="Text Box 4" o:spid="_x0000_s1028" type="#_x0000_t202" style="position:absolute;margin-left:340.3pt;margin-top:14.15pt;width:181.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" fillcolor="white [3201]" strokeweight=".5pt">
                <v:textbox>
                  <w:txbxContent>
                    <w:p w14:paraId="01FBD517" w14:textId="77777777"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Two vectors are parallel if one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scalar multiple of the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F5F26" w14:textId="15F2BE16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52A94D8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4.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Are the following pairs of vectors parallel?</w:t>
      </w:r>
    </w:p>
    <w:p w14:paraId="3D9CF2DF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ab/>
        <w:t>a)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14:paraId="76355DDD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785EDF51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6AAA2653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C8D40C1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71F9F697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D75EDD4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03191F1" w14:textId="73C4B686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A656" wp14:editId="201609FA">
                <wp:simplePos x="0" y="0"/>
                <wp:positionH relativeFrom="margin">
                  <wp:posOffset>5102860</wp:posOffset>
                </wp:positionH>
                <wp:positionV relativeFrom="paragraph">
                  <wp:posOffset>184562</wp:posOffset>
                </wp:positionV>
                <wp:extent cx="15240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AD4ED" w14:textId="77777777" w:rsid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Pythagoras’ Theorem:</w:t>
                            </w:r>
                          </w:p>
                          <w:p w14:paraId="16277FD6" w14:textId="77777777"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a² + b² = c²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A656" id="Text Box 5" o:spid="_x0000_s1029" type="#_x0000_t202" style="position:absolute;margin-left:401.8pt;margin-top:14.55pt;width:120pt;height:33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" fillcolor="white [3201]" strokeweight=".5pt">
                <v:textbox>
                  <w:txbxContent>
                    <w:p w14:paraId="70DAD4ED" w14:textId="77777777" w:rsid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Pythagoras’ Theorem:</w:t>
                      </w:r>
                    </w:p>
                    <w:p w14:paraId="16277FD6" w14:textId="77777777"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a² + b² = c²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89FAC" w14:textId="6474E6BC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45FF26A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5.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Calculate the magnitude of the following vectors:</w:t>
      </w:r>
    </w:p>
    <w:p w14:paraId="6FE36C6D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14:paraId="107D1130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</w:p>
    <w:p w14:paraId="29091F8D" w14:textId="77777777" w:rsidR="00326F13" w:rsidRPr="0091427C" w:rsidRDefault="00326F13">
      <w:pPr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br w:type="page"/>
      </w:r>
    </w:p>
    <w:p w14:paraId="5E0C3824" w14:textId="4B49AEB9" w:rsidR="00326F13" w:rsidRPr="0091427C" w:rsidRDefault="00446FAF" w:rsidP="00326F1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66145" wp14:editId="05F7215A">
                <wp:simplePos x="0" y="0"/>
                <wp:positionH relativeFrom="margin">
                  <wp:posOffset>5102860</wp:posOffset>
                </wp:positionH>
                <wp:positionV relativeFrom="paragraph">
                  <wp:posOffset>195357</wp:posOffset>
                </wp:positionV>
                <wp:extent cx="151447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F39D" w14:textId="77777777" w:rsidR="007C2617" w:rsidRPr="007C2617" w:rsidRDefault="00446FAF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a+c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b+d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2" o:spid="_x0000_s1030" type="#_x0000_t202" style="position:absolute;left:0;text-align:left;margin-left:401.8pt;margin-top:15.4pt;width:119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DDTwIAAKo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" fillcolor="white [3201]" strokeweight=".5pt">
                <v:textbox>
                  <w:txbxContent>
                    <w:p w14:paraId="13A8F39D" w14:textId="77777777" w:rsidR="007C2617" w:rsidRPr="007C2617" w:rsidRDefault="00446FAF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a+c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b+d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 wp14:anchorId="72D7ED88" wp14:editId="60C0674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6888" cy="324112"/>
            <wp:effectExtent l="0" t="0" r="889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8" cy="32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13" w:rsidRPr="0091427C">
        <w:rPr>
          <w:rFonts w:ascii="Arial" w:hAnsi="Arial" w:cs="Arial"/>
          <w:b/>
          <w:sz w:val="28"/>
          <w:szCs w:val="28"/>
          <w:u w:val="single"/>
        </w:rPr>
        <w:t>Column Vectors RED</w:t>
      </w:r>
    </w:p>
    <w:p w14:paraId="15D2A7B4" w14:textId="5D2E10DC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</w:p>
    <w:p w14:paraId="58870354" w14:textId="77777777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1.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4E978747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539EAD99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0976B7A7" w14:textId="4BE0BC01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6145" wp14:editId="44E98EBA">
                <wp:simplePos x="0" y="0"/>
                <wp:positionH relativeFrom="margin">
                  <wp:posOffset>5102860</wp:posOffset>
                </wp:positionH>
                <wp:positionV relativeFrom="paragraph">
                  <wp:posOffset>333787</wp:posOffset>
                </wp:positionV>
                <wp:extent cx="1514475" cy="428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4274" w14:textId="77777777" w:rsidR="007C2617" w:rsidRPr="007C2617" w:rsidRDefault="00446FAF" w:rsidP="007C261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a-c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b-d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145" id="Text Box 13" o:spid="_x0000_s1031" type="#_x0000_t202" style="position:absolute;margin-left:401.8pt;margin-top:26.3pt;width:119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" fillcolor="white [3201]" strokeweight=".5pt">
                <v:textbox>
                  <w:txbxContent>
                    <w:p w14:paraId="0C624274" w14:textId="77777777" w:rsidR="007C2617" w:rsidRPr="007C2617" w:rsidRDefault="00446FAF" w:rsidP="007C2617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a-c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b-d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326F13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326F13"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0+6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3+4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14:paraId="449DC7C4" w14:textId="0C8E585E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601F94C7" w14:textId="77777777" w:rsidR="00326F13" w:rsidRPr="0091427C" w:rsidRDefault="00326F13" w:rsidP="00326F13">
      <w:pPr>
        <w:pStyle w:val="NoSpacing"/>
        <w:rPr>
          <w:rFonts w:ascii="Arial" w:hAnsi="Arial" w:cs="Arial"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>2.</w:t>
      </w:r>
      <w:r w:rsidRPr="0091427C">
        <w:rPr>
          <w:rFonts w:ascii="Arial" w:hAnsi="Arial" w:cs="Arial"/>
          <w:sz w:val="28"/>
          <w:szCs w:val="28"/>
        </w:rPr>
        <w:tab/>
        <w:t>Calculate the following:</w:t>
      </w:r>
    </w:p>
    <w:p w14:paraId="369B8257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sz w:val="28"/>
          <w:szCs w:val="28"/>
        </w:rPr>
        <w:tab/>
        <w:t>a)</w:t>
      </w:r>
      <w:r w:rsidRPr="0091427C">
        <w:rPr>
          <w:rFonts w:ascii="Arial" w:hAnsi="Arial" w:cs="Arial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  <w:t>c)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14:paraId="19A02D01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30EB51B6" w14:textId="4B201389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BE8B21A" wp14:editId="3F88A771">
            <wp:simplePos x="0" y="0"/>
            <wp:positionH relativeFrom="margin">
              <wp:posOffset>5464810</wp:posOffset>
            </wp:positionH>
            <wp:positionV relativeFrom="paragraph">
              <wp:posOffset>343312</wp:posOffset>
            </wp:positionV>
            <wp:extent cx="1155700" cy="424180"/>
            <wp:effectExtent l="19050" t="19050" r="25400" b="139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73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E74B73"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7-3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3-1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14:paraId="101BFA59" w14:textId="15BE9328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1C5FE387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>3.</w:t>
      </w:r>
      <w:r w:rsidRPr="0091427C">
        <w:rPr>
          <w:rFonts w:ascii="Arial" w:hAnsi="Arial" w:cs="Arial"/>
          <w:iCs/>
          <w:sz w:val="28"/>
          <w:szCs w:val="28"/>
        </w:rPr>
        <w:tab/>
        <w:t>Calculate the following:</w:t>
      </w:r>
    </w:p>
    <w:p w14:paraId="25A8788D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-3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</w:p>
    <w:p w14:paraId="036DCF1F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26AF93E8" w14:textId="0E52D76A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1AC0C" wp14:editId="099F8A64">
                <wp:simplePos x="0" y="0"/>
                <wp:positionH relativeFrom="margin">
                  <wp:posOffset>4321810</wp:posOffset>
                </wp:positionH>
                <wp:positionV relativeFrom="paragraph">
                  <wp:posOffset>344582</wp:posOffset>
                </wp:positionV>
                <wp:extent cx="230505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E1C67" w14:textId="77777777"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Two vectors are parallel if one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scalar multiple of the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AC0C" id="Text Box 6" o:spid="_x0000_s1032" type="#_x0000_t202" style="position:absolute;margin-left:340.3pt;margin-top:27.15pt;width:181.5pt;height:33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" fillcolor="white [3201]" strokeweight=".5pt">
                <v:textbox>
                  <w:txbxContent>
                    <w:p w14:paraId="273E1C67" w14:textId="77777777"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Two vectors are parallel if one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scalar multiple of the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B73"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="00E74B73"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 x 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 x 2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14:paraId="379BF640" w14:textId="2689C4E2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4D45651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4.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Are the following pairs of vectors parallel?</w:t>
      </w:r>
    </w:p>
    <w:p w14:paraId="31000C10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ab/>
        <w:t>a)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</w:p>
    <w:p w14:paraId="4313403D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49448A3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7B3854E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D0DF75A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BD6EE65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3F846318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54DA77B8" w14:textId="64CB2652" w:rsidR="00326F13" w:rsidRPr="0091427C" w:rsidRDefault="00446FAF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F083E" wp14:editId="334D2E02">
                <wp:simplePos x="0" y="0"/>
                <wp:positionH relativeFrom="margin">
                  <wp:posOffset>5102860</wp:posOffset>
                </wp:positionH>
                <wp:positionV relativeFrom="paragraph">
                  <wp:posOffset>190912</wp:posOffset>
                </wp:positionV>
                <wp:extent cx="15240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C0630" w14:textId="77777777" w:rsid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Pythagoras’ Theorem:</w:t>
                            </w:r>
                          </w:p>
                          <w:p w14:paraId="52C617B5" w14:textId="77777777" w:rsidR="00326F13" w:rsidRPr="00326F13" w:rsidRDefault="00326F13" w:rsidP="00326F1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26F13">
                              <w:rPr>
                                <w:rFonts w:ascii="Comic Sans MS" w:hAnsi="Comic Sans MS"/>
                                <w:sz w:val="20"/>
                              </w:rPr>
                              <w:t>a² + b² = c²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F083E" id="Text Box 7" o:spid="_x0000_s1033" type="#_x0000_t202" style="position:absolute;margin-left:401.8pt;margin-top:15.05pt;width:120pt;height:33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" fillcolor="white [3201]" strokeweight=".5pt">
                <v:textbox>
                  <w:txbxContent>
                    <w:p w14:paraId="0D3C0630" w14:textId="77777777" w:rsid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Pythagoras’ Theorem:</w:t>
                      </w:r>
                    </w:p>
                    <w:p w14:paraId="52C617B5" w14:textId="77777777" w:rsidR="00326F13" w:rsidRPr="00326F13" w:rsidRDefault="00326F13" w:rsidP="00326F1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326F13">
                        <w:rPr>
                          <w:rFonts w:ascii="Comic Sans MS" w:hAnsi="Comic Sans MS"/>
                          <w:sz w:val="20"/>
                        </w:rPr>
                        <w:t>a² + b² = c²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FAC2D" w14:textId="3CECD599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</w:p>
    <w:p w14:paraId="14886468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>5.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Calculate the magnitude of the following vectors:</w:t>
      </w:r>
    </w:p>
    <w:p w14:paraId="4F80A19A" w14:textId="77777777" w:rsidR="00326F13" w:rsidRPr="0091427C" w:rsidRDefault="00326F13" w:rsidP="00326F13">
      <w:pPr>
        <w:pStyle w:val="NoSpacing"/>
        <w:rPr>
          <w:rFonts w:ascii="Arial" w:eastAsiaTheme="minorEastAsia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  <w:t>a)</w:t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b)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  <w:t>c)</w:t>
      </w: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14:paraId="636C1391" w14:textId="77777777" w:rsidR="00326F13" w:rsidRPr="0091427C" w:rsidRDefault="00326F1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eastAsiaTheme="minorEastAsia" w:hAnsi="Arial" w:cs="Arial"/>
          <w:iCs/>
          <w:sz w:val="28"/>
          <w:szCs w:val="28"/>
        </w:rPr>
        <w:tab/>
      </w:r>
    </w:p>
    <w:p w14:paraId="4437925E" w14:textId="77777777" w:rsidR="00326F13" w:rsidRPr="0091427C" w:rsidRDefault="00E74B73" w:rsidP="00326F13">
      <w:pPr>
        <w:pStyle w:val="NoSpacing"/>
        <w:rPr>
          <w:rFonts w:ascii="Arial" w:hAnsi="Arial" w:cs="Arial"/>
          <w:iCs/>
          <w:sz w:val="28"/>
          <w:szCs w:val="28"/>
        </w:rPr>
      </w:pPr>
      <w:r w:rsidRPr="0091427C">
        <w:rPr>
          <w:rFonts w:ascii="Arial" w:hAnsi="Arial" w:cs="Arial"/>
          <w:iCs/>
          <w:sz w:val="28"/>
          <w:szCs w:val="28"/>
        </w:rPr>
        <w:tab/>
      </w:r>
      <w:r w:rsidRPr="0091427C">
        <w:rPr>
          <w:rFonts w:ascii="Arial" w:hAnsi="Arial" w:cs="Arial"/>
          <w:iCs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8"/>
            <w:szCs w:val="28"/>
          </w:rPr>
          <m:t>=</m:t>
        </m:r>
      </m:oMath>
    </w:p>
    <w:p w14:paraId="24056F7E" w14:textId="77777777" w:rsidR="000E4768" w:rsidRPr="0091427C" w:rsidRDefault="000E4768" w:rsidP="006609D5">
      <w:pPr>
        <w:pStyle w:val="NoSpacing"/>
        <w:rPr>
          <w:rFonts w:ascii="Arial" w:hAnsi="Arial" w:cs="Arial"/>
          <w:iCs/>
          <w:sz w:val="28"/>
          <w:szCs w:val="28"/>
        </w:rPr>
      </w:pPr>
    </w:p>
    <w:sectPr w:rsidR="000E4768" w:rsidRPr="0091427C" w:rsidSect="0066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D5"/>
    <w:rsid w:val="00066F12"/>
    <w:rsid w:val="000E4768"/>
    <w:rsid w:val="00326F13"/>
    <w:rsid w:val="00446FAF"/>
    <w:rsid w:val="006609D5"/>
    <w:rsid w:val="00727193"/>
    <w:rsid w:val="007C2617"/>
    <w:rsid w:val="0091427C"/>
    <w:rsid w:val="00AA751F"/>
    <w:rsid w:val="00E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0EB"/>
  <w15:chartTrackingRefBased/>
  <w15:docId w15:val="{A2C7BF86-4F97-410E-BB5C-2D9216B8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2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2017-06-22T20:24:00Z</dcterms:created>
  <dcterms:modified xsi:type="dcterms:W3CDTF">2020-07-16T19:52:00Z</dcterms:modified>
</cp:coreProperties>
</file>