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EF9B" w14:textId="77777777" w:rsidR="00435C0C" w:rsidRPr="00681AB0" w:rsidRDefault="00435C0C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681AB0">
        <w:rPr>
          <w:rFonts w:ascii="Arial" w:hAnsi="Arial" w:cs="Arial"/>
          <w:sz w:val="28"/>
          <w:szCs w:val="28"/>
          <w:u w:val="single"/>
        </w:rPr>
        <w:t>Sine Rule</w:t>
      </w:r>
      <w:r w:rsidR="00B51EA7" w:rsidRPr="00681AB0">
        <w:rPr>
          <w:rFonts w:ascii="Arial" w:hAnsi="Arial" w:cs="Arial"/>
          <w:sz w:val="28"/>
          <w:szCs w:val="28"/>
          <w:u w:val="single"/>
        </w:rPr>
        <w:t xml:space="preserve"> GREEN</w:t>
      </w:r>
    </w:p>
    <w:p w14:paraId="7BC5EF9C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9D" w14:textId="69638D16" w:rsidR="00B51EA7" w:rsidRPr="00681AB0" w:rsidRDefault="00435C0C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 xml:space="preserve">Use the 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7BC5EF9E" w14:textId="77777777" w:rsidR="00363DCD" w:rsidRPr="00681AB0" w:rsidRDefault="00435C0C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2" wp14:editId="7BC5F043">
            <wp:extent cx="2800350" cy="214851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54D0" w:rsidRPr="00681AB0">
        <w:rPr>
          <w:rFonts w:ascii="Arial" w:hAnsi="Arial" w:cs="Arial"/>
          <w:sz w:val="28"/>
          <w:szCs w:val="28"/>
        </w:rPr>
        <w:tab/>
      </w:r>
      <w:r w:rsidR="003D54D0" w:rsidRPr="00681AB0">
        <w:rPr>
          <w:rFonts w:ascii="Arial" w:hAnsi="Arial" w:cs="Arial"/>
          <w:sz w:val="28"/>
          <w:szCs w:val="28"/>
        </w:rPr>
        <w:tab/>
      </w:r>
      <w:r w:rsidR="003D54D0"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4" wp14:editId="7BC5F045">
            <wp:extent cx="2781300" cy="1779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5EF9F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0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2" w14:textId="2B286E31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4918288A" w14:textId="3ED80EB3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01B8B755" w14:textId="265DE43D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09C004" w14:textId="77777777" w:rsidR="00681AB0" w:rsidRP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3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4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5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6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7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8" w14:textId="77777777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6" wp14:editId="7BC5F047">
            <wp:extent cx="2714625" cy="201344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8" wp14:editId="7BC5F049">
            <wp:extent cx="2646980" cy="1566661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EFA9" w14:textId="77777777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A" w14:textId="77777777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B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C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D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E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AF" w14:textId="401851B7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0003A17E" w14:textId="2657013E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2D77047" w14:textId="4DFB49C4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3C49D113" w14:textId="77777777" w:rsidR="00681AB0" w:rsidRP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0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2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3" w14:textId="77777777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4" w14:textId="081AF2BE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>U</w:t>
      </w:r>
      <w:r w:rsidR="00B539CB" w:rsidRPr="00681AB0">
        <w:rPr>
          <w:rFonts w:ascii="Arial" w:hAnsi="Arial" w:cs="Arial"/>
          <w:sz w:val="28"/>
          <w:szCs w:val="28"/>
        </w:rPr>
        <w:t xml:space="preserve">se the 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7BC5EFB5" w14:textId="77777777" w:rsidR="003D54D0" w:rsidRPr="00681AB0" w:rsidRDefault="003D54D0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A" wp14:editId="7BC5F04B">
            <wp:extent cx="2648606" cy="203589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C" wp14:editId="7BC5F04D">
            <wp:extent cx="2743200" cy="2023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EFB6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7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8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9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A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B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C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D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E" w14:textId="0CDF1D65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66777246" w14:textId="0F67C551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1B097EC2" w14:textId="56509325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6C29D4E5" w14:textId="1BD948F5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9D0AAE7" w14:textId="55396032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043DA46A" w14:textId="77777777" w:rsidR="00681AB0" w:rsidRP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BF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0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2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3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4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5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6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7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8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9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A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B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C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D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E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CF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0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2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3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681AB0">
        <w:rPr>
          <w:rFonts w:ascii="Arial" w:hAnsi="Arial" w:cs="Arial"/>
          <w:sz w:val="28"/>
          <w:szCs w:val="28"/>
          <w:u w:val="single"/>
        </w:rPr>
        <w:lastRenderedPageBreak/>
        <w:t>Sine Rule AMBER</w:t>
      </w:r>
    </w:p>
    <w:p w14:paraId="7BC5EFD7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D8" w14:textId="26612ECE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 xml:space="preserve">Use the 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74CC0383" w14:textId="51AF9F9E" w:rsidR="001D67E7" w:rsidRDefault="001D67E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0469344A" w14:textId="7002233A" w:rsidR="00D961E4" w:rsidRPr="00681AB0" w:rsidRDefault="00D961E4" w:rsidP="00D961E4">
      <w:pPr>
        <w:pStyle w:val="NoSpacing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</m:func>
            </m:den>
          </m:f>
        </m:oMath>
      </m:oMathPara>
    </w:p>
    <w:p w14:paraId="598B40F2" w14:textId="50E204EB" w:rsidR="001D67E7" w:rsidRPr="00681AB0" w:rsidRDefault="001D67E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9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4E" wp14:editId="7BC5F04F">
            <wp:extent cx="2800350" cy="214851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0" wp14:editId="7BC5F051">
            <wp:extent cx="2781300" cy="17798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5EFDA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DB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DC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DD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DE" w14:textId="076CC9CB" w:rsidR="00E72500" w:rsidRDefault="00E7250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3E8FFD29" w14:textId="77777777" w:rsidR="00681AB0" w:rsidRPr="00681AB0" w:rsidRDefault="00681AB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DF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E0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E1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2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3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2" wp14:editId="7BC5F053">
            <wp:extent cx="2714625" cy="2013445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4" wp14:editId="7BC5F055">
            <wp:extent cx="2646980" cy="1566661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EFE4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5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6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7" w14:textId="09B17FEC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985345B" w14:textId="06368D09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5CD3D0D" w14:textId="5DAC110F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2D1757AC" w14:textId="738B388C" w:rsid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3F05559C" w14:textId="77777777" w:rsidR="00681AB0" w:rsidRPr="00681AB0" w:rsidRDefault="00681AB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8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9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EB" w14:textId="2498EB9D" w:rsidR="00B51EA7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1993A9FF" w14:textId="77777777" w:rsidR="005F25E1" w:rsidRPr="00681AB0" w:rsidRDefault="005F25E1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49A5B0CD" w14:textId="2A8E904B" w:rsidR="00AB3C83" w:rsidRDefault="00B51EA7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 xml:space="preserve">Use the 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</w:t>
      </w:r>
      <w:r w:rsidR="00AB3C83">
        <w:rPr>
          <w:rFonts w:ascii="Arial" w:hAnsi="Arial" w:cs="Arial"/>
          <w:sz w:val="28"/>
          <w:szCs w:val="28"/>
        </w:rPr>
        <w:t>s</w:t>
      </w:r>
    </w:p>
    <w:p w14:paraId="3A42575A" w14:textId="1E1DE3D3" w:rsidR="00AB3C83" w:rsidRDefault="00AB3C83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3EA580E0" w14:textId="5AEFDDCA" w:rsidR="005F25E1" w:rsidRPr="00AB3C83" w:rsidRDefault="005F25E1" w:rsidP="005F25E1">
      <w:pPr>
        <w:pStyle w:val="NoSpacing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den>
          </m:f>
        </m:oMath>
      </m:oMathPara>
    </w:p>
    <w:p w14:paraId="4748DF6A" w14:textId="6E4DE8D0" w:rsidR="005F25E1" w:rsidRP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</w:p>
    <w:p w14:paraId="7BB9DE1B" w14:textId="51AFC5DD" w:rsidR="00AB3C83" w:rsidRPr="00AB3C83" w:rsidRDefault="00AB3C83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69075891" w14:textId="77777777" w:rsidR="00AB3C83" w:rsidRDefault="00AB3C83" w:rsidP="00B51EA7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BC5EFF0" w14:textId="747C8BAD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6" wp14:editId="7BC5F057">
            <wp:extent cx="2648606" cy="2035897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8" wp14:editId="7BC5F059">
            <wp:extent cx="2743200" cy="20239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EFF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2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3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4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5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6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7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8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9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A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B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C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D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E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EFFF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0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1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2" w14:textId="06C17983" w:rsidR="00B51EA7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75F5501" w14:textId="2F4CECF8" w:rsidR="00681AB0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</w:p>
    <w:p w14:paraId="352BA542" w14:textId="666FB389" w:rsidR="00681AB0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</w:p>
    <w:p w14:paraId="66477173" w14:textId="5DD82B15" w:rsidR="00681AB0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</w:p>
    <w:p w14:paraId="48F9AA75" w14:textId="2D0D1E93" w:rsidR="00681AB0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</w:p>
    <w:p w14:paraId="6B5ABF99" w14:textId="77777777" w:rsidR="00681AB0" w:rsidRPr="00681AB0" w:rsidRDefault="00681AB0" w:rsidP="00681AB0">
      <w:pPr>
        <w:pStyle w:val="NoSpacing"/>
        <w:tabs>
          <w:tab w:val="left" w:pos="4213"/>
        </w:tabs>
        <w:rPr>
          <w:rFonts w:ascii="Arial" w:hAnsi="Arial" w:cs="Arial"/>
          <w:sz w:val="28"/>
          <w:szCs w:val="28"/>
        </w:rPr>
      </w:pPr>
    </w:p>
    <w:p w14:paraId="7BC5F003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4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5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6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7" w14:textId="77777777" w:rsidR="00B51EA7" w:rsidRPr="00681AB0" w:rsidRDefault="00B51EA7" w:rsidP="00B51EA7">
      <w:pPr>
        <w:pStyle w:val="NoSpacing"/>
        <w:rPr>
          <w:rFonts w:ascii="Arial" w:hAnsi="Arial" w:cs="Arial"/>
          <w:sz w:val="28"/>
          <w:szCs w:val="28"/>
        </w:rPr>
      </w:pPr>
    </w:p>
    <w:p w14:paraId="7BC5F00B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681AB0">
        <w:rPr>
          <w:rFonts w:ascii="Arial" w:hAnsi="Arial" w:cs="Arial"/>
          <w:sz w:val="28"/>
          <w:szCs w:val="28"/>
          <w:u w:val="single"/>
        </w:rPr>
        <w:lastRenderedPageBreak/>
        <w:t>Sine Rule RED</w:t>
      </w:r>
    </w:p>
    <w:p w14:paraId="0F0D0239" w14:textId="77777777" w:rsid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</w:p>
    <w:p w14:paraId="051AE13D" w14:textId="77FBB99F" w:rsid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 xml:space="preserve">Use the sine rule to find side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triangles</w:t>
      </w:r>
    </w:p>
    <w:p w14:paraId="733F9036" w14:textId="77777777" w:rsid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</w:p>
    <w:p w14:paraId="688C6A84" w14:textId="77777777" w:rsidR="005F25E1" w:rsidRPr="00681AB0" w:rsidRDefault="005F25E1" w:rsidP="005F25E1">
      <w:pPr>
        <w:pStyle w:val="NoSpacing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</m:func>
            </m:den>
          </m:f>
        </m:oMath>
      </m:oMathPara>
    </w:p>
    <w:p w14:paraId="7BC5F011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A" wp14:editId="7BC5F05B">
            <wp:extent cx="2800350" cy="2148512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28" cy="2153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C" wp14:editId="7BC5F05D">
            <wp:extent cx="2781300" cy="17798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168" r="14151" b="168"/>
                    <a:stretch/>
                  </pic:blipFill>
                  <pic:spPr bwMode="auto">
                    <a:xfrm>
                      <a:off x="0" y="0"/>
                      <a:ext cx="2789979" cy="17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C5F012" w14:textId="17E5EDE3" w:rsidR="00E7250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4E1FFE70" w14:textId="3C70F81D" w:rsidR="0066455B" w:rsidRDefault="00612A57" w:rsidP="00E72500">
      <w:pPr>
        <w:pStyle w:val="NoSpacing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x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60</m:t>
                </m:r>
              </m:e>
            </m:func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50</m:t>
                </m:r>
              </m:e>
            </m:func>
          </m:den>
        </m:f>
      </m:oMath>
      <w:r w:rsidR="0066455B">
        <w:rPr>
          <w:rFonts w:ascii="Arial" w:hAnsi="Arial" w:cs="Arial"/>
          <w:sz w:val="28"/>
          <w:szCs w:val="28"/>
        </w:rPr>
        <w:t xml:space="preserve"> </w:t>
      </w:r>
    </w:p>
    <w:p w14:paraId="7BC5F018" w14:textId="54728A0F" w:rsidR="00E72500" w:rsidRDefault="00612A57" w:rsidP="00E7250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26791B5" w14:textId="30E882E1" w:rsidR="00681AB0" w:rsidRDefault="0066455B" w:rsidP="00E72500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6"/>
            <w:szCs w:val="36"/>
          </w:rPr>
          <m:t>x=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10×</m:t>
            </m:r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60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50</m:t>
                </m:r>
              </m:e>
            </m:func>
          </m:den>
        </m:f>
        <m:r>
          <w:rPr>
            <w:rFonts w:ascii="Cambria Math" w:hAnsi="Cambria Math" w:cs="Arial"/>
            <w:sz w:val="36"/>
            <w:szCs w:val="36"/>
          </w:rPr>
          <m:t>=</m:t>
        </m:r>
      </m:oMath>
      <w:r>
        <w:rPr>
          <w:rFonts w:ascii="Arial" w:hAnsi="Arial" w:cs="Arial"/>
          <w:sz w:val="28"/>
          <w:szCs w:val="28"/>
        </w:rPr>
        <w:t xml:space="preserve"> </w:t>
      </w:r>
    </w:p>
    <w:p w14:paraId="7E451AAD" w14:textId="49275357" w:rsidR="00681AB0" w:rsidRDefault="00681AB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04B50E0C" w14:textId="77777777" w:rsidR="0066455B" w:rsidRPr="00681AB0" w:rsidRDefault="0066455B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9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A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5E" wp14:editId="7BC5F05F">
            <wp:extent cx="2714625" cy="2013445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39" cy="201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60" wp14:editId="7BC5F061">
            <wp:extent cx="2646980" cy="1566661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3" cy="157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F01B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C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D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E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1F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20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21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22" w14:textId="3C1D48F2" w:rsidR="00E7250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4A844D8C" w14:textId="509FC156" w:rsidR="00681AB0" w:rsidRDefault="00681AB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1BC8D30A" w14:textId="0254F576" w:rsidR="00681AB0" w:rsidRDefault="00681AB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105966A5" w14:textId="50C372F4" w:rsidR="00681AB0" w:rsidRDefault="00681AB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51DCF28" w14:textId="77777777" w:rsidR="00681AB0" w:rsidRPr="00681AB0" w:rsidRDefault="00681AB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039415EF" w14:textId="77777777" w:rsidR="005F25E1" w:rsidRPr="00681AB0" w:rsidRDefault="005F25E1" w:rsidP="005F25E1">
      <w:pPr>
        <w:pStyle w:val="NoSpacing"/>
        <w:rPr>
          <w:rFonts w:ascii="Arial" w:hAnsi="Arial" w:cs="Arial"/>
          <w:sz w:val="28"/>
          <w:szCs w:val="28"/>
        </w:rPr>
      </w:pPr>
    </w:p>
    <w:p w14:paraId="631A2E11" w14:textId="77777777" w:rsid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sz w:val="28"/>
          <w:szCs w:val="28"/>
        </w:rPr>
        <w:t xml:space="preserve">Use the sine rule to find angle </w:t>
      </w:r>
      <m:oMath>
        <m:r>
          <w:rPr>
            <w:rFonts w:ascii="Cambria Math" w:hAnsi="Cambria Math" w:cs="Arial"/>
            <w:sz w:val="28"/>
            <w:szCs w:val="28"/>
          </w:rPr>
          <m:t>X</m:t>
        </m:r>
      </m:oMath>
      <w:r w:rsidRPr="00681AB0">
        <w:rPr>
          <w:rFonts w:ascii="Arial" w:hAnsi="Arial" w:cs="Arial"/>
          <w:sz w:val="28"/>
          <w:szCs w:val="28"/>
        </w:rPr>
        <w:t xml:space="preserve"> in each of the following triangle</w:t>
      </w:r>
      <w:r>
        <w:rPr>
          <w:rFonts w:ascii="Arial" w:hAnsi="Arial" w:cs="Arial"/>
          <w:sz w:val="28"/>
          <w:szCs w:val="28"/>
        </w:rPr>
        <w:t>s</w:t>
      </w:r>
    </w:p>
    <w:p w14:paraId="7E661D83" w14:textId="77777777" w:rsidR="005F25E1" w:rsidRDefault="005F25E1" w:rsidP="005F25E1">
      <w:pPr>
        <w:pStyle w:val="NoSpacing"/>
        <w:rPr>
          <w:rFonts w:ascii="Arial" w:hAnsi="Arial" w:cs="Arial"/>
          <w:sz w:val="28"/>
          <w:szCs w:val="28"/>
        </w:rPr>
      </w:pPr>
    </w:p>
    <w:p w14:paraId="2E87148A" w14:textId="77777777" w:rsidR="005F25E1" w:rsidRPr="00AB3C83" w:rsidRDefault="005F25E1" w:rsidP="005F25E1">
      <w:pPr>
        <w:pStyle w:val="NoSpacing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</m:func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den>
          </m:f>
        </m:oMath>
      </m:oMathPara>
    </w:p>
    <w:p w14:paraId="7BC5F027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62" wp14:editId="7BC5F063">
            <wp:extent cx="2648606" cy="2035897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6" cy="203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sz w:val="28"/>
          <w:szCs w:val="28"/>
        </w:rPr>
        <w:tab/>
      </w:r>
      <w:r w:rsidRPr="00681AB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5F064" wp14:editId="7BC5F065">
            <wp:extent cx="2743200" cy="20239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50" cy="2043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5F028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2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3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4" w14:textId="6C9DF461" w:rsidR="00E72500" w:rsidRPr="0066455B" w:rsidRDefault="0066455B" w:rsidP="00E72500">
      <w:pPr>
        <w:pStyle w:val="NoSpacing"/>
        <w:rPr>
          <w:rFonts w:ascii="Arial" w:hAnsi="Arial" w:cs="Arial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61</m:t>
                </m:r>
              </m:e>
            </m:func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den>
        </m:f>
      </m:oMath>
      <w:r>
        <w:rPr>
          <w:rFonts w:ascii="Arial" w:hAnsi="Arial" w:cs="Arial"/>
          <w:sz w:val="36"/>
          <w:szCs w:val="36"/>
        </w:rPr>
        <w:t xml:space="preserve"> </w:t>
      </w:r>
    </w:p>
    <w:p w14:paraId="7BC5F035" w14:textId="77777777" w:rsidR="00E72500" w:rsidRPr="00945CBD" w:rsidRDefault="00E72500" w:rsidP="00E72500">
      <w:pPr>
        <w:pStyle w:val="NoSpacing"/>
        <w:rPr>
          <w:rFonts w:ascii="Arial" w:hAnsi="Arial" w:cs="Arial"/>
          <w:sz w:val="36"/>
          <w:szCs w:val="36"/>
        </w:rPr>
      </w:pPr>
    </w:p>
    <w:p w14:paraId="7BC5F036" w14:textId="39B2F0A1" w:rsidR="00E72500" w:rsidRPr="00945CBD" w:rsidRDefault="00945CBD" w:rsidP="00E72500">
      <w:pPr>
        <w:pStyle w:val="NoSpacing"/>
        <w:rPr>
          <w:rFonts w:ascii="Arial" w:hAnsi="Arial" w:cs="Arial"/>
          <w:sz w:val="36"/>
          <w:szCs w:val="36"/>
        </w:rPr>
      </w:pPr>
      <m:oMath>
        <m:r>
          <w:rPr>
            <w:rFonts w:ascii="Cambria Math" w:hAnsi="Cambria Math" w:cs="Arial"/>
            <w:sz w:val="36"/>
            <w:szCs w:val="36"/>
          </w:rPr>
          <m:t>X=</m:t>
        </m:r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sin</m:t>
            </m:r>
          </m:e>
          <m:sup>
            <m:r>
              <w:rPr>
                <w:rFonts w:ascii="Cambria Math" w:hAnsi="Cambria Math" w:cs="Arial"/>
                <w:sz w:val="36"/>
                <w:szCs w:val="36"/>
              </w:rPr>
              <m:t>-1</m:t>
            </m:r>
          </m:sup>
        </m:sSup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12×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61</m:t>
                    </m:r>
                  </m:e>
                </m:func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11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>=</m:t>
        </m:r>
      </m:oMath>
      <w:r w:rsidRPr="00945CBD">
        <w:rPr>
          <w:rFonts w:ascii="Arial" w:hAnsi="Arial" w:cs="Arial"/>
          <w:sz w:val="36"/>
          <w:szCs w:val="36"/>
        </w:rPr>
        <w:t xml:space="preserve"> </w:t>
      </w:r>
    </w:p>
    <w:p w14:paraId="7BC5F037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8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9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A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B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C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D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E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3F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40" w14:textId="77777777" w:rsidR="00E72500" w:rsidRPr="00681AB0" w:rsidRDefault="00E72500" w:rsidP="00E72500">
      <w:pPr>
        <w:pStyle w:val="NoSpacing"/>
        <w:rPr>
          <w:rFonts w:ascii="Arial" w:hAnsi="Arial" w:cs="Arial"/>
          <w:sz w:val="28"/>
          <w:szCs w:val="28"/>
        </w:rPr>
      </w:pPr>
    </w:p>
    <w:p w14:paraId="7BC5F041" w14:textId="77777777" w:rsidR="00E72500" w:rsidRPr="00681AB0" w:rsidRDefault="00E72500" w:rsidP="00B51EA7">
      <w:pPr>
        <w:pStyle w:val="NoSpacing"/>
        <w:rPr>
          <w:rFonts w:ascii="Arial" w:hAnsi="Arial" w:cs="Arial"/>
          <w:sz w:val="28"/>
          <w:szCs w:val="28"/>
        </w:rPr>
      </w:pPr>
    </w:p>
    <w:sectPr w:rsidR="00E72500" w:rsidRPr="00681AB0" w:rsidSect="0043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A641" w14:textId="77777777" w:rsidR="007A05B7" w:rsidRDefault="007A05B7" w:rsidP="00B51EA7">
      <w:pPr>
        <w:spacing w:after="0" w:line="240" w:lineRule="auto"/>
      </w:pPr>
      <w:r>
        <w:separator/>
      </w:r>
    </w:p>
  </w:endnote>
  <w:endnote w:type="continuationSeparator" w:id="0">
    <w:p w14:paraId="0F4DFB2C" w14:textId="77777777" w:rsidR="007A05B7" w:rsidRDefault="007A05B7" w:rsidP="00B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67913" w14:textId="77777777" w:rsidR="007A05B7" w:rsidRDefault="007A05B7" w:rsidP="00B51EA7">
      <w:pPr>
        <w:spacing w:after="0" w:line="240" w:lineRule="auto"/>
      </w:pPr>
      <w:r>
        <w:separator/>
      </w:r>
    </w:p>
  </w:footnote>
  <w:footnote w:type="continuationSeparator" w:id="0">
    <w:p w14:paraId="1A090028" w14:textId="77777777" w:rsidR="007A05B7" w:rsidRDefault="007A05B7" w:rsidP="00B5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FD3"/>
    <w:rsid w:val="000936EA"/>
    <w:rsid w:val="00136FD3"/>
    <w:rsid w:val="001D67E7"/>
    <w:rsid w:val="00363DCD"/>
    <w:rsid w:val="003D54D0"/>
    <w:rsid w:val="00435C0C"/>
    <w:rsid w:val="005F25E1"/>
    <w:rsid w:val="00607BE5"/>
    <w:rsid w:val="00612A57"/>
    <w:rsid w:val="0066455B"/>
    <w:rsid w:val="00681AB0"/>
    <w:rsid w:val="007A05B7"/>
    <w:rsid w:val="00945CBD"/>
    <w:rsid w:val="00AB3C83"/>
    <w:rsid w:val="00B51EA7"/>
    <w:rsid w:val="00B539CB"/>
    <w:rsid w:val="00BB7F02"/>
    <w:rsid w:val="00D960AC"/>
    <w:rsid w:val="00D961E4"/>
    <w:rsid w:val="00E72500"/>
    <w:rsid w:val="00E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EF9B"/>
  <w15:docId w15:val="{2E17AF49-F3E5-4C6E-9551-1B1550AE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A7"/>
  </w:style>
  <w:style w:type="paragraph" w:styleId="Footer">
    <w:name w:val="footer"/>
    <w:basedOn w:val="Normal"/>
    <w:link w:val="FooterChar"/>
    <w:uiPriority w:val="99"/>
    <w:unhideWhenUsed/>
    <w:rsid w:val="00B51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A7"/>
  </w:style>
  <w:style w:type="character" w:styleId="PlaceholderText">
    <w:name w:val="Placeholder Text"/>
    <w:basedOn w:val="DefaultParagraphFont"/>
    <w:uiPriority w:val="99"/>
    <w:semiHidden/>
    <w:rsid w:val="00D96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Danielle Moosajee</cp:lastModifiedBy>
  <cp:revision>14</cp:revision>
  <dcterms:created xsi:type="dcterms:W3CDTF">2014-02-27T11:41:00Z</dcterms:created>
  <dcterms:modified xsi:type="dcterms:W3CDTF">2020-06-27T09:16:00Z</dcterms:modified>
</cp:coreProperties>
</file>