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0478" w14:textId="5A219D3D" w:rsidR="00836C72" w:rsidRPr="00692223" w:rsidRDefault="0062241A" w:rsidP="00692223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12CD1D1" wp14:editId="4E8218E7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615950" cy="409575"/>
            <wp:effectExtent l="0" t="0" r="0" b="9525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ED2" w:rsidRPr="00692223">
        <w:rPr>
          <w:rFonts w:ascii="Arial" w:hAnsi="Arial" w:cs="Arial"/>
          <w:sz w:val="24"/>
          <w:szCs w:val="24"/>
          <w:u w:val="single"/>
        </w:rPr>
        <w:t>Parallel and Perpendicular Graphs</w:t>
      </w:r>
    </w:p>
    <w:p w14:paraId="4562CA0B" w14:textId="79EDE534" w:rsidR="00956ED2" w:rsidRDefault="00956ED2" w:rsidP="00EC67A4">
      <w:pPr>
        <w:pStyle w:val="NoSpacing"/>
        <w:rPr>
          <w:rFonts w:ascii="Arial" w:hAnsi="Arial" w:cs="Arial"/>
          <w:sz w:val="24"/>
          <w:szCs w:val="24"/>
        </w:rPr>
      </w:pPr>
    </w:p>
    <w:p w14:paraId="09294010" w14:textId="77777777" w:rsidR="00956ED2" w:rsidRPr="00956ED2" w:rsidRDefault="00956ED2" w:rsidP="00956ED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Sketch the following graphs on the same set of axes.</w:t>
      </w:r>
    </w:p>
    <w:p w14:paraId="0E8B65CE" w14:textId="2E32C0F5" w:rsidR="00956ED2" w:rsidRPr="00956ED2" w:rsidRDefault="00956ED2" w:rsidP="00956ED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1)</w:t>
      </w:r>
      <w:r w:rsidRPr="00956ED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y=-2x+4</m:t>
        </m:r>
      </m:oMath>
    </w:p>
    <w:p w14:paraId="14CD47F6" w14:textId="5C7B807F" w:rsidR="00956ED2" w:rsidRPr="00956ED2" w:rsidRDefault="00956ED2" w:rsidP="00956ED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2)</w:t>
      </w:r>
      <w:r w:rsidRPr="00956ED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x+1</m:t>
        </m:r>
      </m:oMath>
      <w:r w:rsidRPr="00956ED2">
        <w:rPr>
          <w:rFonts w:ascii="Arial" w:hAnsi="Arial" w:cs="Arial"/>
          <w:sz w:val="24"/>
          <w:szCs w:val="24"/>
        </w:rPr>
        <w:t xml:space="preserve"> </w:t>
      </w:r>
    </w:p>
    <w:p w14:paraId="224E5DB8" w14:textId="0727E1F0" w:rsidR="00956ED2" w:rsidRPr="00956ED2" w:rsidRDefault="00956ED2" w:rsidP="00956ED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3)</w:t>
      </w:r>
      <w:r w:rsidRPr="00956ED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y=-2x-3</m:t>
        </m:r>
      </m:oMath>
    </w:p>
    <w:p w14:paraId="336E1BE9" w14:textId="11CCC17D" w:rsidR="00956ED2" w:rsidRPr="00956ED2" w:rsidRDefault="00956ED2" w:rsidP="00956ED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4)</w:t>
      </w:r>
      <w:r w:rsidRPr="00956ED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y=3x+1</m:t>
        </m:r>
      </m:oMath>
    </w:p>
    <w:p w14:paraId="642FCB47" w14:textId="77777777" w:rsidR="00692223" w:rsidRDefault="00692223" w:rsidP="00956ED2">
      <w:pPr>
        <w:pStyle w:val="NoSpacing"/>
        <w:rPr>
          <w:rFonts w:ascii="Arial" w:hAnsi="Arial" w:cs="Arial"/>
          <w:sz w:val="24"/>
          <w:szCs w:val="24"/>
        </w:rPr>
      </w:pPr>
    </w:p>
    <w:p w14:paraId="223178BC" w14:textId="659D721E" w:rsidR="00956ED2" w:rsidRPr="00956ED2" w:rsidRDefault="00956ED2" w:rsidP="00956ED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What do you notice?</w:t>
      </w:r>
    </w:p>
    <w:p w14:paraId="367EFA98" w14:textId="18964F97" w:rsidR="00956ED2" w:rsidRDefault="00956ED2" w:rsidP="00EC67A4">
      <w:pPr>
        <w:pStyle w:val="NoSpacing"/>
        <w:rPr>
          <w:rFonts w:ascii="Arial" w:hAnsi="Arial" w:cs="Arial"/>
          <w:sz w:val="24"/>
          <w:szCs w:val="24"/>
        </w:rPr>
      </w:pPr>
    </w:p>
    <w:p w14:paraId="597823CD" w14:textId="250CA277" w:rsidR="00692223" w:rsidRDefault="00692223" w:rsidP="00EC67A4">
      <w:pPr>
        <w:pStyle w:val="NoSpacing"/>
        <w:rPr>
          <w:rFonts w:ascii="Arial" w:hAnsi="Arial" w:cs="Arial"/>
          <w:sz w:val="24"/>
          <w:szCs w:val="24"/>
        </w:rPr>
      </w:pPr>
      <w:r w:rsidRPr="00692223">
        <w:rPr>
          <w:rFonts w:ascii="Arial" w:hAnsi="Arial" w:cs="Arial"/>
          <w:sz w:val="24"/>
          <w:szCs w:val="24"/>
        </w:rPr>
        <w:drawing>
          <wp:inline distT="0" distB="0" distL="0" distR="0" wp14:anchorId="74718886" wp14:editId="3E447BFF">
            <wp:extent cx="4664075" cy="4674870"/>
            <wp:effectExtent l="0" t="0" r="0" b="0"/>
            <wp:docPr id="417" name="Picture 416">
              <a:extLst xmlns:a="http://schemas.openxmlformats.org/drawingml/2006/main">
                <a:ext uri="{FF2B5EF4-FFF2-40B4-BE49-F238E27FC236}">
                  <a16:creationId xmlns:a16="http://schemas.microsoft.com/office/drawing/2014/main" id="{67C576AA-A530-4EDB-9B14-12F9F78B84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6">
                      <a:extLst>
                        <a:ext uri="{FF2B5EF4-FFF2-40B4-BE49-F238E27FC236}">
                          <a16:creationId xmlns:a16="http://schemas.microsoft.com/office/drawing/2014/main" id="{67C576AA-A530-4EDB-9B14-12F9F78B84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DA766" w14:textId="569A19BB" w:rsidR="004C1952" w:rsidRPr="00692223" w:rsidRDefault="0062241A" w:rsidP="004C195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AC8F567" wp14:editId="618FB43E">
            <wp:simplePos x="0" y="0"/>
            <wp:positionH relativeFrom="column">
              <wp:posOffset>4046855</wp:posOffset>
            </wp:positionH>
            <wp:positionV relativeFrom="paragraph">
              <wp:posOffset>8351</wp:posOffset>
            </wp:positionV>
            <wp:extent cx="615950" cy="409575"/>
            <wp:effectExtent l="0" t="0" r="0" b="9525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952" w:rsidRPr="00692223">
        <w:rPr>
          <w:rFonts w:ascii="Arial" w:hAnsi="Arial" w:cs="Arial"/>
          <w:sz w:val="24"/>
          <w:szCs w:val="24"/>
          <w:u w:val="single"/>
        </w:rPr>
        <w:t>Parallel and Perpendicular Graphs</w:t>
      </w:r>
    </w:p>
    <w:p w14:paraId="279BFAB4" w14:textId="3F568B8E" w:rsidR="004C1952" w:rsidRDefault="004C1952" w:rsidP="004C1952">
      <w:pPr>
        <w:pStyle w:val="NoSpacing"/>
        <w:rPr>
          <w:rFonts w:ascii="Arial" w:hAnsi="Arial" w:cs="Arial"/>
          <w:sz w:val="24"/>
          <w:szCs w:val="24"/>
        </w:rPr>
      </w:pPr>
    </w:p>
    <w:p w14:paraId="25ED8E9A" w14:textId="77777777" w:rsidR="004C1952" w:rsidRPr="00956ED2" w:rsidRDefault="004C1952" w:rsidP="004C195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Sketch the following graphs on the same set of axes.</w:t>
      </w:r>
    </w:p>
    <w:p w14:paraId="2584812A" w14:textId="77777777" w:rsidR="004C1952" w:rsidRPr="00956ED2" w:rsidRDefault="004C1952" w:rsidP="004C195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1)</w:t>
      </w:r>
      <w:r w:rsidRPr="00956ED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y=-2x+4</m:t>
        </m:r>
      </m:oMath>
    </w:p>
    <w:p w14:paraId="675BEC37" w14:textId="77777777" w:rsidR="004C1952" w:rsidRPr="00956ED2" w:rsidRDefault="004C1952" w:rsidP="004C195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2)</w:t>
      </w:r>
      <w:r w:rsidRPr="00956ED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x+1</m:t>
        </m:r>
      </m:oMath>
      <w:r w:rsidRPr="00956ED2">
        <w:rPr>
          <w:rFonts w:ascii="Arial" w:hAnsi="Arial" w:cs="Arial"/>
          <w:sz w:val="24"/>
          <w:szCs w:val="24"/>
        </w:rPr>
        <w:t xml:space="preserve"> </w:t>
      </w:r>
    </w:p>
    <w:p w14:paraId="4C81F084" w14:textId="77777777" w:rsidR="004C1952" w:rsidRPr="00956ED2" w:rsidRDefault="004C1952" w:rsidP="004C195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3)</w:t>
      </w:r>
      <w:r w:rsidRPr="00956ED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y=-2x-3</m:t>
        </m:r>
      </m:oMath>
    </w:p>
    <w:p w14:paraId="2FF4DF6E" w14:textId="77777777" w:rsidR="004C1952" w:rsidRPr="00956ED2" w:rsidRDefault="004C1952" w:rsidP="004C195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4)</w:t>
      </w:r>
      <w:r w:rsidRPr="00956ED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y=3x+1</m:t>
        </m:r>
      </m:oMath>
    </w:p>
    <w:p w14:paraId="602C52E1" w14:textId="77777777" w:rsidR="004C1952" w:rsidRDefault="004C1952" w:rsidP="004C1952">
      <w:pPr>
        <w:pStyle w:val="NoSpacing"/>
        <w:rPr>
          <w:rFonts w:ascii="Arial" w:hAnsi="Arial" w:cs="Arial"/>
          <w:sz w:val="24"/>
          <w:szCs w:val="24"/>
        </w:rPr>
      </w:pPr>
    </w:p>
    <w:p w14:paraId="1F746C5D" w14:textId="77777777" w:rsidR="004C1952" w:rsidRPr="00956ED2" w:rsidRDefault="004C1952" w:rsidP="004C1952">
      <w:pPr>
        <w:pStyle w:val="NoSpacing"/>
        <w:rPr>
          <w:rFonts w:ascii="Arial" w:hAnsi="Arial" w:cs="Arial"/>
          <w:sz w:val="24"/>
          <w:szCs w:val="24"/>
        </w:rPr>
      </w:pPr>
      <w:r w:rsidRPr="00956ED2">
        <w:rPr>
          <w:rFonts w:ascii="Arial" w:hAnsi="Arial" w:cs="Arial"/>
          <w:sz w:val="24"/>
          <w:szCs w:val="24"/>
        </w:rPr>
        <w:t>What do you notice?</w:t>
      </w:r>
    </w:p>
    <w:p w14:paraId="506DF178" w14:textId="77777777" w:rsidR="004C1952" w:rsidRDefault="004C1952" w:rsidP="004C1952">
      <w:pPr>
        <w:pStyle w:val="NoSpacing"/>
        <w:rPr>
          <w:rFonts w:ascii="Arial" w:hAnsi="Arial" w:cs="Arial"/>
          <w:sz w:val="24"/>
          <w:szCs w:val="24"/>
        </w:rPr>
      </w:pPr>
    </w:p>
    <w:p w14:paraId="70C1888B" w14:textId="2C9446CB" w:rsidR="004C1952" w:rsidRPr="00EC67A4" w:rsidRDefault="004C1952" w:rsidP="00EC67A4">
      <w:pPr>
        <w:pStyle w:val="NoSpacing"/>
        <w:rPr>
          <w:rFonts w:ascii="Arial" w:hAnsi="Arial" w:cs="Arial"/>
          <w:sz w:val="24"/>
          <w:szCs w:val="24"/>
        </w:rPr>
      </w:pPr>
      <w:r w:rsidRPr="00692223">
        <w:rPr>
          <w:rFonts w:ascii="Arial" w:hAnsi="Arial" w:cs="Arial"/>
          <w:sz w:val="24"/>
          <w:szCs w:val="24"/>
        </w:rPr>
        <w:drawing>
          <wp:inline distT="0" distB="0" distL="0" distR="0" wp14:anchorId="28C0D2EA" wp14:editId="0868112F">
            <wp:extent cx="4664075" cy="4674870"/>
            <wp:effectExtent l="0" t="0" r="0" b="0"/>
            <wp:docPr id="2" name="Picture 416">
              <a:extLst xmlns:a="http://schemas.openxmlformats.org/drawingml/2006/main">
                <a:ext uri="{FF2B5EF4-FFF2-40B4-BE49-F238E27FC236}">
                  <a16:creationId xmlns:a16="http://schemas.microsoft.com/office/drawing/2014/main" id="{67C576AA-A530-4EDB-9B14-12F9F78B84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6">
                      <a:extLst>
                        <a:ext uri="{FF2B5EF4-FFF2-40B4-BE49-F238E27FC236}">
                          <a16:creationId xmlns:a16="http://schemas.microsoft.com/office/drawing/2014/main" id="{67C576AA-A530-4EDB-9B14-12F9F78B84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952" w:rsidRPr="00EC67A4" w:rsidSect="00EC67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97D"/>
    <w:rsid w:val="0043497D"/>
    <w:rsid w:val="004C1952"/>
    <w:rsid w:val="0062241A"/>
    <w:rsid w:val="00692223"/>
    <w:rsid w:val="00836C72"/>
    <w:rsid w:val="008F6E77"/>
    <w:rsid w:val="00956ED2"/>
    <w:rsid w:val="00E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0473"/>
  <w15:docId w15:val="{BA0EEE5F-D6CC-432C-B3E3-EDDAE5E6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7</cp:revision>
  <dcterms:created xsi:type="dcterms:W3CDTF">2015-03-16T08:57:00Z</dcterms:created>
  <dcterms:modified xsi:type="dcterms:W3CDTF">2020-05-22T19:15:00Z</dcterms:modified>
</cp:coreProperties>
</file>