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4A" w:rsidRPr="009D47CC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D47CC">
        <w:rPr>
          <w:rFonts w:ascii="Arial" w:hAnsi="Arial" w:cs="Arial"/>
          <w:sz w:val="28"/>
          <w:szCs w:val="24"/>
        </w:rPr>
        <w:tab/>
      </w:r>
      <w:r w:rsidR="009D47CC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B2243D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Probability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7843FB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275656" w:rsidRPr="007C694A" w:rsidRDefault="00275656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B2243D" w:rsidRDefault="00002B99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F12825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B2243D" w:rsidRPr="00FA4972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B2243D" w:rsidRPr="00FA4972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="00B2243D" w:rsidRPr="00FA4972">
        <w:rPr>
          <w:rFonts w:ascii="Arial" w:hAnsi="Arial" w:cs="Arial"/>
          <w:sz w:val="24"/>
          <w:szCs w:val="24"/>
          <w:lang w:val="en-US"/>
        </w:rPr>
        <w:t>)</w:t>
      </w:r>
      <w:r w:rsidR="00B2243D">
        <w:rPr>
          <w:rFonts w:ascii="Arial" w:hAnsi="Arial" w:cs="Arial"/>
          <w:sz w:val="24"/>
          <w:szCs w:val="24"/>
          <w:lang w:val="en-US"/>
        </w:rPr>
        <w:tab/>
      </w:r>
      <w:r w:rsidR="00B2243D" w:rsidRPr="00FA4972">
        <w:rPr>
          <w:rFonts w:ascii="Arial" w:hAnsi="Arial" w:cs="Arial"/>
          <w:sz w:val="24"/>
          <w:szCs w:val="24"/>
          <w:lang w:val="en-US"/>
        </w:rPr>
        <w:t>In a statistical experiment a fair, ordinary dice is rolled.</w:t>
      </w:r>
      <w:r w:rsidR="00B2243D">
        <w:rPr>
          <w:rFonts w:ascii="Arial" w:hAnsi="Arial" w:cs="Arial"/>
          <w:sz w:val="24"/>
          <w:szCs w:val="24"/>
          <w:lang w:val="en-US"/>
        </w:rPr>
        <w:t xml:space="preserve"> </w:t>
      </w:r>
      <w:r w:rsidR="00B2243D" w:rsidRPr="00FA4972">
        <w:rPr>
          <w:rFonts w:ascii="Arial" w:hAnsi="Arial" w:cs="Arial"/>
          <w:sz w:val="24"/>
          <w:szCs w:val="24"/>
          <w:lang w:val="en-US"/>
        </w:rPr>
        <w:t xml:space="preserve">Tick a box to show the </w:t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FA4972">
        <w:rPr>
          <w:rFonts w:ascii="Arial" w:hAnsi="Arial" w:cs="Arial"/>
          <w:sz w:val="24"/>
          <w:szCs w:val="24"/>
          <w:lang w:val="en-US"/>
        </w:rPr>
        <w:t>correct</w:t>
      </w:r>
      <w:proofErr w:type="gramEnd"/>
      <w:r w:rsidRPr="00FA4972">
        <w:rPr>
          <w:rFonts w:ascii="Arial" w:hAnsi="Arial" w:cs="Arial"/>
          <w:sz w:val="24"/>
          <w:szCs w:val="24"/>
          <w:lang w:val="en-US"/>
        </w:rPr>
        <w:t xml:space="preserve"> ending to the sentence below.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243D" w:rsidRDefault="00B2243D" w:rsidP="00B2243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When this statistical experiment is repeated you will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always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the same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usually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the same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usually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a different outcome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B2243D" w:rsidRPr="00FA4972" w:rsidRDefault="00B2243D" w:rsidP="00B2243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always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get a different outcome</w:t>
      </w:r>
      <w:r w:rsidRPr="00FA4972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Pr="00FA4972" w:rsidRDefault="00B2243D" w:rsidP="00B2243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7843FB" w:rsidRDefault="00B2243D" w:rsidP="007843FB">
      <w:pPr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FA4972">
        <w:rPr>
          <w:rFonts w:ascii="Arial" w:hAnsi="Arial" w:cs="Arial"/>
          <w:sz w:val="24"/>
          <w:szCs w:val="24"/>
          <w:lang w:val="en-US"/>
        </w:rPr>
        <w:t>Tick a box to show the correct ending to the sentence below.</w:t>
      </w:r>
      <w:r w:rsidR="00E902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2243D" w:rsidRDefault="00B2243D" w:rsidP="007843FB">
      <w:pPr>
        <w:ind w:left="1440"/>
        <w:rPr>
          <w:rFonts w:ascii="Arial" w:hAnsi="Arial" w:cs="Arial"/>
          <w:sz w:val="24"/>
          <w:szCs w:val="24"/>
          <w:lang w:val="en-US"/>
        </w:rPr>
      </w:pPr>
      <w:r w:rsidRPr="00FA4972">
        <w:rPr>
          <w:rFonts w:ascii="Arial" w:hAnsi="Arial" w:cs="Arial"/>
          <w:sz w:val="24"/>
          <w:szCs w:val="24"/>
          <w:lang w:val="en-US"/>
        </w:rPr>
        <w:t>An estimate of probability based on a statistical experiment is more reliable with</w:t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trials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fewer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trials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E90255" w:rsidRDefault="00E90255" w:rsidP="00E90255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more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time between trials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E90255" w:rsidRDefault="00E90255" w:rsidP="00E9025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E90255" w:rsidRPr="00E90255" w:rsidRDefault="00E90255" w:rsidP="00E90255">
      <w:pPr>
        <w:pStyle w:val="NoSpacing"/>
        <w:rPr>
          <w:rFonts w:ascii="Arial" w:hAnsi="Arial" w:cs="Arial"/>
          <w:sz w:val="48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sz w:val="24"/>
          <w:szCs w:val="24"/>
          <w:lang w:val="en-US"/>
        </w:rPr>
        <w:t>less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time between trials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243D">
        <w:rPr>
          <w:rFonts w:ascii="Arial" w:hAnsi="Arial" w:cs="Arial"/>
          <w:sz w:val="48"/>
          <w:szCs w:val="24"/>
          <w:lang w:val="en-US"/>
        </w:rPr>
        <w:sym w:font="Wingdings 2" w:char="F0A3"/>
      </w:r>
    </w:p>
    <w:p w:rsidR="00B2243D" w:rsidRPr="00FA4972" w:rsidRDefault="00E90255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 </w:t>
      </w:r>
      <w:r w:rsidR="00B2243D" w:rsidRPr="00FA4972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B2243D" w:rsidRPr="00FA4972" w:rsidRDefault="00B2243D" w:rsidP="00E90255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FA4972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147EF6" w:rsidRPr="00B2351E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br/>
      </w:r>
    </w:p>
    <w:p w:rsidR="00147EF6" w:rsidRPr="00B2351E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An ordinary fair dice is rolled 120 times.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How many times would you expect to roll a 6?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D344FE" w:rsidRDefault="00D344FE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147EF6" w:rsidRPr="00B2351E" w:rsidRDefault="00147EF6" w:rsidP="00147EF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147EF6" w:rsidRPr="00B2351E" w:rsidRDefault="00147EF6" w:rsidP="00147EF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147EF6" w:rsidRDefault="00147EF6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147EF6" w:rsidRPr="00B2351E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A team has 7 boys and 3 girls.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Stevie chooses two of the team at random.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Complete the probability tree diagram.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001108" cy="3657600"/>
            <wp:effectExtent l="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80" cy="366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1E">
        <w:rPr>
          <w:rFonts w:ascii="Arial" w:hAnsi="Arial" w:cs="Arial"/>
          <w:sz w:val="24"/>
          <w:szCs w:val="24"/>
          <w:lang w:val="en-US"/>
        </w:rPr>
        <w:t> 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Work out the probability that he chooses one boy and one girl.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147EF6" w:rsidRPr="00B2351E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(3)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147EF6" w:rsidRDefault="00147EF6" w:rsidP="00147EF6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 xml:space="preserve">The probability that Simon passes his driving test 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is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r w:rsidRPr="00B2351E">
        <w:rPr>
          <w:rFonts w:ascii="Arial" w:hAnsi="Arial" w:cs="Arial"/>
          <w:sz w:val="24"/>
          <w:szCs w:val="24"/>
          <w:lang w:val="en-US"/>
        </w:rPr>
        <w:t xml:space="preserve">The probability that Kim passes her driving test 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 xml:space="preserve">is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r w:rsidRPr="00B2351E">
        <w:rPr>
          <w:rFonts w:ascii="Arial" w:hAnsi="Arial" w:cs="Arial"/>
          <w:sz w:val="24"/>
          <w:szCs w:val="24"/>
          <w:lang w:val="en-US"/>
        </w:rPr>
        <w:t xml:space="preserve">Work out the probability that at 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least</w:t>
      </w:r>
      <w:r w:rsidRPr="00B2351E">
        <w:rPr>
          <w:rFonts w:ascii="Arial" w:hAnsi="Arial" w:cs="Arial"/>
          <w:sz w:val="24"/>
          <w:szCs w:val="24"/>
          <w:lang w:val="en-US"/>
        </w:rPr>
        <w:t xml:space="preserve"> one of them passes the driving test.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…………………………………………………………………………………………………………..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B2351E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Shade the Venn diagram to show the region 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(A∪B)'</m:t>
        </m:r>
      </m:oMath>
      <w:r>
        <w:rPr>
          <w:rFonts w:ascii="Arial" w:hAnsi="Arial" w:cs="Arial"/>
          <w:sz w:val="24"/>
          <w:szCs w:val="24"/>
          <w:lang w:val="en-US"/>
        </w:rPr>
        <w:t>.</w:t>
      </w:r>
    </w:p>
    <w:p w:rsidR="00147EF6" w:rsidRPr="00B2351E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 </w:t>
      </w:r>
      <w:r w:rsidRPr="00B235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67150" cy="2466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 xml:space="preserve">Shade the Venn diagram to show the 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region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A∩B'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 </w:t>
      </w:r>
    </w:p>
    <w:p w:rsidR="00147EF6" w:rsidRPr="00B2351E" w:rsidRDefault="00147EF6" w:rsidP="00147EF6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67150" cy="2466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147EF6" w:rsidRDefault="00147EF6">
      <w:pPr>
        <w:rPr>
          <w:rFonts w:ascii="Arial" w:eastAsiaTheme="minorHAnsi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147EF6" w:rsidRDefault="00147EF6" w:rsidP="00147EF6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6</w:t>
      </w:r>
      <w:r w:rsidRPr="00B2351E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Here is a Venn diagram.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It shows information about the number of students who have a laptop or a TV.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Set L represents students with a laptop.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Set T represents students with a TV.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47EF6" w:rsidRDefault="00147EF6" w:rsidP="00147EF6">
      <w:pPr>
        <w:pStyle w:val="NoSpacing"/>
        <w:ind w:left="720" w:hanging="720"/>
        <w:rPr>
          <w:rFonts w:ascii="Arial" w:hAnsi="Arial" w:cs="Arial"/>
          <w:noProof/>
          <w:sz w:val="24"/>
          <w:szCs w:val="24"/>
          <w:lang w:eastAsia="en-GB"/>
        </w:rPr>
      </w:pPr>
    </w:p>
    <w:p w:rsidR="00147EF6" w:rsidRPr="00B2351E" w:rsidRDefault="00147EF6" w:rsidP="00147EF6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867150" cy="2457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51E">
        <w:rPr>
          <w:rFonts w:ascii="Arial" w:hAnsi="Arial" w:cs="Arial"/>
          <w:sz w:val="24"/>
          <w:szCs w:val="24"/>
          <w:lang w:val="en-US"/>
        </w:rPr>
        <w:t> 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There are 50 students altogether.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2351E">
        <w:rPr>
          <w:rFonts w:ascii="Arial" w:hAnsi="Arial" w:cs="Arial"/>
          <w:sz w:val="24"/>
          <w:szCs w:val="24"/>
          <w:lang w:val="en-US"/>
        </w:rPr>
        <w:t>A student is chosen at random.</w:t>
      </w:r>
    </w:p>
    <w:p w:rsidR="00147EF6" w:rsidRDefault="00147EF6" w:rsidP="00147EF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 xml:space="preserve">Work 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 xml:space="preserve">out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P(L)</m:t>
        </m:r>
      </m:oMath>
      <w:r w:rsidRPr="00B2351E">
        <w:rPr>
          <w:rFonts w:ascii="Arial" w:hAnsi="Arial" w:cs="Arial"/>
          <w:sz w:val="24"/>
          <w:szCs w:val="24"/>
          <w:lang w:val="en-US"/>
        </w:rPr>
        <w:t>.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</w:t>
      </w:r>
      <w:proofErr w:type="gramEnd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 xml:space="preserve">Work </w:t>
      </w: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 xml:space="preserve">out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P(L∩T)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B2351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.............................................................................</w:t>
      </w:r>
      <w:proofErr w:type="gramEnd"/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Pr="00B2351E">
        <w:rPr>
          <w:rFonts w:ascii="Arial" w:hAnsi="Arial" w:cs="Arial"/>
          <w:sz w:val="24"/>
          <w:szCs w:val="24"/>
          <w:lang w:val="en-US"/>
        </w:rPr>
        <w:t>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Complete the following using set notation.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P( </m:t>
        </m:r>
      </m:oMath>
      <w:r>
        <w:rPr>
          <w:rFonts w:ascii="Arial" w:eastAsiaTheme="minorEastAsia" w:hAnsi="Arial" w:cs="Arial"/>
          <w:sz w:val="24"/>
          <w:szCs w:val="24"/>
          <w:lang w:eastAsia="en-GB"/>
        </w:rPr>
        <w:t>………………………</w:t>
      </w:r>
      <m:oMath>
        <m:r>
          <w:rPr>
            <w:rFonts w:ascii="Cambria Math" w:eastAsiaTheme="minorEastAsia" w:hAnsi="Cambria Math" w:cs="Arial"/>
            <w:sz w:val="24"/>
            <w:szCs w:val="24"/>
            <w:lang w:eastAsia="en-GB"/>
          </w:rPr>
          <m:t xml:space="preserve">)=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n-GB"/>
              </w:rPr>
              <m:t>21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n-GB"/>
              </w:rPr>
              <m:t>50</m:t>
            </m:r>
          </m:den>
        </m:f>
      </m:oMath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147EF6" w:rsidRPr="00B2351E" w:rsidRDefault="00147EF6" w:rsidP="00147EF6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B2351E">
        <w:rPr>
          <w:rFonts w:ascii="Arial" w:hAnsi="Arial" w:cs="Arial"/>
          <w:sz w:val="24"/>
          <w:szCs w:val="24"/>
          <w:lang w:val="en-US"/>
        </w:rPr>
        <w:t>(d)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B2351E">
        <w:rPr>
          <w:rFonts w:ascii="Arial" w:hAnsi="Arial" w:cs="Arial"/>
          <w:sz w:val="24"/>
          <w:szCs w:val="24"/>
          <w:lang w:val="en-US"/>
        </w:rPr>
        <w:t>Complete the following using set notation.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P( </m:t>
        </m:r>
      </m:oMath>
      <w:r>
        <w:rPr>
          <w:rFonts w:ascii="Arial" w:eastAsiaTheme="minorEastAsia" w:hAnsi="Arial" w:cs="Arial"/>
          <w:sz w:val="24"/>
          <w:szCs w:val="24"/>
          <w:lang w:eastAsia="en-GB"/>
        </w:rPr>
        <w:t>………………………</w:t>
      </w:r>
      <m:oMath>
        <m:r>
          <w:rPr>
            <w:rFonts w:ascii="Cambria Math" w:eastAsiaTheme="minorEastAsia" w:hAnsi="Cambria Math" w:cs="Arial"/>
            <w:sz w:val="24"/>
            <w:szCs w:val="24"/>
            <w:lang w:eastAsia="en-GB"/>
          </w:rPr>
          <m:t xml:space="preserve">)=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  <w:lang w:eastAsia="en-GB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  <w:lang w:eastAsia="en-GB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  <w:lang w:eastAsia="en-GB"/>
              </w:rPr>
              <m:t>5</m:t>
            </m:r>
          </m:den>
        </m:f>
      </m:oMath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 xml:space="preserve"> (2)</w:t>
      </w:r>
    </w:p>
    <w:p w:rsidR="00147EF6" w:rsidRPr="00B2351E" w:rsidRDefault="00147EF6" w:rsidP="00147EF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7C694A" w:rsidRDefault="00147EF6" w:rsidP="00410179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B2351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F50CD0" w:rsidRDefault="0036753A" w:rsidP="00F50CD0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36753A" w:rsidRPr="00F50CD0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02B99"/>
    <w:rsid w:val="00147EF6"/>
    <w:rsid w:val="00275656"/>
    <w:rsid w:val="0036753A"/>
    <w:rsid w:val="00410179"/>
    <w:rsid w:val="0055365D"/>
    <w:rsid w:val="006052C7"/>
    <w:rsid w:val="00652E60"/>
    <w:rsid w:val="007843FB"/>
    <w:rsid w:val="007C694A"/>
    <w:rsid w:val="008218DC"/>
    <w:rsid w:val="009D47CC"/>
    <w:rsid w:val="00B2243D"/>
    <w:rsid w:val="00BD07B3"/>
    <w:rsid w:val="00D344FE"/>
    <w:rsid w:val="00DD3A73"/>
    <w:rsid w:val="00E90255"/>
    <w:rsid w:val="00F007ED"/>
    <w:rsid w:val="00F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25F0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9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E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2018-01-14T10:20:00Z</dcterms:created>
  <dcterms:modified xsi:type="dcterms:W3CDTF">2018-01-14T18:05:00Z</dcterms:modified>
</cp:coreProperties>
</file>