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5E4E12">
        <w:rPr>
          <w:rFonts w:ascii="Tahoma" w:hAnsi="Tahoma" w:cs="Tahoma"/>
          <w:sz w:val="28"/>
          <w:u w:val="single"/>
        </w:rPr>
        <w:t>4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E21BA9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A47BAF" w:rsidRDefault="00BA352F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60 – 48 = 12</w:t>
            </w:r>
          </w:p>
          <w:p w:rsidR="007B5909" w:rsidRPr="00F25C76" w:rsidRDefault="00BA352F" w:rsidP="00BA352F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12</w:t>
            </w:r>
            <w:r w:rsidR="007B5909">
              <w:rPr>
                <w:rFonts w:ascii="Tahoma" w:eastAsiaTheme="minorEastAsia" w:hAnsi="Tahoma" w:cs="Tahoma"/>
                <w:sz w:val="28"/>
                <w:szCs w:val="24"/>
              </w:rPr>
              <w:t xml:space="preserve"> ÷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48 x 100 = 25%</w:t>
            </w:r>
          </w:p>
        </w:tc>
        <w:tc>
          <w:tcPr>
            <w:tcW w:w="5102" w:type="dxa"/>
            <w:vAlign w:val="center"/>
          </w:tcPr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change value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A47BAF">
              <w:rPr>
                <w:rFonts w:ascii="Tahoma" w:hAnsi="Tahoma" w:cs="Tahoma"/>
                <w:sz w:val="28"/>
                <w:szCs w:val="24"/>
                <w:u w:val="single"/>
              </w:rPr>
              <w:t>change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100</w:t>
            </w:r>
            <w:bookmarkStart w:id="0" w:name="_GoBack"/>
            <w:bookmarkEnd w:id="0"/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original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A47BAF" w:rsidRPr="00E23AFF" w:rsidRDefault="00BA35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 x 1.4 = €280</w:t>
            </w:r>
          </w:p>
        </w:tc>
        <w:tc>
          <w:tcPr>
            <w:tcW w:w="5102" w:type="dxa"/>
            <w:vAlign w:val="center"/>
          </w:tcPr>
          <w:p w:rsidR="00A47BA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exchange rate</w:t>
            </w:r>
          </w:p>
          <w:p w:rsidR="007B5909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646B75" w:rsidRDefault="00646B75" w:rsidP="00646B75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146685</wp:posOffset>
                      </wp:positionV>
                      <wp:extent cx="1047750" cy="3429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92029" id="Oval 1" o:spid="_x0000_s1026" style="position:absolute;margin-left:322.75pt;margin-top:11.55pt;width:82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" filled="f" strokecolor="red" strokeweight="2pt"/>
                  </w:pict>
                </mc:Fallback>
              </mc:AlternateContent>
            </w:r>
          </w:p>
          <w:p w:rsidR="00646B75" w:rsidRPr="00BC5A69" w:rsidRDefault="00646B75" w:rsidP="00646B75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123.4mm     122.5mm     123.48mm     124</w:t>
            </w:r>
            <w:r w:rsidRPr="00BC5A69">
              <w:rPr>
                <w:rFonts w:ascii="Tahoma" w:hAnsi="Tahoma" w:cs="Tahoma"/>
                <w:sz w:val="28"/>
                <w:szCs w:val="28"/>
              </w:rPr>
              <w:t>mm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123.5</w:t>
            </w:r>
            <w:r w:rsidRPr="00BC5A69">
              <w:rPr>
                <w:rFonts w:ascii="Tahoma" w:hAnsi="Tahoma" w:cs="Tahoma"/>
                <w:sz w:val="28"/>
                <w:szCs w:val="28"/>
              </w:rPr>
              <w:t>mm</w:t>
            </w:r>
          </w:p>
          <w:p w:rsidR="00A47BAF" w:rsidRPr="00317E67" w:rsidRDefault="00A47BA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A47BA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1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A47BAF" w:rsidRDefault="00646B7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20 x 4</w:t>
            </w:r>
            <w:r w:rsidR="00F22825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  <w:u w:val="single"/>
              </w:rPr>
              <w:t>80</w:t>
            </w:r>
            <w:r w:rsidR="003F5F77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400</w:t>
            </w:r>
          </w:p>
          <w:p w:rsidR="00F22825" w:rsidRPr="00E23AFF" w:rsidRDefault="00F2282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F5F77">
              <w:rPr>
                <w:rFonts w:ascii="Tahoma" w:hAnsi="Tahoma" w:cs="Tahoma"/>
                <w:sz w:val="28"/>
                <w:szCs w:val="28"/>
              </w:rPr>
              <w:t>0.2</w:t>
            </w:r>
            <w:r w:rsidR="00646B75"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0.</w:t>
            </w:r>
            <w:r w:rsidR="003F5F77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center"/>
          </w:tcPr>
          <w:p w:rsidR="003F5F77" w:rsidRDefault="003F5F7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one value to 1 significant figure</w:t>
            </w:r>
          </w:p>
          <w:p w:rsidR="00A47BAF" w:rsidRDefault="00F228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all values to 1 significant figure</w:t>
            </w:r>
          </w:p>
          <w:p w:rsidR="00F22825" w:rsidRDefault="00F228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A47BAF" w:rsidRDefault="00646B7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</w:t>
            </w:r>
            <w:r w:rsidR="001A08BD" w:rsidRPr="001A08BD">
              <w:rPr>
                <w:rFonts w:ascii="Tahoma" w:hAnsi="Tahoma" w:cs="Tahoma"/>
                <w:sz w:val="28"/>
                <w:szCs w:val="24"/>
                <w:vertAlign w:val="superscript"/>
              </w:rPr>
              <w:t>1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0</w:t>
            </w:r>
          </w:p>
        </w:tc>
        <w:tc>
          <w:tcPr>
            <w:tcW w:w="5102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1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A47BAF" w:rsidRPr="001A08BD" w:rsidRDefault="00646B75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1A08BD"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1A08BD">
              <w:rPr>
                <w:rFonts w:ascii="Tahoma" w:hAnsi="Tahoma" w:cs="Tahoma"/>
                <w:sz w:val="28"/>
                <w:szCs w:val="28"/>
                <w:vertAlign w:val="superscript"/>
              </w:rPr>
              <w:t>7</w:t>
            </w:r>
            <w:r w:rsidR="001A08BD">
              <w:rPr>
                <w:rFonts w:ascii="Tahoma" w:hAnsi="Tahoma" w:cs="Tahoma"/>
                <w:sz w:val="28"/>
                <w:szCs w:val="28"/>
              </w:rPr>
              <w:t xml:space="preserve">  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>0.002</w:t>
            </w:r>
          </w:p>
        </w:tc>
        <w:tc>
          <w:tcPr>
            <w:tcW w:w="5102" w:type="dxa"/>
            <w:vAlign w:val="center"/>
          </w:tcPr>
          <w:p w:rsidR="00A47BAF" w:rsidRDefault="001A08BD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A47BAF" w:rsidRDefault="0095204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4gh(3g – 4h)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52046" w:rsidRDefault="0095204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2t² - 12t + 5t – 30</w:t>
            </w:r>
          </w:p>
          <w:p w:rsidR="001A08BD" w:rsidRDefault="0095204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2t² - 7t - 30</w:t>
            </w:r>
          </w:p>
        </w:tc>
        <w:tc>
          <w:tcPr>
            <w:tcW w:w="5102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partially factorised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fully factorised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correctly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simplifying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975C5B" w:rsidRDefault="00975C5B"/>
    <w:p w:rsidR="00975C5B" w:rsidRDefault="00975C5B"/>
    <w:p w:rsidR="00975C5B" w:rsidRDefault="00975C5B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975C5B" w:rsidRDefault="00CD486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4(2x + 1) = 2(3 – x)</w:t>
            </w:r>
          </w:p>
          <w:p w:rsidR="00CD486F" w:rsidRDefault="00CD486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8x + 4 = 6 – 2x</w:t>
            </w:r>
          </w:p>
          <w:p w:rsidR="00CD486F" w:rsidRDefault="00CD486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10x + 4 = 6</w:t>
            </w:r>
          </w:p>
          <w:p w:rsidR="00CD486F" w:rsidRDefault="00CD486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10x = 2</w:t>
            </w:r>
          </w:p>
          <w:p w:rsidR="00CD486F" w:rsidRDefault="00CD486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x = </w:t>
            </w:r>
            <w:r w:rsidRPr="00CD486F">
              <w:rPr>
                <w:rFonts w:ascii="Tahoma" w:hAnsi="Tahoma" w:cs="Tahoma"/>
                <w:sz w:val="28"/>
                <w:szCs w:val="24"/>
                <w:u w:val="single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Pr="00CD486F">
              <w:rPr>
                <w:rFonts w:ascii="Tahoma" w:hAnsi="Tahoma" w:cs="Tahoma"/>
                <w:sz w:val="28"/>
                <w:szCs w:val="24"/>
                <w:u w:val="single"/>
              </w:rPr>
              <w:t>1</w:t>
            </w:r>
          </w:p>
          <w:p w:rsidR="00CD486F" w:rsidRPr="00C13E6B" w:rsidRDefault="00CD486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10    5</w:t>
            </w:r>
          </w:p>
        </w:tc>
        <w:tc>
          <w:tcPr>
            <w:tcW w:w="5102" w:type="dxa"/>
            <w:vAlign w:val="center"/>
          </w:tcPr>
          <w:p w:rsidR="00A47BAF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expanding brackets</w:t>
            </w:r>
          </w:p>
          <w:p w:rsidR="00080740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E1C5B">
              <w:rPr>
                <w:rFonts w:ascii="Tahoma" w:hAnsi="Tahoma" w:cs="Tahoma"/>
                <w:sz w:val="28"/>
                <w:szCs w:val="24"/>
              </w:rPr>
              <w:t>10x = 2</w:t>
            </w:r>
          </w:p>
          <w:p w:rsidR="00080740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47BA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 w:rsidR="0092706F">
              <w:rPr>
                <w:rFonts w:ascii="Tahom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92706F">
              <w:rPr>
                <w:rFonts w:ascii="Tahoma" w:hAnsi="Tahoma" w:cs="Tahoma"/>
                <w:sz w:val="28"/>
                <w:szCs w:val="24"/>
              </w:rPr>
              <w:t xml:space="preserve">p = 2q + </w:t>
            </w:r>
            <w:r w:rsidR="00930901">
              <w:rPr>
                <w:rFonts w:ascii="Tahoma" w:hAnsi="Tahoma" w:cs="Tahoma"/>
                <w:sz w:val="28"/>
                <w:szCs w:val="24"/>
              </w:rPr>
              <w:t>1</w:t>
            </w:r>
            <w:r w:rsidR="0092706F">
              <w:rPr>
                <w:rFonts w:ascii="Tahoma" w:hAnsi="Tahoma" w:cs="Tahoma"/>
                <w:sz w:val="28"/>
                <w:szCs w:val="24"/>
              </w:rPr>
              <w:t>0</w:t>
            </w:r>
          </w:p>
          <w:p w:rsidR="00836ABF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 – 10 = 2q</w:t>
            </w:r>
          </w:p>
          <w:p w:rsidR="00836ABF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p – 10 </w:t>
            </w:r>
            <w:r w:rsidR="00930901">
              <w:rPr>
                <w:rFonts w:ascii="Tahoma" w:hAnsi="Tahoma" w:cs="Tahoma"/>
                <w:sz w:val="28"/>
                <w:szCs w:val="24"/>
              </w:rPr>
              <w:t xml:space="preserve">= </w:t>
            </w:r>
            <w:r>
              <w:rPr>
                <w:rFonts w:ascii="Tahoma" w:hAnsi="Tahoma" w:cs="Tahoma"/>
                <w:sz w:val="28"/>
                <w:szCs w:val="24"/>
              </w:rPr>
              <w:t>q</w:t>
            </w:r>
          </w:p>
          <w:p w:rsidR="00836ABF" w:rsidRDefault="00836ABF" w:rsidP="0092706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 w:rsidR="00930901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92706F"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  <w:tc>
          <w:tcPr>
            <w:tcW w:w="5102" w:type="dxa"/>
            <w:vAlign w:val="center"/>
          </w:tcPr>
          <w:p w:rsidR="00A47BAF" w:rsidRDefault="00836AB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92706F">
              <w:rPr>
                <w:rFonts w:ascii="Tahoma" w:hAnsi="Tahoma" w:cs="Tahoma"/>
                <w:sz w:val="28"/>
                <w:szCs w:val="24"/>
              </w:rPr>
              <w:t>-10 or ÷2</w:t>
            </w:r>
          </w:p>
          <w:p w:rsidR="00836ABF" w:rsidRDefault="00836AB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6A2475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+ 2 &gt; -7</w:t>
            </w:r>
          </w:p>
          <w:p w:rsidR="0092706F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3x &gt; -9</w:t>
            </w:r>
          </w:p>
          <w:p w:rsidR="0092706F" w:rsidRPr="00FD29D8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x &gt; -3</w:t>
            </w:r>
          </w:p>
        </w:tc>
        <w:tc>
          <w:tcPr>
            <w:tcW w:w="5102" w:type="dxa"/>
            <w:vAlign w:val="center"/>
          </w:tcPr>
          <w:p w:rsidR="00A47BAF" w:rsidRDefault="00CB0F7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</w:p>
          <w:p w:rsidR="00CB0F74" w:rsidRDefault="00CB0F7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inequality symbol used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8F0E6A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Exterior angle = 180 – 156 = 24º</w:t>
            </w:r>
          </w:p>
          <w:p w:rsidR="0092706F" w:rsidRPr="00FD29D8" w:rsidRDefault="0092706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360 ÷ 24 = 15 sides</w:t>
            </w:r>
          </w:p>
        </w:tc>
        <w:tc>
          <w:tcPr>
            <w:tcW w:w="5102" w:type="dxa"/>
            <w:vAlign w:val="center"/>
          </w:tcPr>
          <w:p w:rsidR="00D930E6" w:rsidRDefault="00D930E6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8F0E6A">
              <w:rPr>
                <w:rFonts w:ascii="Tahoma" w:hAnsi="Tahoma" w:cs="Tahoma"/>
                <w:sz w:val="28"/>
                <w:szCs w:val="24"/>
              </w:rPr>
              <w:t>for calculating exterior angle</w:t>
            </w:r>
          </w:p>
          <w:p w:rsidR="00311F3B" w:rsidRDefault="00311F3B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360 ÷ exterior angle</w:t>
            </w: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A47BAF" w:rsidRDefault="00707F99" w:rsidP="009567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Correct </w:t>
            </w:r>
            <w:r w:rsidR="0095672F">
              <w:rPr>
                <w:rFonts w:ascii="Tahoma" w:hAnsi="Tahoma" w:cs="Tahoma"/>
                <w:sz w:val="28"/>
                <w:szCs w:val="24"/>
              </w:rPr>
              <w:t>angle</w:t>
            </w:r>
            <w:r w:rsidR="00133F5D">
              <w:rPr>
                <w:rFonts w:ascii="Tahoma" w:hAnsi="Tahoma" w:cs="Tahoma"/>
                <w:sz w:val="28"/>
                <w:szCs w:val="24"/>
              </w:rPr>
              <w:t xml:space="preserve"> bisector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with all construction lines present</w:t>
            </w:r>
          </w:p>
        </w:tc>
        <w:tc>
          <w:tcPr>
            <w:tcW w:w="5102" w:type="dxa"/>
            <w:vAlign w:val="center"/>
          </w:tcPr>
          <w:p w:rsidR="00A47BAF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07F99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construction lines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504" w:type="dxa"/>
            <w:vAlign w:val="center"/>
          </w:tcPr>
          <w:p w:rsidR="00A47BAF" w:rsidRPr="002D1CA0" w:rsidRDefault="00D002BC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5C99EB" wp14:editId="7689914D">
                  <wp:extent cx="4755515" cy="36029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515" cy="360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9738F">
              <w:rPr>
                <w:rFonts w:ascii="Tahoma" w:hAnsi="Tahoma" w:cs="Tahoma"/>
                <w:sz w:val="28"/>
                <w:szCs w:val="24"/>
              </w:rPr>
              <w:t>identifying</w:t>
            </w:r>
            <w:r>
              <w:rPr>
                <w:rFonts w:ascii="Tahoma" w:hAnsi="Tahoma" w:cs="Tahoma"/>
                <w:sz w:val="28"/>
                <w:szCs w:val="24"/>
              </w:rPr>
              <w:t xml:space="preserve"> C of E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615A2">
              <w:rPr>
                <w:rFonts w:ascii="Tahoma" w:hAnsi="Tahoma" w:cs="Tahoma"/>
                <w:sz w:val="28"/>
                <w:szCs w:val="24"/>
              </w:rPr>
              <w:t>an enlargement of scale factor 2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fully correct enlargement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identifying </w:t>
            </w:r>
            <w:r w:rsidR="0095672F">
              <w:rPr>
                <w:rFonts w:ascii="Tahoma" w:hAnsi="Tahoma" w:cs="Tahoma"/>
                <w:sz w:val="28"/>
                <w:szCs w:val="24"/>
              </w:rPr>
              <w:t>y</w:t>
            </w:r>
            <w:r w:rsidR="00D615A2">
              <w:rPr>
                <w:rFonts w:ascii="Tahoma" w:hAnsi="Tahoma" w:cs="Tahoma"/>
                <w:sz w:val="28"/>
                <w:szCs w:val="24"/>
              </w:rPr>
              <w:t xml:space="preserve"> = 4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fully correct reflection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5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A47BAF" w:rsidRDefault="003A5542" w:rsidP="00D002B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157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168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24649+28224</m:t>
                  </m:r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52873</m:t>
                  </m:r>
                </m:e>
              </m:rad>
            </m:oMath>
            <w:r w:rsidR="00D002BC">
              <w:rPr>
                <w:rFonts w:ascii="Tahoma" w:eastAsiaTheme="minorEastAsia" w:hAnsi="Tahoma" w:cs="Tahoma"/>
                <w:sz w:val="28"/>
                <w:szCs w:val="24"/>
              </w:rPr>
              <w:t xml:space="preserve"> = 230 km</w:t>
            </w:r>
          </w:p>
        </w:tc>
        <w:tc>
          <w:tcPr>
            <w:tcW w:w="5102" w:type="dxa"/>
            <w:vAlign w:val="center"/>
          </w:tcPr>
          <w:p w:rsidR="00A47BAF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</w:t>
            </w:r>
            <w:r w:rsidR="00C159FE">
              <w:rPr>
                <w:rFonts w:ascii="Tahoma" w:hAnsi="Tahoma" w:cs="Tahoma"/>
                <w:sz w:val="28"/>
                <w:szCs w:val="24"/>
              </w:rPr>
              <w:t>.</w:t>
            </w:r>
            <w:r>
              <w:rPr>
                <w:rFonts w:ascii="Tahoma" w:hAnsi="Tahoma" w:cs="Tahoma"/>
                <w:sz w:val="28"/>
                <w:szCs w:val="24"/>
              </w:rPr>
              <w:t xml:space="preserve">7² and </w:t>
            </w:r>
            <w:r w:rsidR="00C159FE">
              <w:rPr>
                <w:rFonts w:ascii="Tahoma" w:hAnsi="Tahoma" w:cs="Tahoma"/>
                <w:sz w:val="28"/>
                <w:szCs w:val="24"/>
              </w:rPr>
              <w:t>3.2</w:t>
            </w:r>
            <w:r>
              <w:rPr>
                <w:rFonts w:ascii="Tahoma" w:hAnsi="Tahoma" w:cs="Tahoma"/>
                <w:sz w:val="28"/>
                <w:szCs w:val="24"/>
              </w:rPr>
              <w:t>²</w:t>
            </w:r>
          </w:p>
          <w:p w:rsidR="00755171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159FE">
              <w:rPr>
                <w:rFonts w:ascii="Tahoma" w:hAnsi="Tahoma" w:cs="Tahoma"/>
                <w:sz w:val="28"/>
                <w:szCs w:val="24"/>
              </w:rPr>
              <w:t>adding</w:t>
            </w:r>
            <w:r>
              <w:rPr>
                <w:rFonts w:ascii="Tahoma" w:hAnsi="Tahoma" w:cs="Tahoma"/>
                <w:sz w:val="28"/>
                <w:szCs w:val="24"/>
              </w:rPr>
              <w:t xml:space="preserve"> and square rooting</w:t>
            </w:r>
          </w:p>
          <w:p w:rsidR="00755171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rounded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D002BC" w:rsidRDefault="00D002BC"/>
    <w:p w:rsidR="00D002BC" w:rsidRDefault="00D002BC"/>
    <w:p w:rsidR="00D002BC" w:rsidRDefault="00D002BC"/>
    <w:p w:rsidR="00D002BC" w:rsidRDefault="00D002BC"/>
    <w:p w:rsidR="00D002BC" w:rsidRDefault="00D002BC"/>
    <w:p w:rsidR="00D002BC" w:rsidRDefault="00D002BC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C6136C" w:rsidRDefault="00D002BC" w:rsidP="00C6136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 mins</w:t>
            </w:r>
          </w:p>
          <w:p w:rsidR="00D002BC" w:rsidRDefault="00D002BC" w:rsidP="00C6136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8D64745" wp14:editId="5F790AD1">
                  <wp:extent cx="4151424" cy="3572647"/>
                  <wp:effectExtent l="0" t="0" r="190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622" cy="3573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430FA8" w:rsidP="00D002B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D002BC" w:rsidRDefault="00D002BC" w:rsidP="00D002B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rest line</w:t>
            </w:r>
          </w:p>
          <w:p w:rsidR="00D002BC" w:rsidRDefault="00D002BC" w:rsidP="00D002B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line representing the journey home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A47BAF" w:rsidRDefault="00F15E7B" w:rsidP="00F15E7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(5 x 7) + (3 x 7) + (4 x 7) + 2(½ x 4 x 3)</w:t>
            </w:r>
          </w:p>
          <w:p w:rsidR="00F15E7B" w:rsidRDefault="00F15E7B" w:rsidP="00F15E7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35 + 21 + 28 + 12</w:t>
            </w:r>
          </w:p>
          <w:p w:rsidR="00F15E7B" w:rsidRDefault="00F15E7B" w:rsidP="00F15E7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96 cm²</w:t>
            </w:r>
          </w:p>
        </w:tc>
        <w:tc>
          <w:tcPr>
            <w:tcW w:w="5102" w:type="dxa"/>
            <w:vAlign w:val="center"/>
          </w:tcPr>
          <w:p w:rsidR="00861CD8" w:rsidRDefault="00861CD8" w:rsidP="0036020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</w:t>
            </w:r>
            <w:r w:rsidR="00360201">
              <w:rPr>
                <w:rFonts w:ascii="Tahoma" w:hAnsi="Tahoma" w:cs="Tahoma"/>
                <w:sz w:val="28"/>
                <w:szCs w:val="24"/>
              </w:rPr>
              <w:t>or area of at least 2 faces</w:t>
            </w:r>
          </w:p>
          <w:p w:rsidR="00360201" w:rsidRDefault="00360201" w:rsidP="0036020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areas calculated</w:t>
            </w:r>
          </w:p>
          <w:p w:rsidR="00861CD8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  <w:r w:rsidR="00C6136C">
              <w:rPr>
                <w:rFonts w:ascii="Tahoma" w:hAnsi="Tahoma" w:cs="Tahoma"/>
                <w:sz w:val="28"/>
                <w:szCs w:val="24"/>
              </w:rPr>
              <w:t xml:space="preserve">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7B7413" w:rsidRDefault="009F44F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Describe stratified sampling method</w:t>
            </w:r>
          </w:p>
          <w:p w:rsidR="009F44F5" w:rsidRDefault="009F44F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Describe relative frequency method</w:t>
            </w:r>
          </w:p>
        </w:tc>
        <w:tc>
          <w:tcPr>
            <w:tcW w:w="5102" w:type="dxa"/>
            <w:vAlign w:val="center"/>
          </w:tcPr>
          <w:p w:rsidR="00A47BAF" w:rsidRDefault="007B7413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A47BAF" w:rsidRDefault="00667E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</w:t>
            </w:r>
            <w:r w:rsidR="00313E3B">
              <w:rPr>
                <w:rFonts w:ascii="Tahoma" w:hAnsi="Tahoma" w:cs="Tahoma"/>
                <w:sz w:val="28"/>
                <w:szCs w:val="28"/>
              </w:rPr>
              <w:t>egative correlation</w:t>
            </w:r>
          </w:p>
          <w:p w:rsidR="00F11BCD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Correct line segment that can be used as a line of best fit</w:t>
            </w:r>
          </w:p>
          <w:p w:rsidR="00F11BCD" w:rsidRPr="006E2267" w:rsidRDefault="00F11BCD" w:rsidP="00667E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Accept answers between </w:t>
            </w:r>
            <w:r w:rsidR="00667E18">
              <w:rPr>
                <w:rFonts w:ascii="Tahoma" w:hAnsi="Tahoma" w:cs="Tahoma"/>
                <w:sz w:val="28"/>
                <w:szCs w:val="28"/>
              </w:rPr>
              <w:t>3 and 4</w:t>
            </w:r>
          </w:p>
        </w:tc>
        <w:tc>
          <w:tcPr>
            <w:tcW w:w="5102" w:type="dxa"/>
            <w:vAlign w:val="center"/>
          </w:tcPr>
          <w:p w:rsidR="00A47BAF" w:rsidRDefault="00F11B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A47BAF" w:rsidRDefault="00D06494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Options overlap OR no timeframe OR not exhaustive</w:t>
            </w:r>
          </w:p>
          <w:p w:rsidR="00A22D2F" w:rsidRPr="003514EA" w:rsidRDefault="00D06494" w:rsidP="00D0649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Same age/not varied enough</w:t>
            </w:r>
          </w:p>
        </w:tc>
        <w:tc>
          <w:tcPr>
            <w:tcW w:w="5102" w:type="dxa"/>
            <w:vAlign w:val="center"/>
          </w:tcPr>
          <w:p w:rsidR="00A345C3" w:rsidRDefault="00D064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2 correct</w:t>
            </w:r>
          </w:p>
          <w:p w:rsidR="00A22D2F" w:rsidRDefault="00A22D2F" w:rsidP="0015351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06494"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8504" w:type="dxa"/>
            <w:vAlign w:val="center"/>
          </w:tcPr>
          <w:p w:rsidR="00A47BAF" w:rsidRPr="003866C3" w:rsidRDefault="00CE784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967263">
                  <wp:extent cx="3401695" cy="3481070"/>
                  <wp:effectExtent l="0" t="0" r="825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95" cy="348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F43CB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for </w:t>
            </w:r>
            <w:r w:rsidR="00CE784A">
              <w:rPr>
                <w:rFonts w:ascii="Tahoma" w:hAnsi="Tahoma" w:cs="Tahoma"/>
                <w:sz w:val="28"/>
                <w:szCs w:val="24"/>
              </w:rPr>
              <w:t>first bag</w:t>
            </w:r>
          </w:p>
          <w:p w:rsidR="00F43CB5" w:rsidRDefault="00F43CB5" w:rsidP="00CE784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answers for </w:t>
            </w:r>
            <w:r w:rsidR="00CE784A">
              <w:rPr>
                <w:rFonts w:ascii="Tahoma" w:hAnsi="Tahoma" w:cs="Tahoma"/>
                <w:sz w:val="28"/>
                <w:szCs w:val="24"/>
              </w:rPr>
              <w:t>second bag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42" w:rsidRDefault="003A5542" w:rsidP="007619F3">
      <w:pPr>
        <w:spacing w:after="0" w:line="240" w:lineRule="auto"/>
      </w:pPr>
      <w:r>
        <w:separator/>
      </w:r>
    </w:p>
  </w:endnote>
  <w:endnote w:type="continuationSeparator" w:id="0">
    <w:p w:rsidR="003A5542" w:rsidRDefault="003A5542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2F" w:rsidRDefault="00460D2F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D2F" w:rsidRDefault="0046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42" w:rsidRDefault="003A5542" w:rsidP="007619F3">
      <w:pPr>
        <w:spacing w:after="0" w:line="240" w:lineRule="auto"/>
      </w:pPr>
      <w:r>
        <w:separator/>
      </w:r>
    </w:p>
  </w:footnote>
  <w:footnote w:type="continuationSeparator" w:id="0">
    <w:p w:rsidR="003A5542" w:rsidRDefault="003A5542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65404"/>
    <w:rsid w:val="00080740"/>
    <w:rsid w:val="000C476B"/>
    <w:rsid w:val="00133F5D"/>
    <w:rsid w:val="00153518"/>
    <w:rsid w:val="001A08BD"/>
    <w:rsid w:val="001E56B7"/>
    <w:rsid w:val="00213F44"/>
    <w:rsid w:val="002346C2"/>
    <w:rsid w:val="00287E68"/>
    <w:rsid w:val="00292B68"/>
    <w:rsid w:val="002D1CA0"/>
    <w:rsid w:val="00311F3B"/>
    <w:rsid w:val="00313E3B"/>
    <w:rsid w:val="00317E67"/>
    <w:rsid w:val="003514EA"/>
    <w:rsid w:val="00360201"/>
    <w:rsid w:val="003866C3"/>
    <w:rsid w:val="0039738F"/>
    <w:rsid w:val="003A5542"/>
    <w:rsid w:val="003D0601"/>
    <w:rsid w:val="003D26E6"/>
    <w:rsid w:val="003F5F77"/>
    <w:rsid w:val="00430FA8"/>
    <w:rsid w:val="00460D2F"/>
    <w:rsid w:val="00464C95"/>
    <w:rsid w:val="00477164"/>
    <w:rsid w:val="00492975"/>
    <w:rsid w:val="004A5400"/>
    <w:rsid w:val="004A7CA2"/>
    <w:rsid w:val="004B71E1"/>
    <w:rsid w:val="004F5D92"/>
    <w:rsid w:val="00534A14"/>
    <w:rsid w:val="005B4747"/>
    <w:rsid w:val="005D59FF"/>
    <w:rsid w:val="005E4E12"/>
    <w:rsid w:val="00643A87"/>
    <w:rsid w:val="00646B75"/>
    <w:rsid w:val="00667E18"/>
    <w:rsid w:val="00676B54"/>
    <w:rsid w:val="006A2475"/>
    <w:rsid w:val="006E2267"/>
    <w:rsid w:val="00707F99"/>
    <w:rsid w:val="007330FF"/>
    <w:rsid w:val="0073633C"/>
    <w:rsid w:val="00755171"/>
    <w:rsid w:val="007619F3"/>
    <w:rsid w:val="007B5909"/>
    <w:rsid w:val="007B7413"/>
    <w:rsid w:val="007D4219"/>
    <w:rsid w:val="007E667F"/>
    <w:rsid w:val="008039BC"/>
    <w:rsid w:val="008343D2"/>
    <w:rsid w:val="00836ABF"/>
    <w:rsid w:val="00840CBF"/>
    <w:rsid w:val="00861CD8"/>
    <w:rsid w:val="008F0E6A"/>
    <w:rsid w:val="00915AC5"/>
    <w:rsid w:val="0092706F"/>
    <w:rsid w:val="00930901"/>
    <w:rsid w:val="00952046"/>
    <w:rsid w:val="0095672F"/>
    <w:rsid w:val="00975C5B"/>
    <w:rsid w:val="00992BD3"/>
    <w:rsid w:val="009F44F5"/>
    <w:rsid w:val="00A22D2F"/>
    <w:rsid w:val="00A322CF"/>
    <w:rsid w:val="00A345C3"/>
    <w:rsid w:val="00A47BAF"/>
    <w:rsid w:val="00A964A3"/>
    <w:rsid w:val="00AB45AB"/>
    <w:rsid w:val="00B17F3E"/>
    <w:rsid w:val="00B76424"/>
    <w:rsid w:val="00BA352F"/>
    <w:rsid w:val="00BD2444"/>
    <w:rsid w:val="00C13E6B"/>
    <w:rsid w:val="00C159FE"/>
    <w:rsid w:val="00C6136C"/>
    <w:rsid w:val="00C80E10"/>
    <w:rsid w:val="00CB0F74"/>
    <w:rsid w:val="00CD486F"/>
    <w:rsid w:val="00CD4A91"/>
    <w:rsid w:val="00CE784A"/>
    <w:rsid w:val="00D002BC"/>
    <w:rsid w:val="00D06494"/>
    <w:rsid w:val="00D31A23"/>
    <w:rsid w:val="00D615A2"/>
    <w:rsid w:val="00D930E6"/>
    <w:rsid w:val="00E21BA9"/>
    <w:rsid w:val="00E23AFF"/>
    <w:rsid w:val="00E27268"/>
    <w:rsid w:val="00E94767"/>
    <w:rsid w:val="00F02229"/>
    <w:rsid w:val="00F11BCD"/>
    <w:rsid w:val="00F15E7B"/>
    <w:rsid w:val="00F22825"/>
    <w:rsid w:val="00F25C76"/>
    <w:rsid w:val="00F43CB5"/>
    <w:rsid w:val="00FB2AC4"/>
    <w:rsid w:val="00FD29D8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CE811-0C2E-49EC-A756-E97FF5A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2015-05-22T14:58:00Z</cp:lastPrinted>
  <dcterms:created xsi:type="dcterms:W3CDTF">2018-01-31T14:43:00Z</dcterms:created>
  <dcterms:modified xsi:type="dcterms:W3CDTF">2018-01-31T14:43:00Z</dcterms:modified>
</cp:coreProperties>
</file>